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D9D48CF" w:rsidP="2D9D48CF" w:rsidRDefault="2D9D48CF" w14:paraId="17E0F0A0" w14:textId="40D7710A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71CE3F5F" w14:textId="2BBA413D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3F56C54B" w14:textId="051FCBB9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7D71B6A9" w14:textId="46D1BA1C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18DC7B59" w14:textId="0A67AA77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7B47D86D" w14:textId="16C52294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27C141A2" w14:textId="4BAE7CBB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D9D48CF" w:rsidP="2D9D48CF" w:rsidRDefault="2D9D48CF" w14:noSpellErr="1" w14:paraId="37DA25B8" w14:textId="74683AD0">
      <w:pPr>
        <w:shd w:val="clear" w:color="auto" w:fill="FFFFFF" w:themeFill="background1"/>
        <w:spacing w:after="0" w:line="240" w:lineRule="auto"/>
        <w:ind w:left="360"/>
        <w:jc w:val="righ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William Pavan</w:t>
      </w:r>
    </w:p>
    <w:p xmlns:wp14="http://schemas.microsoft.com/office/word/2010/wordml" w:rsidRPr="000E295A" w:rsidR="000E295A" w:rsidP="2D9D48CF" w:rsidRDefault="000E295A" w14:paraId="747A611D" wp14:textId="0E0DBFA6">
      <w:pPr>
        <w:shd w:val="clear" w:color="auto" w:fill="FFFFFF" w:themeFill="background1"/>
        <w:spacing w:after="0" w:line="240" w:lineRule="auto"/>
        <w:ind w:left="360"/>
        <w:jc w:val="righ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Solte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ro</w:t>
      </w:r>
      <w:proofErr w:type="spellEnd"/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,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b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rasile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ñ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, 2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ñ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os</w:t>
      </w:r>
      <w:proofErr w:type="spellEnd"/>
    </w:p>
    <w:p xmlns:wp14="http://schemas.microsoft.com/office/word/2010/wordml" w:rsidR="001A24C4" w:rsidP="2D9D48CF" w:rsidRDefault="000E295A" w14:paraId="50B525CA" wp14:textId="4524C4CD">
      <w:pPr>
        <w:pStyle w:val="Normal"/>
        <w:shd w:val="clear" w:color="auto" w:fill="FFFFFF" w:themeFill="background1"/>
        <w:spacing w:after="0" w:afterAutospacing="off" w:line="240" w:lineRule="auto"/>
        <w:ind/>
        <w:jc w:val="righ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>Calle</w:t>
      </w:r>
      <w:proofErr w:type="spellEnd"/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>Colpayo</w:t>
      </w:r>
      <w:proofErr w:type="spellEnd"/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>, nº</w:t>
      </w:r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 xml:space="preserve"> </w:t>
      </w:r>
      <w:r w:rsidRPr="2D9D48CF" w:rsidR="2D9D48CF">
        <w:rPr>
          <w:rFonts w:ascii="Arial" w:hAnsi="Arial" w:eastAsia="Arial" w:cs="Arial"/>
          <w:noProof w:val="0"/>
          <w:color w:val="212121"/>
          <w:sz w:val="24"/>
          <w:szCs w:val="24"/>
          <w:lang w:val="pt-BR"/>
        </w:rPr>
        <w:t>40, T2, 5B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</w:p>
    <w:p xmlns:wp14="http://schemas.microsoft.com/office/word/2010/wordml" w:rsidRPr="000E295A" w:rsidR="000E295A" w:rsidP="2D9D48CF" w:rsidRDefault="001A24C4" w14:paraId="78131930" wp14:textId="382B4A14">
      <w:pPr>
        <w:pStyle w:val="Normal"/>
        <w:spacing w:after="0" w:line="240" w:lineRule="auto"/>
        <w:ind w:left="360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1405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VB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,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Caballito</w:t>
      </w:r>
      <w:proofErr w:type="spellEnd"/>
    </w:p>
    <w:p xmlns:wp14="http://schemas.microsoft.com/office/word/2010/wordml" w:rsidRPr="000E295A" w:rsidR="000E295A" w:rsidP="448371DF" w:rsidRDefault="00D52A73" w14:paraId="39E17958" wp14:noSpellErr="1" wp14:textId="254CFE36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</w:pP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 xml:space="preserve">Capital Federal, 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Buenos Aires</w:t>
      </w:r>
    </w:p>
    <w:p xmlns:wp14="http://schemas.microsoft.com/office/word/2010/wordml" w:rsidRPr="000E295A" w:rsidR="000E295A" w:rsidP="448371DF" w:rsidRDefault="002016A7" w14:paraId="4BC0EEBA" wp14:noSpellErr="1" wp14:textId="00574F4F">
      <w:pPr>
        <w:shd w:val="clear" w:color="auto" w:fill="FFFFFF" w:themeFill="background1"/>
        <w:spacing w:after="0" w:line="240" w:lineRule="auto"/>
        <w:ind w:left="360"/>
        <w:jc w:val="right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</w:pP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Celular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: (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11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 xml:space="preserve">) 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3477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-</w:t>
      </w:r>
      <w:r w:rsidRPr="448371DF" w:rsidR="448371D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pt-BR"/>
        </w:rPr>
        <w:t>7201</w:t>
      </w:r>
    </w:p>
    <w:p xmlns:wp14="http://schemas.microsoft.com/office/word/2010/wordml" w:rsidR="001A24C4" w:rsidP="2D9D48CF" w:rsidRDefault="001A24C4" w14:paraId="60061E4C" wp14:noSpellErr="1" wp14:textId="5407ACA7">
      <w:pPr>
        <w:shd w:val="clear" w:color="auto" w:fill="FFFFFF" w:themeFill="background1"/>
        <w:spacing w:after="0" w:line="240" w:lineRule="auto"/>
        <w:ind w:left="360"/>
        <w:jc w:val="righ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sectPr w:rsidR="001A24C4" w:rsidSect="001A24C4">
          <w:pgSz w:w="11906" w:h="16838" w:orient="portrait"/>
          <w:pgMar w:top="1417" w:right="1701" w:bottom="1417" w:left="1701" w:header="708" w:footer="708" w:gutter="0"/>
          <w:cols w:space="708" w:num="2"/>
          <w:docGrid w:linePitch="360"/>
        </w:sect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E-mail: </w:t>
      </w:r>
      <w:hyperlink r:id="Rf3b6d2a281ef4d8b">
        <w:r w:rsidRPr="2D9D48CF" w:rsidR="2D9D48CF">
          <w:rPr>
            <w:rStyle w:val="Hyperlink"/>
            <w:rFonts w:ascii="Arial" w:hAnsi="Arial" w:eastAsia="Arial" w:cs="Arial"/>
            <w:sz w:val="24"/>
            <w:szCs w:val="24"/>
            <w:lang w:eastAsia="pt-BR"/>
          </w:rPr>
          <w:t>wi.-@hotmail.com</w:t>
        </w:r>
      </w:hyperlink>
    </w:p>
    <w:p w:rsidR="2D9D48CF" w:rsidP="2D9D48CF" w:rsidRDefault="2D9D48CF" w14:noSpellErr="1" w14:paraId="236D4BCC" w14:textId="270BDCEE">
      <w:pPr>
        <w:pStyle w:val="Normal"/>
        <w:bidi w:val="0"/>
        <w:spacing w:before="450" w:beforeAutospacing="off" w:after="150" w:afterAutospacing="off"/>
        <w:ind w:left="0" w:right="0"/>
        <w:jc w:val="left"/>
      </w:pP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Meta</w:t>
      </w:r>
    </w:p>
    <w:p xmlns:wp14="http://schemas.microsoft.com/office/word/2010/wordml" w:rsidRPr="000E295A" w:rsidR="000E295A" w:rsidP="69D82CA6" w:rsidRDefault="000E295A" w14:paraId="7E22A691" wp14:textId="7F13E620">
      <w:pPr>
        <w:shd w:val="clear" w:color="auto" w:fill="FFFFFF" w:themeFill="background1"/>
        <w:spacing w:before="210" w:after="3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tuar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n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r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u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tinas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burocrático-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administrativas, ven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as,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j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,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recep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ción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,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aten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ción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l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público,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barman,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entre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tras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tividades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.</w:t>
      </w:r>
    </w:p>
    <w:p xmlns:wp14="http://schemas.microsoft.com/office/word/2010/wordml" w:rsidRPr="000E295A" w:rsidR="000E295A" w:rsidP="2D9D48CF" w:rsidRDefault="000E295A" w14:paraId="042E6B63" wp14:textId="26FA6730">
      <w:pPr>
        <w:shd w:val="clear" w:color="auto" w:fill="FFFFFF" w:themeFill="background1"/>
        <w:spacing w:before="450" w:after="150" w:line="240" w:lineRule="atLeast"/>
        <w:outlineLvl w:val="2"/>
        <w:rPr>
          <w:rFonts w:ascii="Arial,Times New Roman" w:hAnsi="Arial,Times New Roman" w:eastAsia="Arial,Times New Roman" w:cs="Arial,Times New Roman"/>
          <w:b w:val="1"/>
          <w:bCs w:val="1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69D82CA6" w:rsidR="69D82CA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Forma</w:t>
      </w:r>
      <w:r w:rsidRPr="69D82CA6" w:rsidR="69D82CA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ción</w:t>
      </w:r>
      <w:proofErr w:type="spellEnd"/>
      <w:r w:rsidRPr="69D82CA6" w:rsidR="69D82CA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 xml:space="preserve"> acad</w:t>
      </w:r>
      <w:r w:rsidRPr="69D82CA6" w:rsidR="69D82CA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é</w:t>
      </w:r>
      <w:r w:rsidRPr="69D82CA6" w:rsidR="69D82CA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mica</w:t>
      </w:r>
    </w:p>
    <w:p xmlns:wp14="http://schemas.microsoft.com/office/word/2010/wordml" w:rsidR="001A24C4" w:rsidP="69D82CA6" w:rsidRDefault="001A24C4" w14:paraId="5C8FF08D" wp14:textId="12D395E8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(2018 - </w:t>
      </w:r>
      <w:proofErr w:type="spellStart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ahora</w:t>
      </w:r>
      <w:proofErr w:type="spellEnd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)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Universidad</w:t>
      </w:r>
      <w:proofErr w:type="spellEnd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de Buenos Aires (Ciclo Básico </w:t>
      </w:r>
      <w:proofErr w:type="spellStart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Comú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n</w:t>
      </w:r>
      <w:proofErr w:type="spellEnd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)</w:t>
      </w:r>
    </w:p>
    <w:p xmlns:wp14="http://schemas.microsoft.com/office/word/2010/wordml" w:rsidR="001A24C4" w:rsidP="69D82CA6" w:rsidRDefault="001A24C4" w14:paraId="3656B9AB" wp14:textId="6F37B8FC">
      <w:pPr>
        <w:pStyle w:val="Normal"/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</w:p>
    <w:p xmlns:wp14="http://schemas.microsoft.com/office/word/2010/wordml" w:rsidRPr="00B77B78" w:rsidR="001A24C4" w:rsidP="2D9D48CF" w:rsidRDefault="001A24C4" w14:paraId="3873DC0B" wp14:textId="6542E2A0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(2013 – 2016)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Facul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tad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Mater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Dei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y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UTFPR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(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ngen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í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civil)</w:t>
      </w:r>
    </w:p>
    <w:p xmlns:wp14="http://schemas.microsoft.com/office/word/2010/wordml" w:rsidRPr="00B77B78" w:rsidR="000E295A" w:rsidP="69D82CA6" w:rsidRDefault="000E295A" w14:paraId="45FB0818" wp14:textId="72697343" wp14:noSpellErr="1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i w:val="1"/>
          <w:iCs w:val="1"/>
          <w:color w:val="CC3300"/>
          <w:sz w:val="24"/>
          <w:szCs w:val="24"/>
          <w:lang w:eastAsia="pt-BR"/>
        </w:rPr>
      </w:pPr>
    </w:p>
    <w:p w:rsidR="69D82CA6" w:rsidP="69D82CA6" w:rsidRDefault="69D82CA6" w14:paraId="6079BD14" w14:textId="74E3A848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(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2010 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–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2012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)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Col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gio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Alliança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(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Ens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eñan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za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m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di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)</w:t>
      </w:r>
    </w:p>
    <w:p w:rsidR="2D9D48CF" w:rsidP="2D9D48CF" w:rsidRDefault="2D9D48CF" w14:noSpellErr="1" w14:paraId="183D06F1" w14:textId="5EC0CDEC">
      <w:pPr>
        <w:pStyle w:val="Normal"/>
        <w:shd w:val="clear" w:color="auto" w:fill="FFFFFF" w:themeFill="background1"/>
        <w:spacing w:after="0" w:line="255" w:lineRule="atLeast"/>
      </w:pPr>
    </w:p>
    <w:p w:rsidR="2D9D48CF" w:rsidP="2D9D48CF" w:rsidRDefault="2D9D48CF" w14:paraId="7D6B45BE" w14:textId="54241202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b w:val="1"/>
          <w:bCs w:val="1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Experi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e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 xml:space="preserve">ncia </w:t>
      </w:r>
      <w:proofErr w:type="spellStart"/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Prof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e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sional</w:t>
      </w:r>
      <w:proofErr w:type="spellEnd"/>
    </w:p>
    <w:p w:rsidR="2D9D48CF" w:rsidP="2D9D48CF" w:rsidRDefault="2D9D48CF" w14:noSpellErr="1" w14:paraId="3BFFA702" w14:textId="3D438C22">
      <w:pPr>
        <w:pStyle w:val="Normal"/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b w:val="1"/>
          <w:bCs w:val="1"/>
          <w:color w:val="000000" w:themeColor="text1" w:themeTint="FF" w:themeShade="FF"/>
          <w:sz w:val="24"/>
          <w:szCs w:val="24"/>
          <w:lang w:eastAsia="pt-BR"/>
        </w:rPr>
      </w:pPr>
    </w:p>
    <w:p xmlns:wp14="http://schemas.microsoft.com/office/word/2010/wordml" w:rsidR="002016A7" w:rsidP="2D9D48CF" w:rsidRDefault="002016A7" wp14:noSpellErr="1" w14:paraId="2A2FF75D" wp14:textId="69BD22FA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(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2017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) O Barba (bar/hamburgueria)</w:t>
      </w:r>
    </w:p>
    <w:p xmlns:wp14="http://schemas.microsoft.com/office/word/2010/wordml" w:rsidR="002016A7" w:rsidP="2D9D48CF" w:rsidRDefault="002016A7" w14:paraId="54B63395" wp14:textId="0A937C03">
      <w:pPr>
        <w:pStyle w:val="Normal"/>
        <w:shd w:val="clear" w:color="auto" w:fill="FFFFFF" w:themeFill="background1"/>
        <w:spacing w:after="0" w:line="255" w:lineRule="atLeas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Cargo: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Caja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/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barman</w:t>
      </w:r>
    </w:p>
    <w:p xmlns:wp14="http://schemas.microsoft.com/office/word/2010/wordml" w:rsidR="002016A7" w:rsidP="2D9D48CF" w:rsidRDefault="002016A7" wp14:noSpellErr="1" w14:paraId="1A89D2A0" wp14:textId="7B67A9C7">
      <w:pPr>
        <w:shd w:val="clear" w:color="auto" w:fill="FFFFFF" w:themeFill="background1"/>
        <w:spacing w:after="0" w:line="255" w:lineRule="atLeas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xmlns:wp14="http://schemas.microsoft.com/office/word/2010/wordml" w:rsidR="002016A7" w:rsidP="2D9D48CF" w:rsidRDefault="002016A7" w14:paraId="4BF7A78A" wp14:noSpellErr="1" wp14:textId="6EDDC4A3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(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2017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)  KPMG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Internacional</w:t>
      </w:r>
    </w:p>
    <w:p xmlns:wp14="http://schemas.microsoft.com/office/word/2010/wordml" w:rsidRPr="002016A7" w:rsidR="002016A7" w:rsidP="2D9D48CF" w:rsidRDefault="002016A7" w14:paraId="39A5E1BD" wp14:textId="7F3FC28C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Cargo: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sistente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Opera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cion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es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(Contrato tempo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ral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)</w:t>
      </w:r>
    </w:p>
    <w:p xmlns:wp14="http://schemas.microsoft.com/office/word/2010/wordml" w:rsidRPr="00B77B78" w:rsidR="000E295A" w:rsidP="000E295A" w:rsidRDefault="000E295A" w14:paraId="53128261" wp14:textId="77777777">
      <w:pPr>
        <w:shd w:val="clear" w:color="auto" w:fill="FFFFFF"/>
        <w:spacing w:after="0" w:line="255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xmlns:wp14="http://schemas.microsoft.com/office/word/2010/wordml" w:rsidRPr="00B77B78" w:rsidR="000E295A" w:rsidP="2D9D48CF" w:rsidRDefault="002016A7" w14:paraId="73C143AE" wp14:textId="54EB9114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(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2013 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–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2016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) 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Gobierno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Municipal de Marmeleiro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/Paraná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 </w:t>
      </w:r>
      <w:r>
        <w:br/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Cargo: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sistente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Administrativo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(Concurso público).</w:t>
      </w:r>
    </w:p>
    <w:p xmlns:wp14="http://schemas.microsoft.com/office/word/2010/wordml" w:rsidRPr="00B77B78" w:rsidR="000E295A" w:rsidP="000E295A" w:rsidRDefault="000E295A" w14:paraId="62486C05" wp14:textId="77777777">
      <w:pPr>
        <w:shd w:val="clear" w:color="auto" w:fill="FFFFFF"/>
        <w:spacing w:after="0" w:line="255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xmlns:wp14="http://schemas.microsoft.com/office/word/2010/wordml" w:rsidRPr="000E295A" w:rsidR="000E295A" w:rsidP="2D9D48CF" w:rsidRDefault="002016A7" w14:paraId="24CAA433" wp14:textId="1A415C7C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(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2010 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–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2013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) </w:t>
      </w:r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Tiendas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Pavan </w:t>
      </w:r>
      <w:r>
        <w:br/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Cargo: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Vendedor/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j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proofErr w:type="spellEnd"/>
      <w:r w:rsidRPr="2D9D48CF" w:rsidR="2D9D48CF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.</w:t>
      </w:r>
      <w:bookmarkStart w:name="_GoBack" w:id="0"/>
      <w:bookmarkEnd w:id="0"/>
    </w:p>
    <w:p w:rsidR="448371DF" w:rsidP="448371DF" w:rsidRDefault="448371DF" w14:noSpellErr="1" w14:paraId="67827589" w14:textId="25C715C3">
      <w:pPr>
        <w:shd w:val="clear" w:color="auto" w:fill="FFFFFF" w:themeFill="background1"/>
        <w:spacing w:before="450" w:after="150" w:line="240" w:lineRule="atLeast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</w:pP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Idioma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s</w:t>
      </w:r>
    </w:p>
    <w:p w:rsidR="2D9D48CF" w:rsidP="2D9D48CF" w:rsidRDefault="2D9D48CF" w14:paraId="77F773DC" w14:textId="66AA2C05">
      <w:pPr>
        <w:pStyle w:val="Normal"/>
        <w:shd w:val="clear" w:color="auto" w:fill="FFFFFF" w:themeFill="background1"/>
        <w:spacing w:after="0" w:line="255" w:lineRule="atLeas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Portugués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– 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Fluente (nativo)</w:t>
      </w:r>
    </w:p>
    <w:p w:rsidR="2D9D48CF" w:rsidP="2D9D48CF" w:rsidRDefault="2D9D48CF" w14:paraId="2C5DC96F" w14:textId="15F4878C">
      <w:pPr>
        <w:pStyle w:val="Normal"/>
        <w:shd w:val="clear" w:color="auto" w:fill="FFFFFF" w:themeFill="background1"/>
        <w:spacing w:after="0" w:line="255" w:lineRule="atLeas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448371DF" w:rsidP="2D9D48CF" w:rsidRDefault="448371DF" w14:paraId="1E741CDF" w14:textId="47BDB037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Ingl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é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–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Avan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z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ado</w:t>
      </w:r>
      <w:proofErr w:type="spellEnd"/>
    </w:p>
    <w:p xmlns:wp14="http://schemas.microsoft.com/office/word/2010/wordml" w:rsidRPr="00B77B78" w:rsidR="000E295A" w:rsidP="000E295A" w:rsidRDefault="000E295A" w14:paraId="4101652C" wp14:textId="77777777">
      <w:pPr>
        <w:shd w:val="clear" w:color="auto" w:fill="FFFFFF"/>
        <w:spacing w:after="0" w:line="255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xmlns:wp14="http://schemas.microsoft.com/office/word/2010/wordml" w:rsidRPr="000E295A" w:rsidR="000E295A" w:rsidP="2D9D48CF" w:rsidRDefault="000E295A" w14:paraId="0104B554" wp14:textId="62011CEA">
      <w:pPr>
        <w:shd w:val="clear" w:color="auto" w:fill="FFFFFF" w:themeFill="background1"/>
        <w:spacing w:after="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Espa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ñ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ol</w:t>
      </w:r>
      <w:proofErr w:type="spellEnd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– </w:t>
      </w:r>
      <w:proofErr w:type="spellStart"/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Intermedi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</w:t>
      </w:r>
      <w:r w:rsidRPr="2D9D48CF" w:rsidR="2D9D48C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rio</w:t>
      </w:r>
      <w:proofErr w:type="spellEnd"/>
    </w:p>
    <w:p xmlns:wp14="http://schemas.microsoft.com/office/word/2010/wordml" w:rsidRPr="000E295A" w:rsidR="000E295A" w:rsidP="2D9D48CF" w:rsidRDefault="000E295A" w14:paraId="2620F5D5" wp14:textId="408D43B0">
      <w:pPr>
        <w:shd w:val="clear" w:color="auto" w:fill="FFFFFF" w:themeFill="background1"/>
        <w:spacing w:before="450" w:after="150" w:line="240" w:lineRule="atLeast"/>
        <w:outlineLvl w:val="2"/>
        <w:rPr>
          <w:rFonts w:ascii="Arial,Times New Roman" w:hAnsi="Arial,Times New Roman" w:eastAsia="Arial,Times New Roman" w:cs="Arial,Times New Roman"/>
          <w:b w:val="1"/>
          <w:bCs w:val="1"/>
          <w:color w:val="000000" w:themeColor="text1" w:themeTint="FF" w:themeShade="FF"/>
          <w:sz w:val="24"/>
          <w:szCs w:val="24"/>
          <w:lang w:eastAsia="pt-BR"/>
        </w:rPr>
      </w:pPr>
      <w:proofErr w:type="spellStart"/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Informa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cion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es</w:t>
      </w:r>
      <w:proofErr w:type="spellEnd"/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adiciona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le</w:t>
      </w:r>
      <w:r w:rsidRPr="2D9D48CF" w:rsidR="2D9D48C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s</w:t>
      </w:r>
      <w:proofErr w:type="spellEnd"/>
    </w:p>
    <w:p w:rsidR="2D9D48CF" w:rsidP="69D82CA6" w:rsidRDefault="2D9D48CF" w14:paraId="478B7CD1" w14:textId="2431D00F">
      <w:pPr>
        <w:shd w:val="clear" w:color="auto" w:fill="FFFFFF" w:themeFill="background1"/>
        <w:spacing w:before="210" w:after="30" w:line="255" w:lineRule="atLeas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</w:pP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nformática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básica 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y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avan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z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ada</w:t>
      </w:r>
      <w:proofErr w:type="spellEnd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(pa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que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te office, internet,</w:t>
      </w:r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hardware,</w:t>
      </w:r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 xml:space="preserve"> </w:t>
      </w:r>
      <w:proofErr w:type="spellStart"/>
      <w:r w:rsidRPr="69D82CA6" w:rsidR="69D82CA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etc</w:t>
      </w:r>
      <w:proofErr w:type="spellEnd"/>
      <w:r w:rsidRPr="69D82CA6" w:rsidR="69D82CA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pt-BR"/>
        </w:rPr>
        <w:t>).</w:t>
      </w:r>
    </w:p>
    <w:sectPr w:rsidRPr="00B77B78" w:rsidR="00235941" w:rsidSect="001A24C4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526B"/>
    <w:multiLevelType w:val="multilevel"/>
    <w:tmpl w:val="2C1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A2648A"/>
    <w:multiLevelType w:val="hybridMultilevel"/>
    <w:tmpl w:val="8154FAF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5A"/>
    <w:rsid w:val="000E295A"/>
    <w:rsid w:val="001A24C4"/>
    <w:rsid w:val="002016A7"/>
    <w:rsid w:val="00235941"/>
    <w:rsid w:val="0054433F"/>
    <w:rsid w:val="00676A03"/>
    <w:rsid w:val="00883409"/>
    <w:rsid w:val="00B77B78"/>
    <w:rsid w:val="00D52A73"/>
    <w:rsid w:val="00D76CC3"/>
    <w:rsid w:val="2D9D48CF"/>
    <w:rsid w:val="448371DF"/>
    <w:rsid w:val="4A2CF5A4"/>
    <w:rsid w:val="69D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F5A4"/>
  <w15:chartTrackingRefBased/>
  <w15:docId w15:val="{7a6d5830-3c3c-46c1-84df-636e153fe9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link w:val="Ttulo3Char"/>
    <w:uiPriority w:val="9"/>
    <w:qFormat/>
    <w:rsid w:val="000E295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rsid w:val="000E295A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29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ipscurriculo" w:customStyle="1">
    <w:name w:val="tipscurriculo"/>
    <w:basedOn w:val="Fontepargpadro"/>
    <w:rsid w:val="000E295A"/>
  </w:style>
  <w:style w:type="character" w:styleId="apple-converted-space" w:customStyle="1">
    <w:name w:val="apple-converted-space"/>
    <w:basedOn w:val="Fontepargpadro"/>
    <w:rsid w:val="000E295A"/>
  </w:style>
  <w:style w:type="paragraph" w:styleId="PargrafodaLista">
    <w:name w:val="List Paragraph"/>
    <w:basedOn w:val="Normal"/>
    <w:uiPriority w:val="34"/>
    <w:qFormat/>
    <w:rsid w:val="000E29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295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7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wi.-@hotmail.com" TargetMode="External" Id="Rf3b6d2a281ef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Pavan</dc:creator>
  <keywords/>
  <dc:description/>
  <lastModifiedBy>William Pavan</lastModifiedBy>
  <revision>9</revision>
  <lastPrinted>2016-10-24T19:36:00.0000000Z</lastPrinted>
  <dcterms:created xsi:type="dcterms:W3CDTF">2018-04-12T08:50:33.9007767Z</dcterms:created>
  <dcterms:modified xsi:type="dcterms:W3CDTF">2018-06-06T20:48:13.5900631Z</dcterms:modified>
</coreProperties>
</file>