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35E41" w14:textId="382702F4" w:rsidR="009640C2" w:rsidRPr="009F1ABF" w:rsidRDefault="00E00DC7" w:rsidP="00CA6B40">
      <w:pPr>
        <w:jc w:val="center"/>
        <w:rPr>
          <w:rFonts w:ascii="Arial" w:hAnsi="Arial" w:cs="Arial"/>
          <w:b/>
          <w:sz w:val="32"/>
          <w:szCs w:val="32"/>
          <w:u w:val="single"/>
          <w:lang w:val="es-AR"/>
        </w:rPr>
      </w:pPr>
      <w:r>
        <w:rPr>
          <w:rFonts w:ascii="Arial" w:hAnsi="Arial" w:cs="Arial"/>
          <w:noProof/>
          <w:sz w:val="32"/>
          <w:szCs w:val="32"/>
          <w:u w:val="single"/>
          <w:lang w:val="es-AR" w:eastAsia="es-AR"/>
        </w:rPr>
        <w:drawing>
          <wp:anchor distT="0" distB="0" distL="114300" distR="114300" simplePos="0" relativeHeight="251658240" behindDoc="1" locked="0" layoutInCell="1" allowOverlap="1" wp14:anchorId="1B72B58C" wp14:editId="68068AB4">
            <wp:simplePos x="0" y="0"/>
            <wp:positionH relativeFrom="column">
              <wp:posOffset>24765</wp:posOffset>
            </wp:positionH>
            <wp:positionV relativeFrom="paragraph">
              <wp:posOffset>-299720</wp:posOffset>
            </wp:positionV>
            <wp:extent cx="2200275" cy="2257425"/>
            <wp:effectExtent l="114300" t="114300" r="104775" b="142875"/>
            <wp:wrapNone/>
            <wp:docPr id="1" name="Imagen 1" descr="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257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B40">
        <w:rPr>
          <w:rFonts w:ascii="Arial" w:hAnsi="Arial" w:cs="Arial"/>
          <w:b/>
          <w:sz w:val="32"/>
          <w:szCs w:val="32"/>
          <w:lang w:val="es-AR"/>
        </w:rPr>
        <w:t xml:space="preserve">                    </w:t>
      </w:r>
      <w:r w:rsidR="00F64375" w:rsidRPr="009F1ABF">
        <w:rPr>
          <w:rFonts w:ascii="Arial" w:hAnsi="Arial" w:cs="Arial"/>
          <w:b/>
          <w:sz w:val="32"/>
          <w:szCs w:val="32"/>
          <w:u w:val="single"/>
          <w:lang w:val="es-AR"/>
        </w:rPr>
        <w:t>Melina Zalazar</w:t>
      </w:r>
    </w:p>
    <w:p w14:paraId="450D427F" w14:textId="0BD09E47" w:rsidR="001E7D69" w:rsidRDefault="001E7D69" w:rsidP="000E59A3">
      <w:pPr>
        <w:rPr>
          <w:rFonts w:ascii="Arial" w:hAnsi="Arial" w:cs="Arial"/>
          <w:sz w:val="32"/>
          <w:szCs w:val="32"/>
          <w:u w:val="single"/>
          <w:lang w:val="es-AR"/>
        </w:rPr>
      </w:pPr>
    </w:p>
    <w:p w14:paraId="4899BD7C" w14:textId="77777777" w:rsidR="006C0868" w:rsidRDefault="006C0868" w:rsidP="000E59A3">
      <w:pPr>
        <w:rPr>
          <w:rFonts w:ascii="Arial" w:hAnsi="Arial" w:cs="Arial"/>
          <w:b/>
          <w:sz w:val="28"/>
          <w:szCs w:val="28"/>
          <w:u w:val="single"/>
          <w:lang w:val="es-AR"/>
        </w:rPr>
      </w:pPr>
    </w:p>
    <w:p w14:paraId="241B43F0" w14:textId="77777777" w:rsidR="009640C2" w:rsidRDefault="009640C2" w:rsidP="000E59A3">
      <w:pPr>
        <w:rPr>
          <w:rFonts w:ascii="Arial" w:hAnsi="Arial" w:cs="Arial"/>
          <w:b/>
          <w:sz w:val="28"/>
          <w:szCs w:val="28"/>
          <w:u w:val="single"/>
          <w:lang w:val="es-AR"/>
        </w:rPr>
      </w:pPr>
    </w:p>
    <w:p w14:paraId="450A0C61" w14:textId="77777777" w:rsidR="009640C2" w:rsidRDefault="009640C2" w:rsidP="000E59A3">
      <w:pPr>
        <w:rPr>
          <w:rFonts w:ascii="Arial" w:hAnsi="Arial" w:cs="Arial"/>
          <w:b/>
          <w:sz w:val="28"/>
          <w:szCs w:val="28"/>
          <w:u w:val="single"/>
          <w:lang w:val="es-AR"/>
        </w:rPr>
      </w:pPr>
    </w:p>
    <w:p w14:paraId="2D89B5F0" w14:textId="77777777" w:rsidR="009640C2" w:rsidRDefault="009640C2" w:rsidP="000E59A3">
      <w:pPr>
        <w:rPr>
          <w:rFonts w:ascii="Arial" w:hAnsi="Arial" w:cs="Arial"/>
          <w:b/>
          <w:sz w:val="28"/>
          <w:szCs w:val="28"/>
          <w:u w:val="single"/>
          <w:lang w:val="es-AR"/>
        </w:rPr>
      </w:pPr>
    </w:p>
    <w:p w14:paraId="171583B8" w14:textId="77777777" w:rsidR="009640C2" w:rsidRDefault="009640C2" w:rsidP="000E59A3">
      <w:pPr>
        <w:rPr>
          <w:rFonts w:ascii="Arial" w:hAnsi="Arial" w:cs="Arial"/>
          <w:b/>
          <w:sz w:val="28"/>
          <w:szCs w:val="28"/>
          <w:u w:val="single"/>
          <w:lang w:val="es-AR"/>
        </w:rPr>
      </w:pPr>
    </w:p>
    <w:p w14:paraId="27DC0174" w14:textId="16B8DDDD" w:rsidR="00851012" w:rsidRPr="009F1ABF" w:rsidRDefault="00851012" w:rsidP="000E59A3">
      <w:pPr>
        <w:rPr>
          <w:rFonts w:ascii="Arial" w:hAnsi="Arial" w:cs="Arial"/>
          <w:b/>
          <w:sz w:val="28"/>
          <w:szCs w:val="28"/>
          <w:u w:val="single"/>
          <w:lang w:val="es-AR"/>
        </w:rPr>
      </w:pPr>
      <w:r w:rsidRPr="009F1ABF">
        <w:rPr>
          <w:rFonts w:ascii="Arial" w:hAnsi="Arial" w:cs="Arial"/>
          <w:b/>
          <w:sz w:val="28"/>
          <w:szCs w:val="28"/>
          <w:u w:val="single"/>
          <w:lang w:val="es-AR"/>
        </w:rPr>
        <w:t xml:space="preserve">Datos </w:t>
      </w:r>
      <w:r w:rsidR="00486030" w:rsidRPr="009F1ABF">
        <w:rPr>
          <w:rFonts w:ascii="Arial" w:hAnsi="Arial" w:cs="Arial"/>
          <w:b/>
          <w:sz w:val="28"/>
          <w:szCs w:val="28"/>
          <w:u w:val="single"/>
          <w:lang w:val="es-AR"/>
        </w:rPr>
        <w:t>Personales</w:t>
      </w:r>
    </w:p>
    <w:p w14:paraId="1513EC6B" w14:textId="386184F0" w:rsidR="001E7D69" w:rsidRPr="00641A0F" w:rsidRDefault="001E7D69" w:rsidP="00E43B17">
      <w:pPr>
        <w:rPr>
          <w:rFonts w:ascii="Arial" w:hAnsi="Arial" w:cs="Arial"/>
          <w:sz w:val="24"/>
          <w:szCs w:val="24"/>
          <w:lang w:val="es-AR"/>
        </w:rPr>
      </w:pPr>
      <w:r w:rsidRPr="00641A0F">
        <w:rPr>
          <w:rFonts w:ascii="Arial" w:hAnsi="Arial" w:cs="Arial"/>
          <w:sz w:val="24"/>
          <w:szCs w:val="24"/>
          <w:lang w:val="es-AR"/>
        </w:rPr>
        <w:t xml:space="preserve">Fecha de nacimiento: 23/01/1996 </w:t>
      </w:r>
    </w:p>
    <w:p w14:paraId="7F308010" w14:textId="08F74BB6" w:rsidR="001E7D69" w:rsidRPr="00641A0F" w:rsidRDefault="009316FB" w:rsidP="000E59A3">
      <w:pPr>
        <w:rPr>
          <w:rFonts w:ascii="Arial" w:hAnsi="Arial" w:cs="Arial"/>
          <w:sz w:val="24"/>
          <w:szCs w:val="24"/>
          <w:lang w:val="es-AR"/>
        </w:rPr>
      </w:pPr>
      <w:r w:rsidRPr="00641A0F">
        <w:rPr>
          <w:rFonts w:ascii="Arial" w:hAnsi="Arial" w:cs="Arial"/>
          <w:sz w:val="24"/>
          <w:szCs w:val="24"/>
          <w:lang w:val="es-AR"/>
        </w:rPr>
        <w:t xml:space="preserve">Lugar de nacimiento: </w:t>
      </w:r>
      <w:r w:rsidR="00510AE1" w:rsidRPr="00641A0F">
        <w:rPr>
          <w:rFonts w:ascii="Arial" w:hAnsi="Arial" w:cs="Arial"/>
          <w:sz w:val="24"/>
          <w:szCs w:val="24"/>
          <w:lang w:val="es-AR"/>
        </w:rPr>
        <w:t>CABA</w:t>
      </w:r>
    </w:p>
    <w:p w14:paraId="29003265" w14:textId="185E3887" w:rsidR="00F64375" w:rsidRPr="00641A0F" w:rsidRDefault="000E59A3" w:rsidP="000E59A3">
      <w:pPr>
        <w:rPr>
          <w:rFonts w:ascii="Arial" w:hAnsi="Arial" w:cs="Arial"/>
          <w:sz w:val="24"/>
          <w:szCs w:val="24"/>
          <w:lang w:val="es-AR"/>
        </w:rPr>
      </w:pPr>
      <w:r w:rsidRPr="00641A0F">
        <w:rPr>
          <w:rFonts w:ascii="Arial" w:hAnsi="Arial" w:cs="Arial"/>
          <w:sz w:val="24"/>
          <w:szCs w:val="24"/>
          <w:lang w:val="es-AR"/>
        </w:rPr>
        <w:t xml:space="preserve">Domicilio: </w:t>
      </w:r>
      <w:proofErr w:type="spellStart"/>
      <w:r w:rsidR="00404345" w:rsidRPr="00641A0F">
        <w:rPr>
          <w:rFonts w:ascii="Arial" w:hAnsi="Arial" w:cs="Arial"/>
          <w:sz w:val="24"/>
          <w:szCs w:val="24"/>
          <w:lang w:val="es-AR"/>
        </w:rPr>
        <w:t>Condarco</w:t>
      </w:r>
      <w:proofErr w:type="spellEnd"/>
      <w:r w:rsidR="00404345" w:rsidRPr="00641A0F">
        <w:rPr>
          <w:rFonts w:ascii="Arial" w:hAnsi="Arial" w:cs="Arial"/>
          <w:sz w:val="24"/>
          <w:szCs w:val="24"/>
          <w:lang w:val="es-AR"/>
        </w:rPr>
        <w:t xml:space="preserve"> 2340 </w:t>
      </w:r>
      <w:proofErr w:type="spellStart"/>
      <w:r w:rsidR="00404345" w:rsidRPr="00641A0F">
        <w:rPr>
          <w:rFonts w:ascii="Arial" w:hAnsi="Arial" w:cs="Arial"/>
          <w:sz w:val="24"/>
          <w:szCs w:val="24"/>
          <w:lang w:val="es-AR"/>
        </w:rPr>
        <w:t>pb</w:t>
      </w:r>
      <w:proofErr w:type="spellEnd"/>
      <w:r w:rsidR="00404345" w:rsidRPr="00641A0F">
        <w:rPr>
          <w:rFonts w:ascii="Arial" w:hAnsi="Arial" w:cs="Arial"/>
          <w:sz w:val="24"/>
          <w:szCs w:val="24"/>
          <w:lang w:val="es-AR"/>
        </w:rPr>
        <w:t xml:space="preserve"> “B”</w:t>
      </w:r>
      <w:r w:rsidR="00F86B84" w:rsidRPr="00641A0F">
        <w:rPr>
          <w:rFonts w:ascii="Arial" w:hAnsi="Arial" w:cs="Arial"/>
          <w:sz w:val="24"/>
          <w:szCs w:val="24"/>
          <w:lang w:val="es-AR"/>
        </w:rPr>
        <w:t xml:space="preserve"> </w:t>
      </w:r>
      <w:r w:rsidR="00766119" w:rsidRPr="00641A0F">
        <w:rPr>
          <w:rFonts w:ascii="Arial" w:hAnsi="Arial" w:cs="Arial"/>
          <w:sz w:val="24"/>
          <w:szCs w:val="24"/>
          <w:lang w:val="es-AR"/>
        </w:rPr>
        <w:t>–</w:t>
      </w:r>
      <w:r w:rsidR="00F86B84" w:rsidRPr="00641A0F">
        <w:rPr>
          <w:rFonts w:ascii="Arial" w:hAnsi="Arial" w:cs="Arial"/>
          <w:sz w:val="24"/>
          <w:szCs w:val="24"/>
          <w:lang w:val="es-AR"/>
        </w:rPr>
        <w:t xml:space="preserve"> </w:t>
      </w:r>
      <w:r w:rsidR="00766119" w:rsidRPr="00641A0F">
        <w:rPr>
          <w:rFonts w:ascii="Arial" w:hAnsi="Arial" w:cs="Arial"/>
          <w:sz w:val="24"/>
          <w:szCs w:val="24"/>
          <w:lang w:val="es-AR"/>
        </w:rPr>
        <w:t xml:space="preserve">Villa del Parque – </w:t>
      </w:r>
      <w:r w:rsidR="00510AE1" w:rsidRPr="00641A0F">
        <w:rPr>
          <w:rFonts w:ascii="Arial" w:hAnsi="Arial" w:cs="Arial"/>
          <w:sz w:val="24"/>
          <w:szCs w:val="24"/>
          <w:lang w:val="es-AR"/>
        </w:rPr>
        <w:t>CABA</w:t>
      </w:r>
    </w:p>
    <w:p w14:paraId="08BEBCD0" w14:textId="0940E01F" w:rsidR="00510AE1" w:rsidRPr="00641A0F" w:rsidRDefault="00C50A38" w:rsidP="000E59A3">
      <w:pPr>
        <w:rPr>
          <w:rFonts w:ascii="Arial" w:hAnsi="Arial" w:cs="Arial"/>
          <w:sz w:val="24"/>
          <w:szCs w:val="24"/>
          <w:lang w:val="es-AR"/>
        </w:rPr>
      </w:pPr>
      <w:r w:rsidRPr="00641A0F">
        <w:rPr>
          <w:rFonts w:ascii="Arial" w:hAnsi="Arial" w:cs="Arial"/>
          <w:sz w:val="24"/>
          <w:szCs w:val="24"/>
          <w:lang w:val="es-AR"/>
        </w:rPr>
        <w:t>DNI: 39212389</w:t>
      </w:r>
    </w:p>
    <w:p w14:paraId="4E96C643" w14:textId="7D452866" w:rsidR="00C50A38" w:rsidRPr="00641A0F" w:rsidRDefault="00EE2C5D" w:rsidP="000E59A3">
      <w:pPr>
        <w:rPr>
          <w:rFonts w:ascii="Arial" w:hAnsi="Arial" w:cs="Arial"/>
          <w:sz w:val="24"/>
          <w:szCs w:val="24"/>
          <w:lang w:val="es-AR"/>
        </w:rPr>
      </w:pPr>
      <w:r w:rsidRPr="00641A0F">
        <w:rPr>
          <w:rFonts w:ascii="Arial" w:hAnsi="Arial" w:cs="Arial"/>
          <w:sz w:val="24"/>
          <w:szCs w:val="24"/>
          <w:lang w:val="es-AR"/>
        </w:rPr>
        <w:t>Teléfono de contacto</w:t>
      </w:r>
      <w:r w:rsidR="0066183A" w:rsidRPr="00641A0F">
        <w:rPr>
          <w:rFonts w:ascii="Arial" w:hAnsi="Arial" w:cs="Arial"/>
          <w:sz w:val="24"/>
          <w:szCs w:val="24"/>
          <w:lang w:val="es-AR"/>
        </w:rPr>
        <w:t xml:space="preserve"> partic</w:t>
      </w:r>
      <w:r w:rsidR="00D207AE" w:rsidRPr="00641A0F">
        <w:rPr>
          <w:rFonts w:ascii="Arial" w:hAnsi="Arial" w:cs="Arial"/>
          <w:sz w:val="24"/>
          <w:szCs w:val="24"/>
          <w:lang w:val="es-AR"/>
        </w:rPr>
        <w:t>ular</w:t>
      </w:r>
      <w:r w:rsidRPr="00641A0F">
        <w:rPr>
          <w:rFonts w:ascii="Arial" w:hAnsi="Arial" w:cs="Arial"/>
          <w:sz w:val="24"/>
          <w:szCs w:val="24"/>
          <w:lang w:val="es-AR"/>
        </w:rPr>
        <w:t xml:space="preserve">: </w:t>
      </w:r>
      <w:r w:rsidR="00D207AE" w:rsidRPr="00641A0F">
        <w:rPr>
          <w:rFonts w:ascii="Arial" w:hAnsi="Arial" w:cs="Arial"/>
          <w:sz w:val="24"/>
          <w:szCs w:val="24"/>
          <w:lang w:val="es-AR"/>
        </w:rPr>
        <w:t>45038488</w:t>
      </w:r>
    </w:p>
    <w:p w14:paraId="612BD500" w14:textId="641F3E98" w:rsidR="00D207AE" w:rsidRPr="00641A0F" w:rsidRDefault="00D207AE" w:rsidP="000E59A3">
      <w:pPr>
        <w:rPr>
          <w:rFonts w:ascii="Arial" w:hAnsi="Arial" w:cs="Arial"/>
          <w:sz w:val="24"/>
          <w:szCs w:val="24"/>
          <w:lang w:val="es-AR"/>
        </w:rPr>
      </w:pPr>
      <w:r w:rsidRPr="00641A0F">
        <w:rPr>
          <w:rFonts w:ascii="Arial" w:hAnsi="Arial" w:cs="Arial"/>
          <w:sz w:val="24"/>
          <w:szCs w:val="24"/>
          <w:lang w:val="es-AR"/>
        </w:rPr>
        <w:t xml:space="preserve">Teléfono </w:t>
      </w:r>
      <w:r w:rsidR="003460F7" w:rsidRPr="00641A0F">
        <w:rPr>
          <w:rFonts w:ascii="Arial" w:hAnsi="Arial" w:cs="Arial"/>
          <w:sz w:val="24"/>
          <w:szCs w:val="24"/>
          <w:lang w:val="es-AR"/>
        </w:rPr>
        <w:t>de contacto móvil: 1136971888</w:t>
      </w:r>
    </w:p>
    <w:p w14:paraId="12A1BB0B" w14:textId="45782AE9" w:rsidR="00EE2C5D" w:rsidRPr="008B634C" w:rsidRDefault="005802AF" w:rsidP="000E59A3">
      <w:pPr>
        <w:rPr>
          <w:rFonts w:ascii="Arial" w:hAnsi="Arial" w:cs="Arial"/>
          <w:sz w:val="24"/>
          <w:szCs w:val="24"/>
          <w:lang w:val="es-AR"/>
        </w:rPr>
      </w:pPr>
      <w:r w:rsidRPr="00641A0F">
        <w:rPr>
          <w:rFonts w:ascii="Arial" w:hAnsi="Arial" w:cs="Arial"/>
          <w:sz w:val="24"/>
          <w:szCs w:val="24"/>
          <w:lang w:val="es-AR"/>
        </w:rPr>
        <w:t xml:space="preserve">E-mail: </w:t>
      </w:r>
      <w:hyperlink r:id="rId6" w:history="1">
        <w:r w:rsidRPr="00641A0F">
          <w:rPr>
            <w:rStyle w:val="Hipervnculo"/>
            <w:rFonts w:ascii="Arial" w:hAnsi="Arial" w:cs="Arial"/>
            <w:sz w:val="24"/>
            <w:szCs w:val="24"/>
            <w:lang w:val="es-AR"/>
          </w:rPr>
          <w:t>meelizalazar@gmail.com</w:t>
        </w:r>
      </w:hyperlink>
    </w:p>
    <w:p w14:paraId="70C4BF37" w14:textId="77777777" w:rsidR="005802AF" w:rsidRPr="00641A0F" w:rsidRDefault="005802AF" w:rsidP="000E59A3">
      <w:pPr>
        <w:rPr>
          <w:rFonts w:ascii="Arial" w:hAnsi="Arial" w:cs="Arial"/>
          <w:sz w:val="24"/>
          <w:szCs w:val="24"/>
          <w:lang w:val="es-AR"/>
        </w:rPr>
      </w:pPr>
    </w:p>
    <w:p w14:paraId="0F5AAB68" w14:textId="3B6E3C32" w:rsidR="00486030" w:rsidRPr="009F1ABF" w:rsidRDefault="007E234F" w:rsidP="000E59A3">
      <w:pPr>
        <w:rPr>
          <w:rFonts w:ascii="Arial" w:hAnsi="Arial" w:cs="Arial"/>
          <w:b/>
          <w:sz w:val="28"/>
          <w:szCs w:val="28"/>
          <w:u w:val="single"/>
          <w:lang w:val="es-AR"/>
        </w:rPr>
      </w:pPr>
      <w:r w:rsidRPr="009F1ABF">
        <w:rPr>
          <w:rFonts w:ascii="Arial" w:hAnsi="Arial" w:cs="Arial"/>
          <w:b/>
          <w:sz w:val="28"/>
          <w:szCs w:val="28"/>
          <w:u w:val="single"/>
          <w:lang w:val="es-AR"/>
        </w:rPr>
        <w:t xml:space="preserve">Formación Académica </w:t>
      </w:r>
    </w:p>
    <w:p w14:paraId="511DE308" w14:textId="3AA0AE8B" w:rsidR="00783FB1" w:rsidRPr="00641A0F" w:rsidRDefault="00A12F32" w:rsidP="000E59A3">
      <w:pPr>
        <w:rPr>
          <w:rFonts w:ascii="Arial" w:hAnsi="Arial" w:cs="Arial"/>
          <w:sz w:val="24"/>
          <w:szCs w:val="24"/>
        </w:rPr>
      </w:pPr>
      <w:r w:rsidRPr="00641A0F">
        <w:rPr>
          <w:rFonts w:ascii="Arial" w:hAnsi="Arial" w:cs="Arial"/>
          <w:sz w:val="24"/>
          <w:szCs w:val="24"/>
        </w:rPr>
        <w:t xml:space="preserve">Primaria: </w:t>
      </w:r>
      <w:r w:rsidR="008C1B20" w:rsidRPr="00641A0F">
        <w:rPr>
          <w:rFonts w:ascii="Arial" w:hAnsi="Arial" w:cs="Arial"/>
          <w:sz w:val="24"/>
          <w:szCs w:val="24"/>
        </w:rPr>
        <w:t xml:space="preserve">Instituto Carlos </w:t>
      </w:r>
      <w:proofErr w:type="spellStart"/>
      <w:r w:rsidR="008C1B20" w:rsidRPr="00641A0F">
        <w:rPr>
          <w:rFonts w:ascii="Arial" w:hAnsi="Arial" w:cs="Arial"/>
          <w:sz w:val="24"/>
          <w:szCs w:val="24"/>
        </w:rPr>
        <w:t>Steeb</w:t>
      </w:r>
      <w:proofErr w:type="spellEnd"/>
      <w:r w:rsidR="008C1B20" w:rsidRPr="00641A0F">
        <w:rPr>
          <w:rFonts w:ascii="Arial" w:hAnsi="Arial" w:cs="Arial"/>
          <w:sz w:val="24"/>
          <w:szCs w:val="24"/>
        </w:rPr>
        <w:t xml:space="preserve"> (</w:t>
      </w:r>
      <w:r w:rsidR="00EF54D3" w:rsidRPr="00641A0F">
        <w:rPr>
          <w:rFonts w:ascii="Arial" w:hAnsi="Arial" w:cs="Arial"/>
          <w:sz w:val="24"/>
          <w:szCs w:val="24"/>
        </w:rPr>
        <w:t>2002-2008)</w:t>
      </w:r>
    </w:p>
    <w:p w14:paraId="15D8D644" w14:textId="1C14160A" w:rsidR="00EF54D3" w:rsidRPr="00641A0F" w:rsidRDefault="00EF54D3" w:rsidP="000E59A3">
      <w:pPr>
        <w:rPr>
          <w:rFonts w:ascii="Arial" w:hAnsi="Arial" w:cs="Arial"/>
          <w:sz w:val="24"/>
          <w:szCs w:val="24"/>
        </w:rPr>
      </w:pPr>
      <w:r w:rsidRPr="00641A0F">
        <w:rPr>
          <w:rFonts w:ascii="Arial" w:hAnsi="Arial" w:cs="Arial"/>
          <w:sz w:val="24"/>
          <w:szCs w:val="24"/>
        </w:rPr>
        <w:t xml:space="preserve">Secundaria: Instituto Carlos </w:t>
      </w:r>
      <w:proofErr w:type="spellStart"/>
      <w:r w:rsidRPr="00641A0F">
        <w:rPr>
          <w:rFonts w:ascii="Arial" w:hAnsi="Arial" w:cs="Arial"/>
          <w:sz w:val="24"/>
          <w:szCs w:val="24"/>
        </w:rPr>
        <w:t>Steeb</w:t>
      </w:r>
      <w:proofErr w:type="spellEnd"/>
      <w:r w:rsidRPr="00641A0F">
        <w:rPr>
          <w:rFonts w:ascii="Arial" w:hAnsi="Arial" w:cs="Arial"/>
          <w:sz w:val="24"/>
          <w:szCs w:val="24"/>
        </w:rPr>
        <w:t xml:space="preserve"> (2009-2013) </w:t>
      </w:r>
      <w:r w:rsidR="00290CE8" w:rsidRPr="00641A0F">
        <w:rPr>
          <w:rFonts w:ascii="Arial" w:hAnsi="Arial" w:cs="Arial"/>
          <w:sz w:val="24"/>
          <w:szCs w:val="24"/>
        </w:rPr>
        <w:t>con título en “Bachiller con orientación en Humanidades y Cs. Sociales”</w:t>
      </w:r>
    </w:p>
    <w:p w14:paraId="43B321B2" w14:textId="76D18321" w:rsidR="00396A60" w:rsidRPr="00641A0F" w:rsidRDefault="00DD2E27" w:rsidP="000E59A3">
      <w:pPr>
        <w:rPr>
          <w:rFonts w:ascii="Arial" w:hAnsi="Arial" w:cs="Arial"/>
          <w:sz w:val="24"/>
          <w:szCs w:val="24"/>
        </w:rPr>
      </w:pPr>
      <w:r w:rsidRPr="00641A0F">
        <w:rPr>
          <w:rFonts w:ascii="Arial" w:hAnsi="Arial" w:cs="Arial"/>
          <w:sz w:val="24"/>
          <w:szCs w:val="24"/>
        </w:rPr>
        <w:t>En curso:</w:t>
      </w:r>
      <w:r w:rsidR="00685325" w:rsidRPr="00641A0F">
        <w:rPr>
          <w:rFonts w:ascii="Arial" w:hAnsi="Arial" w:cs="Arial"/>
          <w:sz w:val="24"/>
          <w:szCs w:val="24"/>
        </w:rPr>
        <w:t xml:space="preserve"> </w:t>
      </w:r>
      <w:r w:rsidR="000E0A2F">
        <w:rPr>
          <w:rFonts w:ascii="Arial" w:hAnsi="Arial" w:cs="Arial"/>
          <w:sz w:val="24"/>
          <w:szCs w:val="24"/>
        </w:rPr>
        <w:t>2do</w:t>
      </w:r>
      <w:r w:rsidR="00925A53" w:rsidRPr="00641A0F">
        <w:rPr>
          <w:rFonts w:ascii="Arial" w:hAnsi="Arial" w:cs="Arial"/>
          <w:sz w:val="24"/>
          <w:szCs w:val="24"/>
        </w:rPr>
        <w:t xml:space="preserve"> año de</w:t>
      </w:r>
      <w:r w:rsidR="00B4716C" w:rsidRPr="00641A0F">
        <w:rPr>
          <w:rFonts w:ascii="Arial" w:hAnsi="Arial" w:cs="Arial"/>
          <w:sz w:val="24"/>
          <w:szCs w:val="24"/>
        </w:rPr>
        <w:t xml:space="preserve"> la carrera</w:t>
      </w:r>
      <w:r w:rsidRPr="00641A0F">
        <w:rPr>
          <w:rFonts w:ascii="Arial" w:hAnsi="Arial" w:cs="Arial"/>
          <w:sz w:val="24"/>
          <w:szCs w:val="24"/>
        </w:rPr>
        <w:t xml:space="preserve"> </w:t>
      </w:r>
      <w:r w:rsidR="00B4716C" w:rsidRPr="00641A0F">
        <w:rPr>
          <w:rFonts w:ascii="Arial" w:hAnsi="Arial" w:cs="Arial"/>
          <w:sz w:val="24"/>
          <w:szCs w:val="24"/>
        </w:rPr>
        <w:t>“</w:t>
      </w:r>
      <w:r w:rsidRPr="00641A0F">
        <w:rPr>
          <w:rFonts w:ascii="Arial" w:hAnsi="Arial" w:cs="Arial"/>
          <w:sz w:val="24"/>
          <w:szCs w:val="24"/>
        </w:rPr>
        <w:t>Licenciatura en Psicología</w:t>
      </w:r>
      <w:r w:rsidR="00B4716C" w:rsidRPr="00641A0F">
        <w:rPr>
          <w:rFonts w:ascii="Arial" w:hAnsi="Arial" w:cs="Arial"/>
          <w:sz w:val="24"/>
          <w:szCs w:val="24"/>
        </w:rPr>
        <w:t>” en la Universidad De Flores</w:t>
      </w:r>
    </w:p>
    <w:p w14:paraId="7F437EA5" w14:textId="5EBA9AA0" w:rsidR="00B5045C" w:rsidRPr="00641A0F" w:rsidRDefault="00B5045C" w:rsidP="000E59A3">
      <w:pPr>
        <w:rPr>
          <w:rFonts w:ascii="Arial" w:hAnsi="Arial" w:cs="Arial"/>
          <w:sz w:val="24"/>
          <w:szCs w:val="24"/>
        </w:rPr>
      </w:pPr>
    </w:p>
    <w:p w14:paraId="5076201B" w14:textId="3D730C4B" w:rsidR="00B5045C" w:rsidRPr="009F1ABF" w:rsidRDefault="00BA5E35" w:rsidP="000E59A3">
      <w:pPr>
        <w:rPr>
          <w:rFonts w:ascii="Arial" w:hAnsi="Arial" w:cs="Arial"/>
          <w:b/>
          <w:sz w:val="28"/>
          <w:szCs w:val="28"/>
          <w:u w:val="single"/>
        </w:rPr>
      </w:pPr>
      <w:r w:rsidRPr="009F1ABF">
        <w:rPr>
          <w:rFonts w:ascii="Arial" w:hAnsi="Arial" w:cs="Arial"/>
          <w:b/>
          <w:sz w:val="28"/>
          <w:szCs w:val="28"/>
          <w:u w:val="single"/>
        </w:rPr>
        <w:t>Cursos</w:t>
      </w:r>
    </w:p>
    <w:p w14:paraId="32F9348B" w14:textId="40EDA0F2" w:rsidR="00180822" w:rsidRDefault="00FD7C80" w:rsidP="000E59A3">
      <w:pPr>
        <w:rPr>
          <w:rFonts w:ascii="Arial" w:hAnsi="Arial" w:cs="Arial"/>
          <w:sz w:val="24"/>
          <w:szCs w:val="24"/>
        </w:rPr>
      </w:pPr>
      <w:r w:rsidRPr="00641A0F">
        <w:rPr>
          <w:rFonts w:ascii="Arial" w:hAnsi="Arial" w:cs="Arial"/>
          <w:sz w:val="24"/>
          <w:szCs w:val="24"/>
        </w:rPr>
        <w:t>I</w:t>
      </w:r>
      <w:r w:rsidR="000B0D40" w:rsidRPr="00641A0F">
        <w:rPr>
          <w:rFonts w:ascii="Arial" w:hAnsi="Arial" w:cs="Arial"/>
          <w:sz w:val="24"/>
          <w:szCs w:val="24"/>
        </w:rPr>
        <w:t>nglé</w:t>
      </w:r>
      <w:r w:rsidRPr="00641A0F">
        <w:rPr>
          <w:rFonts w:ascii="Arial" w:hAnsi="Arial" w:cs="Arial"/>
          <w:sz w:val="24"/>
          <w:szCs w:val="24"/>
        </w:rPr>
        <w:t xml:space="preserve">s I </w:t>
      </w:r>
      <w:r w:rsidR="003A3558" w:rsidRPr="00641A0F">
        <w:rPr>
          <w:rFonts w:ascii="Arial" w:hAnsi="Arial" w:cs="Arial"/>
          <w:sz w:val="24"/>
          <w:szCs w:val="24"/>
        </w:rPr>
        <w:t>– Universidad de Flores (2017)</w:t>
      </w:r>
    </w:p>
    <w:p w14:paraId="5EA08FC8" w14:textId="78572B27" w:rsidR="000E0A2F" w:rsidRDefault="000E0A2F" w:rsidP="000E59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Inglés II </w:t>
      </w:r>
      <w:r w:rsidRPr="00641A0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Universidad de Flores (2018)</w:t>
      </w:r>
    </w:p>
    <w:p w14:paraId="18FB3619" w14:textId="2F6C6562" w:rsidR="000E0A2F" w:rsidRDefault="000E0A2F" w:rsidP="000E59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Informática I </w:t>
      </w:r>
      <w:r w:rsidRPr="00641A0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Universidad de Flores (2018)</w:t>
      </w:r>
    </w:p>
    <w:p w14:paraId="47C36E54" w14:textId="1FB78C32" w:rsidR="000E0A2F" w:rsidRPr="00641A0F" w:rsidRDefault="000E0A2F" w:rsidP="000E59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Informática II </w:t>
      </w:r>
      <w:r w:rsidRPr="00641A0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Universidad de Flores (2018)</w:t>
      </w:r>
    </w:p>
    <w:p w14:paraId="6E3CC0BC" w14:textId="77777777" w:rsidR="003A3558" w:rsidRPr="00641A0F" w:rsidRDefault="003A3558" w:rsidP="000E59A3">
      <w:pPr>
        <w:rPr>
          <w:rFonts w:ascii="Arial" w:hAnsi="Arial" w:cs="Arial"/>
          <w:sz w:val="24"/>
          <w:szCs w:val="24"/>
        </w:rPr>
      </w:pPr>
    </w:p>
    <w:p w14:paraId="0AAE2216" w14:textId="77777777" w:rsidR="000E0A2F" w:rsidRDefault="000E0A2F" w:rsidP="000E59A3">
      <w:pPr>
        <w:rPr>
          <w:rFonts w:ascii="Arial" w:hAnsi="Arial" w:cs="Arial"/>
          <w:b/>
          <w:sz w:val="28"/>
          <w:szCs w:val="28"/>
          <w:u w:val="single"/>
        </w:rPr>
      </w:pPr>
    </w:p>
    <w:p w14:paraId="5F8A2577" w14:textId="4DD1F4EE" w:rsidR="000E0A2F" w:rsidRPr="009F1ABF" w:rsidRDefault="000E0A2F" w:rsidP="000E59A3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Experiencia Laboral</w:t>
      </w:r>
    </w:p>
    <w:p w14:paraId="17319CD2" w14:textId="1E142E1B" w:rsidR="0040530A" w:rsidRDefault="000E0A2F" w:rsidP="000E59A3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Recepción</w:t>
      </w:r>
      <w:r w:rsidR="008400B4" w:rsidRPr="00641A0F">
        <w:rPr>
          <w:rFonts w:ascii="Arial" w:eastAsia="Times New Roman" w:hAnsi="Arial" w:cs="Arial"/>
          <w:color w:val="000000"/>
          <w:sz w:val="24"/>
          <w:szCs w:val="24"/>
        </w:rPr>
        <w:t xml:space="preserve"> y Atención al público</w:t>
      </w:r>
      <w:r w:rsidR="00A437AF" w:rsidRPr="00641A0F">
        <w:rPr>
          <w:rFonts w:ascii="Arial" w:eastAsia="Times New Roman" w:hAnsi="Arial" w:cs="Arial"/>
          <w:color w:val="000000"/>
          <w:sz w:val="24"/>
          <w:szCs w:val="24"/>
        </w:rPr>
        <w:t xml:space="preserve"> en</w:t>
      </w:r>
      <w:r w:rsidR="008400B4" w:rsidRPr="00641A0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437AF" w:rsidRPr="00641A0F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8400B4" w:rsidRPr="00641A0F">
        <w:rPr>
          <w:rFonts w:ascii="Arial" w:eastAsia="Times New Roman" w:hAnsi="Arial" w:cs="Arial"/>
          <w:color w:val="000000"/>
          <w:sz w:val="24"/>
          <w:szCs w:val="24"/>
        </w:rPr>
        <w:t xml:space="preserve">Antigua </w:t>
      </w:r>
      <w:r w:rsidR="00A869E8" w:rsidRPr="00641A0F">
        <w:rPr>
          <w:rFonts w:ascii="Arial" w:eastAsia="Times New Roman" w:hAnsi="Arial" w:cs="Arial"/>
          <w:color w:val="000000"/>
          <w:sz w:val="24"/>
          <w:szCs w:val="24"/>
        </w:rPr>
        <w:t>Cerrajería Norte</w:t>
      </w:r>
      <w:r w:rsidR="00A437AF" w:rsidRPr="00641A0F">
        <w:rPr>
          <w:rFonts w:ascii="Arial" w:eastAsia="Times New Roman" w:hAnsi="Arial" w:cs="Arial"/>
          <w:color w:val="000000"/>
          <w:sz w:val="24"/>
          <w:szCs w:val="24"/>
        </w:rPr>
        <w:t xml:space="preserve">” - </w:t>
      </w:r>
      <w:r w:rsidR="00A869E8" w:rsidRPr="00641A0F">
        <w:rPr>
          <w:rFonts w:ascii="Arial" w:eastAsia="Times New Roman" w:hAnsi="Arial" w:cs="Arial"/>
          <w:color w:val="000000"/>
          <w:sz w:val="24"/>
          <w:szCs w:val="24"/>
        </w:rPr>
        <w:t>Palermo (2014-</w:t>
      </w:r>
      <w:r w:rsidR="0094490F" w:rsidRPr="00641A0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2017</w:t>
      </w:r>
      <w:r w:rsidR="0094490F" w:rsidRPr="00641A0F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="001A65A0" w:rsidRPr="00641A0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8400B4" w:rsidRPr="00641A0F">
        <w:rPr>
          <w:rFonts w:ascii="Arial" w:eastAsia="Times New Roman" w:hAnsi="Arial" w:cs="Arial"/>
          <w:color w:val="000000"/>
          <w:sz w:val="24"/>
          <w:szCs w:val="24"/>
        </w:rPr>
        <w:t>Tareas a realizar: Recepción de clientes, atención al público en cuanto a ventas y asesoramiento de servicios de cerrajería. Atención de caja y pedidos telefónicos.</w:t>
      </w:r>
    </w:p>
    <w:p w14:paraId="555E4E61" w14:textId="77777777" w:rsidR="000E0A2F" w:rsidRDefault="000E0A2F" w:rsidP="000E59A3">
      <w:pPr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</w:p>
    <w:p w14:paraId="03215D97" w14:textId="6559EA92" w:rsidR="008C335C" w:rsidRPr="0040530A" w:rsidRDefault="00E96FAB" w:rsidP="000E59A3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9F1ABF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>Idiomas</w:t>
      </w:r>
    </w:p>
    <w:p w14:paraId="321DA414" w14:textId="46E16ED0" w:rsidR="00E96FAB" w:rsidRPr="00641A0F" w:rsidRDefault="000B0D40" w:rsidP="000E59A3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641A0F">
        <w:rPr>
          <w:rFonts w:ascii="Arial" w:eastAsia="Times New Roman" w:hAnsi="Arial" w:cs="Arial"/>
          <w:color w:val="000000"/>
          <w:sz w:val="24"/>
          <w:szCs w:val="24"/>
        </w:rPr>
        <w:t>Inglé</w:t>
      </w:r>
      <w:r w:rsidR="00D97734" w:rsidRPr="00641A0F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641A0F">
        <w:rPr>
          <w:rFonts w:ascii="Arial" w:eastAsia="Times New Roman" w:hAnsi="Arial" w:cs="Arial"/>
          <w:color w:val="000000"/>
          <w:sz w:val="24"/>
          <w:szCs w:val="24"/>
        </w:rPr>
        <w:t xml:space="preserve"> – Nivel </w:t>
      </w:r>
      <w:r w:rsidR="000E0A2F">
        <w:rPr>
          <w:rFonts w:ascii="Arial" w:eastAsia="Times New Roman" w:hAnsi="Arial" w:cs="Arial"/>
          <w:color w:val="000000"/>
          <w:sz w:val="24"/>
          <w:szCs w:val="24"/>
        </w:rPr>
        <w:t>intermedio</w:t>
      </w:r>
      <w:bookmarkStart w:id="0" w:name="_GoBack"/>
      <w:bookmarkEnd w:id="0"/>
    </w:p>
    <w:p w14:paraId="04A5B14F" w14:textId="300E0E87" w:rsidR="000B0D40" w:rsidRPr="00641A0F" w:rsidRDefault="0020793E" w:rsidP="000E59A3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641A0F">
        <w:rPr>
          <w:rFonts w:ascii="Arial" w:eastAsia="Times New Roman" w:hAnsi="Arial" w:cs="Arial"/>
          <w:color w:val="000000"/>
          <w:sz w:val="24"/>
          <w:szCs w:val="24"/>
        </w:rPr>
        <w:t xml:space="preserve">Italiano – Nivel básico </w:t>
      </w:r>
    </w:p>
    <w:p w14:paraId="3E7BD8C1" w14:textId="77777777" w:rsidR="00AA0ABB" w:rsidRPr="00641A0F" w:rsidRDefault="00AA0ABB" w:rsidP="00E43B17">
      <w:pPr>
        <w:rPr>
          <w:rFonts w:ascii="Arial" w:eastAsia="Times New Roman" w:hAnsi="Arial" w:cs="Arial"/>
          <w:bCs/>
          <w:color w:val="333333"/>
          <w:sz w:val="24"/>
          <w:szCs w:val="24"/>
        </w:rPr>
      </w:pPr>
    </w:p>
    <w:p w14:paraId="440CEA0D" w14:textId="07BA1371" w:rsidR="00AA0ABB" w:rsidRPr="009F1ABF" w:rsidRDefault="00AA0ABB" w:rsidP="00E43B17">
      <w:pPr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  <w:r w:rsidRPr="009F1ABF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 xml:space="preserve">Informática </w:t>
      </w:r>
    </w:p>
    <w:p w14:paraId="0F9A7E4B" w14:textId="52BA4FD9" w:rsidR="00D14A78" w:rsidRPr="00641A0F" w:rsidRDefault="00AC6014" w:rsidP="00285C67">
      <w:pPr>
        <w:shd w:val="clear" w:color="auto" w:fill="FFFFFF"/>
        <w:spacing w:before="100" w:beforeAutospacing="1" w:after="100" w:afterAutospacing="1" w:line="300" w:lineRule="atLeast"/>
        <w:divId w:val="275261722"/>
        <w:rPr>
          <w:rFonts w:ascii="Arial" w:eastAsia="Times New Roman" w:hAnsi="Arial" w:cs="Arial"/>
          <w:color w:val="000000"/>
          <w:sz w:val="24"/>
          <w:szCs w:val="24"/>
        </w:rPr>
      </w:pPr>
      <w:r w:rsidRPr="00641A0F">
        <w:rPr>
          <w:rFonts w:ascii="Arial" w:eastAsia="Times New Roman" w:hAnsi="Arial" w:cs="Arial"/>
          <w:color w:val="000000"/>
          <w:sz w:val="24"/>
          <w:szCs w:val="24"/>
        </w:rPr>
        <w:t>Conocimientos</w:t>
      </w:r>
      <w:r w:rsidR="00805572" w:rsidRPr="00641A0F">
        <w:rPr>
          <w:rFonts w:ascii="Arial" w:eastAsia="Times New Roman" w:hAnsi="Arial" w:cs="Arial"/>
          <w:color w:val="000000"/>
          <w:sz w:val="24"/>
          <w:szCs w:val="24"/>
        </w:rPr>
        <w:t xml:space="preserve"> a nivel usuario:</w:t>
      </w:r>
    </w:p>
    <w:p w14:paraId="504DC639" w14:textId="7D8ADCE8" w:rsidR="00805572" w:rsidRPr="000E0A2F" w:rsidRDefault="0051418F" w:rsidP="00285C67">
      <w:pPr>
        <w:shd w:val="clear" w:color="auto" w:fill="FFFFFF"/>
        <w:spacing w:before="100" w:beforeAutospacing="1" w:after="100" w:afterAutospacing="1" w:line="300" w:lineRule="atLeast"/>
        <w:divId w:val="275261722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E0A2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Microsoft Office: Word </w:t>
      </w:r>
      <w:r w:rsidR="00063AD6" w:rsidRPr="000E0A2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– Excel </w:t>
      </w:r>
      <w:r w:rsidR="00BD0247" w:rsidRPr="000E0A2F">
        <w:rPr>
          <w:rFonts w:ascii="Arial" w:eastAsia="Times New Roman" w:hAnsi="Arial" w:cs="Arial"/>
          <w:color w:val="000000"/>
          <w:sz w:val="24"/>
          <w:szCs w:val="24"/>
          <w:lang w:val="en-US"/>
        </w:rPr>
        <w:t>–</w:t>
      </w:r>
      <w:r w:rsidR="00063AD6" w:rsidRPr="000E0A2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Power</w:t>
      </w:r>
      <w:r w:rsidR="00BD0247" w:rsidRPr="000E0A2F">
        <w:rPr>
          <w:rFonts w:ascii="Arial" w:eastAsia="Times New Roman" w:hAnsi="Arial" w:cs="Arial"/>
          <w:color w:val="000000"/>
          <w:sz w:val="24"/>
          <w:szCs w:val="24"/>
          <w:lang w:val="en-US"/>
        </w:rPr>
        <w:t>Point</w:t>
      </w:r>
    </w:p>
    <w:p w14:paraId="084D1579" w14:textId="6CC39F9D" w:rsidR="00BD0247" w:rsidRPr="000E0A2F" w:rsidRDefault="00BD0247" w:rsidP="00285C67">
      <w:pPr>
        <w:shd w:val="clear" w:color="auto" w:fill="FFFFFF"/>
        <w:spacing w:before="100" w:beforeAutospacing="1" w:after="100" w:afterAutospacing="1" w:line="300" w:lineRule="atLeast"/>
        <w:divId w:val="275261722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  <w:r w:rsidRPr="000E0A2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Internet y </w:t>
      </w:r>
      <w:proofErr w:type="spellStart"/>
      <w:r w:rsidRPr="000E0A2F">
        <w:rPr>
          <w:rFonts w:ascii="Arial" w:eastAsia="Times New Roman" w:hAnsi="Arial" w:cs="Arial"/>
          <w:color w:val="000000"/>
          <w:sz w:val="24"/>
          <w:szCs w:val="24"/>
          <w:lang w:val="en-US"/>
        </w:rPr>
        <w:t>redes</w:t>
      </w:r>
      <w:proofErr w:type="spellEnd"/>
      <w:r w:rsidRPr="000E0A2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E0A2F">
        <w:rPr>
          <w:rFonts w:ascii="Arial" w:eastAsia="Times New Roman" w:hAnsi="Arial" w:cs="Arial"/>
          <w:color w:val="000000"/>
          <w:sz w:val="24"/>
          <w:szCs w:val="24"/>
          <w:lang w:val="en-US"/>
        </w:rPr>
        <w:t>sociales</w:t>
      </w:r>
      <w:proofErr w:type="spellEnd"/>
    </w:p>
    <w:p w14:paraId="0F76FE41" w14:textId="77777777" w:rsidR="008A5DB4" w:rsidRPr="000E0A2F" w:rsidRDefault="008A5DB4" w:rsidP="000E59A3">
      <w:pPr>
        <w:rPr>
          <w:rFonts w:eastAsia="Times New Roman"/>
          <w:color w:val="000000"/>
          <w:sz w:val="24"/>
          <w:szCs w:val="24"/>
          <w:lang w:val="en-US"/>
        </w:rPr>
      </w:pPr>
    </w:p>
    <w:p w14:paraId="5650252E" w14:textId="77777777" w:rsidR="00E96FAB" w:rsidRPr="000E0A2F" w:rsidRDefault="00E96FAB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49C0B832" w14:textId="77777777" w:rsidR="00050122" w:rsidRPr="000E0A2F" w:rsidRDefault="00050122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2FFE1633" w14:textId="77777777" w:rsidR="00520F5E" w:rsidRPr="000E0A2F" w:rsidRDefault="00520F5E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41A66EF4" w14:textId="77777777" w:rsidR="00520F5E" w:rsidRPr="000E0A2F" w:rsidRDefault="00520F5E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28FB6AF9" w14:textId="77777777" w:rsidR="00520F5E" w:rsidRPr="000E0A2F" w:rsidRDefault="00520F5E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50438E40" w14:textId="77777777" w:rsidR="00520F5E" w:rsidRPr="000E0A2F" w:rsidRDefault="00520F5E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4AB50524" w14:textId="77777777" w:rsidR="00520F5E" w:rsidRPr="000E0A2F" w:rsidRDefault="00520F5E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1D931264" w14:textId="77777777" w:rsidR="00520F5E" w:rsidRPr="000E0A2F" w:rsidRDefault="00520F5E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2E3557C7" w14:textId="77777777" w:rsidR="00520F5E" w:rsidRPr="000E0A2F" w:rsidRDefault="00520F5E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4F7531C7" w14:textId="77777777" w:rsidR="00520F5E" w:rsidRPr="000E0A2F" w:rsidRDefault="00520F5E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5E0379E1" w14:textId="77777777" w:rsidR="00520F5E" w:rsidRPr="000E0A2F" w:rsidRDefault="00520F5E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46679DBB" w14:textId="77777777" w:rsidR="00520F5E" w:rsidRPr="000E0A2F" w:rsidRDefault="00520F5E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101AE57B" w14:textId="77777777" w:rsidR="00520F5E" w:rsidRPr="000E0A2F" w:rsidRDefault="00520F5E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72E24B4A" w14:textId="77777777" w:rsidR="00520F5E" w:rsidRPr="000E0A2F" w:rsidRDefault="00520F5E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6E6F4B25" w14:textId="77777777" w:rsidR="00520F5E" w:rsidRPr="000E0A2F" w:rsidRDefault="00520F5E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3EA2AE9F" w14:textId="77777777" w:rsidR="00520F5E" w:rsidRPr="000E0A2F" w:rsidRDefault="00520F5E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0211DE0F" w14:textId="77777777" w:rsidR="00520F5E" w:rsidRPr="000E0A2F" w:rsidRDefault="00520F5E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0280A631" w14:textId="77777777" w:rsidR="00520F5E" w:rsidRPr="000E0A2F" w:rsidRDefault="00520F5E" w:rsidP="000E59A3">
      <w:pPr>
        <w:rPr>
          <w:rFonts w:eastAsia="Times New Roman"/>
          <w:color w:val="000000"/>
          <w:sz w:val="27"/>
          <w:szCs w:val="27"/>
          <w:lang w:val="en-US"/>
        </w:rPr>
      </w:pPr>
    </w:p>
    <w:p w14:paraId="2B6D3ECB" w14:textId="0506F658" w:rsidR="009E0562" w:rsidRPr="000E0A2F" w:rsidRDefault="00A20EF2" w:rsidP="000E59A3">
      <w:pPr>
        <w:rPr>
          <w:rFonts w:eastAsia="Times New Roman"/>
          <w:color w:val="000000"/>
          <w:sz w:val="27"/>
          <w:szCs w:val="27"/>
          <w:lang w:val="en-US"/>
        </w:rPr>
      </w:pPr>
      <w:r>
        <w:rPr>
          <w:rFonts w:eastAsia="Times New Roman"/>
          <w:noProof/>
          <w:color w:val="000000"/>
          <w:sz w:val="27"/>
          <w:szCs w:val="27"/>
          <w:lang w:val="es-AR" w:eastAsia="es-AR"/>
        </w:rPr>
        <w:drawing>
          <wp:anchor distT="0" distB="0" distL="114300" distR="114300" simplePos="0" relativeHeight="251661312" behindDoc="0" locked="0" layoutInCell="1" allowOverlap="1" wp14:anchorId="772542A4" wp14:editId="6B7A8204">
            <wp:simplePos x="0" y="0"/>
            <wp:positionH relativeFrom="column">
              <wp:posOffset>0</wp:posOffset>
            </wp:positionH>
            <wp:positionV relativeFrom="paragraph">
              <wp:posOffset>333375</wp:posOffset>
            </wp:positionV>
            <wp:extent cx="5246370" cy="7262495"/>
            <wp:effectExtent l="1587" t="0" r="0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46370" cy="726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40C3D" w14:textId="6F026436" w:rsidR="00520F5E" w:rsidRPr="008C335C" w:rsidRDefault="00DA3F8E" w:rsidP="000E59A3">
      <w:pPr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noProof/>
          <w:color w:val="000000"/>
          <w:sz w:val="27"/>
          <w:szCs w:val="27"/>
          <w:lang w:val="es-AR" w:eastAsia="es-AR"/>
        </w:rPr>
        <w:lastRenderedPageBreak/>
        <w:drawing>
          <wp:anchor distT="0" distB="0" distL="114300" distR="114300" simplePos="0" relativeHeight="251659264" behindDoc="0" locked="0" layoutInCell="1" allowOverlap="1" wp14:anchorId="49CB4BC0" wp14:editId="315BD7A9">
            <wp:simplePos x="0" y="0"/>
            <wp:positionH relativeFrom="column">
              <wp:posOffset>-784860</wp:posOffset>
            </wp:positionH>
            <wp:positionV relativeFrom="paragraph">
              <wp:posOffset>0</wp:posOffset>
            </wp:positionV>
            <wp:extent cx="6981825" cy="9693275"/>
            <wp:effectExtent l="0" t="0" r="9525" b="3175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969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0F5E" w:rsidRPr="008C33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75"/>
    <w:rsid w:val="00050122"/>
    <w:rsid w:val="00063AD6"/>
    <w:rsid w:val="00090B28"/>
    <w:rsid w:val="000B0D40"/>
    <w:rsid w:val="000E0A2F"/>
    <w:rsid w:val="000E59A3"/>
    <w:rsid w:val="00125923"/>
    <w:rsid w:val="0015343A"/>
    <w:rsid w:val="00156B15"/>
    <w:rsid w:val="00180822"/>
    <w:rsid w:val="001A144E"/>
    <w:rsid w:val="001A65A0"/>
    <w:rsid w:val="001D516B"/>
    <w:rsid w:val="001E7D69"/>
    <w:rsid w:val="0020793E"/>
    <w:rsid w:val="00223B6C"/>
    <w:rsid w:val="0022677A"/>
    <w:rsid w:val="00285C67"/>
    <w:rsid w:val="00290CE8"/>
    <w:rsid w:val="0029416C"/>
    <w:rsid w:val="003460F7"/>
    <w:rsid w:val="00396A60"/>
    <w:rsid w:val="003A3558"/>
    <w:rsid w:val="00404345"/>
    <w:rsid w:val="0040530A"/>
    <w:rsid w:val="00486030"/>
    <w:rsid w:val="00510AE1"/>
    <w:rsid w:val="0051418F"/>
    <w:rsid w:val="00520F5E"/>
    <w:rsid w:val="005802AF"/>
    <w:rsid w:val="00641A0F"/>
    <w:rsid w:val="006433FD"/>
    <w:rsid w:val="0066183A"/>
    <w:rsid w:val="0066457C"/>
    <w:rsid w:val="006804C8"/>
    <w:rsid w:val="00685325"/>
    <w:rsid w:val="006A103D"/>
    <w:rsid w:val="006C0868"/>
    <w:rsid w:val="00726DBF"/>
    <w:rsid w:val="00766119"/>
    <w:rsid w:val="00783FB1"/>
    <w:rsid w:val="00795FA2"/>
    <w:rsid w:val="007E234F"/>
    <w:rsid w:val="00805572"/>
    <w:rsid w:val="00810599"/>
    <w:rsid w:val="008400B4"/>
    <w:rsid w:val="00851012"/>
    <w:rsid w:val="008A45F0"/>
    <w:rsid w:val="008A5DB4"/>
    <w:rsid w:val="008B08A1"/>
    <w:rsid w:val="008B634C"/>
    <w:rsid w:val="008C14E9"/>
    <w:rsid w:val="008C1B20"/>
    <w:rsid w:val="008C335C"/>
    <w:rsid w:val="00925A53"/>
    <w:rsid w:val="009316FB"/>
    <w:rsid w:val="0094489C"/>
    <w:rsid w:val="0094490F"/>
    <w:rsid w:val="009640C2"/>
    <w:rsid w:val="00993679"/>
    <w:rsid w:val="009D6F90"/>
    <w:rsid w:val="009E0562"/>
    <w:rsid w:val="009F1ABF"/>
    <w:rsid w:val="00A12F32"/>
    <w:rsid w:val="00A20EF2"/>
    <w:rsid w:val="00A437AF"/>
    <w:rsid w:val="00A461B0"/>
    <w:rsid w:val="00A50B18"/>
    <w:rsid w:val="00A869E8"/>
    <w:rsid w:val="00AA0ABB"/>
    <w:rsid w:val="00AB158D"/>
    <w:rsid w:val="00AC03AF"/>
    <w:rsid w:val="00AC6014"/>
    <w:rsid w:val="00B4716C"/>
    <w:rsid w:val="00B5045C"/>
    <w:rsid w:val="00B564F0"/>
    <w:rsid w:val="00BA5E35"/>
    <w:rsid w:val="00BD0247"/>
    <w:rsid w:val="00C50A38"/>
    <w:rsid w:val="00CA6B40"/>
    <w:rsid w:val="00CF7BA6"/>
    <w:rsid w:val="00D14A78"/>
    <w:rsid w:val="00D207AE"/>
    <w:rsid w:val="00D97734"/>
    <w:rsid w:val="00DA3F8E"/>
    <w:rsid w:val="00DD2E27"/>
    <w:rsid w:val="00E00DC7"/>
    <w:rsid w:val="00E57869"/>
    <w:rsid w:val="00E96FAB"/>
    <w:rsid w:val="00EC45E1"/>
    <w:rsid w:val="00EE2C5D"/>
    <w:rsid w:val="00EF54D3"/>
    <w:rsid w:val="00F056B9"/>
    <w:rsid w:val="00F64375"/>
    <w:rsid w:val="00F80831"/>
    <w:rsid w:val="00F86B84"/>
    <w:rsid w:val="00FD7C80"/>
    <w:rsid w:val="00FF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2F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48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802AF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02AF"/>
    <w:rPr>
      <w:color w:val="808080"/>
      <w:shd w:val="clear" w:color="auto" w:fill="E6E6E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48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48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802AF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02AF"/>
    <w:rPr>
      <w:color w:val="808080"/>
      <w:shd w:val="clear" w:color="auto" w:fill="E6E6E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48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eelizalazar@g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196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</dc:creator>
  <cp:keywords/>
  <dc:description/>
  <cp:lastModifiedBy>Meli zalazar</cp:lastModifiedBy>
  <cp:revision>34</cp:revision>
  <dcterms:created xsi:type="dcterms:W3CDTF">2017-07-07T01:49:00Z</dcterms:created>
  <dcterms:modified xsi:type="dcterms:W3CDTF">2018-04-15T00:57:00Z</dcterms:modified>
</cp:coreProperties>
</file>