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DB" w:rsidRDefault="00EA753B" w:rsidP="00264730">
      <w:pPr>
        <w:spacing w:after="0"/>
      </w:pPr>
      <w:r>
        <w:rPr>
          <w:noProof/>
          <w:lang w:val="es-AR" w:eastAsia="es-AR"/>
        </w:rPr>
        <w:drawing>
          <wp:anchor distT="0" distB="0" distL="114300" distR="114300" simplePos="0" relativeHeight="251670528" behindDoc="0" locked="0" layoutInCell="1" allowOverlap="1" wp14:anchorId="1DEAE151" wp14:editId="56D2A37C">
            <wp:simplePos x="0" y="0"/>
            <wp:positionH relativeFrom="column">
              <wp:posOffset>-1730832</wp:posOffset>
            </wp:positionH>
            <wp:positionV relativeFrom="paragraph">
              <wp:posOffset>323850</wp:posOffset>
            </wp:positionV>
            <wp:extent cx="1080000" cy="1726571"/>
            <wp:effectExtent l="0" t="0" r="6350" b="6985"/>
            <wp:wrapSquare wrapText="bothSides"/>
            <wp:docPr id="90" name="Imagen 90" descr="C:\Users\Mayra\Desktop\TODAS LAS FOTOS DEL CELU\Foto 1\MAKEUP_20160627144106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Mayra\Desktop\TODAS LAS FOTOS DEL CELU\Foto 1\MAKEUP_20160627144106_sa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8" r="26456" b="2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72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BE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A5FE3E" wp14:editId="1717784D">
                <wp:simplePos x="0" y="0"/>
                <wp:positionH relativeFrom="margin">
                  <wp:align>left</wp:align>
                </wp:positionH>
                <wp:positionV relativeFrom="paragraph">
                  <wp:posOffset>487944</wp:posOffset>
                </wp:positionV>
                <wp:extent cx="4492625" cy="1503680"/>
                <wp:effectExtent l="0" t="0" r="0" b="0"/>
                <wp:wrapSquare wrapText="bothSides"/>
                <wp:docPr id="1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150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1DB" w:rsidRPr="00A05BEB" w:rsidRDefault="00BC77C7" w:rsidP="001C51DB">
                            <w:pPr>
                              <w:pStyle w:val="Tabladecuadrcula31"/>
                              <w:tabs>
                                <w:tab w:val="center" w:pos="3543"/>
                              </w:tabs>
                              <w:spacing w:before="0" w:line="240" w:lineRule="auto"/>
                              <w:ind w:left="284" w:hanging="284"/>
                              <w:outlineLvl w:val="0"/>
                              <w:rPr>
                                <w:rFonts w:ascii="Cambria" w:hAnsi="Cambria"/>
                                <w:color w:val="000000" w:themeColor="text1"/>
                              </w:rPr>
                            </w:pPr>
                            <w:r w:rsidRPr="00A05BE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lang w:val="es-ES"/>
                              </w:rPr>
                              <w:t>EXPERIENCIA</w:t>
                            </w:r>
                            <w:r w:rsidR="005E7439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lang w:val="es-ES"/>
                              </w:rPr>
                              <w:t xml:space="preserve"> LABORAL</w:t>
                            </w:r>
                            <w:r w:rsidR="001C51DB" w:rsidRPr="00A05BEB">
                              <w:rPr>
                                <w:rFonts w:ascii="Cambria" w:hAnsi="Cambria"/>
                                <w:color w:val="000000" w:themeColor="text1"/>
                                <w:lang w:val="es-ES"/>
                              </w:rPr>
                              <w:tab/>
                            </w:r>
                          </w:p>
                          <w:p w:rsidR="001C51DB" w:rsidRPr="00BC77C7" w:rsidRDefault="00BE662F" w:rsidP="007E6097">
                            <w:pPr>
                              <w:spacing w:after="0" w:line="276" w:lineRule="auto"/>
                              <w:rPr>
                                <w:b/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</w:rPr>
                              <w:t>02.2012 – 02.2014</w:t>
                            </w:r>
                          </w:p>
                          <w:p w:rsidR="00BE662F" w:rsidRPr="00BE662F" w:rsidRDefault="00BE662F" w:rsidP="007E6097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  <w:r w:rsidRPr="00BE662F">
                              <w:rPr>
                                <w:sz w:val="22"/>
                              </w:rPr>
                              <w:t xml:space="preserve">ESTUDIO </w:t>
                            </w:r>
                            <w:r w:rsidR="00A22391">
                              <w:rPr>
                                <w:sz w:val="22"/>
                              </w:rPr>
                              <w:t xml:space="preserve">CONTABLE - </w:t>
                            </w:r>
                            <w:r w:rsidRPr="00BE662F">
                              <w:rPr>
                                <w:sz w:val="22"/>
                              </w:rPr>
                              <w:t>ROQUE TAMBONE</w:t>
                            </w:r>
                          </w:p>
                          <w:p w:rsidR="00BE662F" w:rsidRPr="007D3ED1" w:rsidRDefault="00BE662F" w:rsidP="007E6097">
                            <w:pPr>
                              <w:spacing w:after="0" w:line="276" w:lineRule="auto"/>
                              <w:rPr>
                                <w:b/>
                                <w:sz w:val="22"/>
                              </w:rPr>
                            </w:pPr>
                            <w:r w:rsidRPr="007D3ED1">
                              <w:rPr>
                                <w:b/>
                                <w:sz w:val="22"/>
                              </w:rPr>
                              <w:t xml:space="preserve">ADMINISTRATIVA </w:t>
                            </w:r>
                          </w:p>
                          <w:p w:rsidR="00A22391" w:rsidRPr="00CC5A3F" w:rsidRDefault="00CC5A3F" w:rsidP="00CC5A3F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mbria" w:hAnsi="Cambria" w:cs="Shrut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C5A3F">
                              <w:rPr>
                                <w:rFonts w:ascii="Cambria" w:hAnsi="Cambria" w:cs="Shruti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  <w:t>Manejo de oficina administrativa,</w:t>
                            </w:r>
                            <w:r w:rsidRPr="00CC5A3F">
                              <w:rPr>
                                <w:rFonts w:ascii="Cambria" w:hAnsi="Cambria"/>
                                <w:color w:val="000000" w:themeColor="text1"/>
                              </w:rPr>
                              <w:t xml:space="preserve"> </w:t>
                            </w:r>
                            <w:r w:rsidRPr="00CC5A3F">
                              <w:rPr>
                                <w:rFonts w:ascii="Cambria" w:hAnsi="Cambria" w:cs="Shruti"/>
                                <w:color w:val="000000" w:themeColor="text1"/>
                                <w:sz w:val="22"/>
                                <w:szCs w:val="22"/>
                              </w:rPr>
                              <w:t>realizando facturación, las documentaciones, armado de planilla y óptimo manejo de la PC.</w:t>
                            </w:r>
                          </w:p>
                          <w:p w:rsidR="001C51DB" w:rsidRPr="00CC5A3F" w:rsidRDefault="00BE662F" w:rsidP="007E6097">
                            <w:pPr>
                              <w:spacing w:after="0" w:line="276" w:lineRule="auto"/>
                              <w:rPr>
                                <w:color w:val="000000" w:themeColor="text1"/>
                              </w:rPr>
                            </w:pPr>
                            <w:r w:rsidRPr="00CC5A3F">
                              <w:rPr>
                                <w:rFonts w:cs="David"/>
                                <w:color w:val="000000" w:themeColor="text1"/>
                                <w:sz w:val="22"/>
                                <w:shd w:val="clear" w:color="auto" w:fill="FFFFFF"/>
                              </w:rPr>
                              <w:t>Trámites de Afip, bancarios u otros.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5FE3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0;margin-top:38.4pt;width:353.75pt;height:118.4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" filled="f" stroked="f">
                <v:textbox inset=",7.2pt,,7.2pt">
                  <w:txbxContent>
                    <w:p w:rsidR="001C51DB" w:rsidRPr="00A05BEB" w:rsidRDefault="00BC77C7" w:rsidP="001C51DB">
                      <w:pPr>
                        <w:pStyle w:val="Tabladecuadrcula31"/>
                        <w:tabs>
                          <w:tab w:val="center" w:pos="3543"/>
                        </w:tabs>
                        <w:spacing w:before="0" w:line="240" w:lineRule="auto"/>
                        <w:ind w:left="284" w:hanging="284"/>
                        <w:outlineLvl w:val="0"/>
                        <w:rPr>
                          <w:rFonts w:ascii="Cambria" w:hAnsi="Cambria"/>
                          <w:color w:val="000000" w:themeColor="text1"/>
                        </w:rPr>
                      </w:pPr>
                      <w:r w:rsidRPr="00A05BEB">
                        <w:rPr>
                          <w:rFonts w:ascii="Cambria" w:hAnsi="Cambria"/>
                          <w:color w:val="000000" w:themeColor="text1"/>
                          <w:sz w:val="24"/>
                          <w:lang w:val="es-ES"/>
                        </w:rPr>
                        <w:t>EXPERIENCIA</w:t>
                      </w:r>
                      <w:r w:rsidR="005E7439">
                        <w:rPr>
                          <w:rFonts w:ascii="Cambria" w:hAnsi="Cambria"/>
                          <w:color w:val="000000" w:themeColor="text1"/>
                          <w:sz w:val="24"/>
                          <w:lang w:val="es-ES"/>
                        </w:rPr>
                        <w:t xml:space="preserve"> LABORAL</w:t>
                      </w:r>
                      <w:r w:rsidR="001C51DB" w:rsidRPr="00A05BEB">
                        <w:rPr>
                          <w:rFonts w:ascii="Cambria" w:hAnsi="Cambria"/>
                          <w:color w:val="000000" w:themeColor="text1"/>
                          <w:lang w:val="es-ES"/>
                        </w:rPr>
                        <w:tab/>
                      </w:r>
                    </w:p>
                    <w:p w:rsidR="001C51DB" w:rsidRPr="00BC77C7" w:rsidRDefault="00BE662F" w:rsidP="007E6097">
                      <w:pPr>
                        <w:spacing w:after="0" w:line="276" w:lineRule="auto"/>
                        <w:rPr>
                          <w:b/>
                          <w:sz w:val="22"/>
                        </w:rPr>
                      </w:pPr>
                      <w:r w:rsidRPr="00BC77C7">
                        <w:rPr>
                          <w:b/>
                          <w:sz w:val="22"/>
                        </w:rPr>
                        <w:t>02.2012 – 02.2014</w:t>
                      </w:r>
                    </w:p>
                    <w:p w:rsidR="00BE662F" w:rsidRPr="00BE662F" w:rsidRDefault="00BE662F" w:rsidP="007E6097">
                      <w:pPr>
                        <w:spacing w:after="0" w:line="276" w:lineRule="auto"/>
                        <w:rPr>
                          <w:sz w:val="22"/>
                        </w:rPr>
                      </w:pPr>
                      <w:r w:rsidRPr="00BE662F">
                        <w:rPr>
                          <w:sz w:val="22"/>
                        </w:rPr>
                        <w:t xml:space="preserve">ESTUDIO </w:t>
                      </w:r>
                      <w:r w:rsidR="00A22391">
                        <w:rPr>
                          <w:sz w:val="22"/>
                        </w:rPr>
                        <w:t xml:space="preserve">CONTABLE - </w:t>
                      </w:r>
                      <w:r w:rsidRPr="00BE662F">
                        <w:rPr>
                          <w:sz w:val="22"/>
                        </w:rPr>
                        <w:t>ROQUE TAMBONE</w:t>
                      </w:r>
                    </w:p>
                    <w:p w:rsidR="00BE662F" w:rsidRPr="007D3ED1" w:rsidRDefault="00BE662F" w:rsidP="007E6097">
                      <w:pPr>
                        <w:spacing w:after="0" w:line="276" w:lineRule="auto"/>
                        <w:rPr>
                          <w:b/>
                          <w:sz w:val="22"/>
                        </w:rPr>
                      </w:pPr>
                      <w:r w:rsidRPr="007D3ED1">
                        <w:rPr>
                          <w:b/>
                          <w:sz w:val="22"/>
                        </w:rPr>
                        <w:t xml:space="preserve">ADMINISTRATIVA </w:t>
                      </w:r>
                    </w:p>
                    <w:p w:rsidR="00A22391" w:rsidRPr="00CC5A3F" w:rsidRDefault="00CC5A3F" w:rsidP="00CC5A3F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rPr>
                          <w:rFonts w:ascii="Cambria" w:hAnsi="Cambria" w:cs="Shruti"/>
                          <w:color w:val="000000" w:themeColor="text1"/>
                          <w:sz w:val="22"/>
                          <w:szCs w:val="22"/>
                        </w:rPr>
                      </w:pPr>
                      <w:r w:rsidRPr="00CC5A3F">
                        <w:rPr>
                          <w:rFonts w:ascii="Cambria" w:hAnsi="Cambria" w:cs="Shruti"/>
                          <w:color w:val="000000" w:themeColor="text1"/>
                          <w:sz w:val="22"/>
                          <w:szCs w:val="22"/>
                          <w:lang w:val="es-ES"/>
                        </w:rPr>
                        <w:t>Manejo de oficina administrativa,</w:t>
                      </w:r>
                      <w:r w:rsidRPr="00CC5A3F">
                        <w:rPr>
                          <w:rFonts w:ascii="Cambria" w:hAnsi="Cambria"/>
                          <w:color w:val="000000" w:themeColor="text1"/>
                        </w:rPr>
                        <w:t xml:space="preserve"> </w:t>
                      </w:r>
                      <w:r w:rsidRPr="00CC5A3F">
                        <w:rPr>
                          <w:rFonts w:ascii="Cambria" w:hAnsi="Cambria" w:cs="Shruti"/>
                          <w:color w:val="000000" w:themeColor="text1"/>
                          <w:sz w:val="22"/>
                          <w:szCs w:val="22"/>
                        </w:rPr>
                        <w:t>realizando facturación, las documentaciones, armado de planilla y óptimo manejo de la PC.</w:t>
                      </w:r>
                    </w:p>
                    <w:p w:rsidR="001C51DB" w:rsidRPr="00CC5A3F" w:rsidRDefault="00BE662F" w:rsidP="007E6097">
                      <w:pPr>
                        <w:spacing w:after="0" w:line="276" w:lineRule="auto"/>
                        <w:rPr>
                          <w:color w:val="000000" w:themeColor="text1"/>
                        </w:rPr>
                      </w:pPr>
                      <w:r w:rsidRPr="00CC5A3F">
                        <w:rPr>
                          <w:rFonts w:cs="David"/>
                          <w:color w:val="000000" w:themeColor="text1"/>
                          <w:sz w:val="22"/>
                          <w:shd w:val="clear" w:color="auto" w:fill="FFFFFF"/>
                        </w:rPr>
                        <w:t>Trámites de Afip, bancarios u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3464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6EEB66" wp14:editId="0C49A88F">
                <wp:simplePos x="0" y="0"/>
                <wp:positionH relativeFrom="page">
                  <wp:posOffset>190005</wp:posOffset>
                </wp:positionH>
                <wp:positionV relativeFrom="paragraph">
                  <wp:posOffset>2150110</wp:posOffset>
                </wp:positionV>
                <wp:extent cx="2066290" cy="7267575"/>
                <wp:effectExtent l="0" t="0" r="0" b="0"/>
                <wp:wrapTight wrapText="bothSides">
                  <wp:wrapPolygon edited="0">
                    <wp:start x="398" y="170"/>
                    <wp:lineTo x="398" y="21402"/>
                    <wp:lineTo x="20910" y="21402"/>
                    <wp:lineTo x="20910" y="170"/>
                    <wp:lineTo x="398" y="170"/>
                  </wp:wrapPolygon>
                </wp:wrapTight>
                <wp:docPr id="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726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1DB" w:rsidRDefault="00CC5A3F" w:rsidP="001C51D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MAYRA</w:t>
                            </w:r>
                          </w:p>
                          <w:p w:rsidR="00861AFB" w:rsidRDefault="00CC5A3F" w:rsidP="001C51D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SERAFINI</w:t>
                            </w:r>
                          </w:p>
                          <w:p w:rsidR="009451A4" w:rsidRDefault="009451A4" w:rsidP="001C51D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9451A4" w:rsidRDefault="009451A4" w:rsidP="001C51DB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</w:rPr>
                            </w:pPr>
                            <w:r w:rsidRPr="009451A4">
                              <w:rPr>
                                <w:b/>
                                <w:color w:val="595959" w:themeColor="text1" w:themeTint="A6"/>
                              </w:rPr>
                              <w:t>ADMINISTRATIVA</w:t>
                            </w:r>
                          </w:p>
                          <w:p w:rsidR="007F4C79" w:rsidRDefault="007F4C79" w:rsidP="001C51DB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</w:rPr>
                            </w:pPr>
                          </w:p>
                          <w:p w:rsidR="007F4C79" w:rsidRDefault="007F4C79" w:rsidP="001C51DB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05BEB">
                              <w:rPr>
                                <w:b/>
                                <w:u w:val="single"/>
                              </w:rPr>
                              <w:t>PERFIL</w:t>
                            </w:r>
                          </w:p>
                          <w:p w:rsidR="00A05BEB" w:rsidRPr="00A05BEB" w:rsidRDefault="00A05BEB" w:rsidP="001C51DB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9451A4" w:rsidRPr="00A05BEB" w:rsidRDefault="00943464" w:rsidP="00A05BEB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</w:rPr>
                            </w:pPr>
                            <w:r w:rsidRPr="00A05BEB">
                              <w:rPr>
                                <w:rFonts w:ascii="Cambria Math" w:hAnsi="Cambria Math"/>
                              </w:rPr>
                              <w:t>Experiencia en tareas administrativa.</w:t>
                            </w:r>
                          </w:p>
                          <w:p w:rsidR="00A05BEB" w:rsidRDefault="00A05BEB" w:rsidP="00A05BEB">
                            <w:pPr>
                              <w:spacing w:after="120"/>
                              <w:jc w:val="center"/>
                              <w:rPr>
                                <w:rFonts w:ascii="Cambria Math" w:hAnsi="Cambria Math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:rsidR="00943464" w:rsidRPr="00A05BEB" w:rsidRDefault="00943464" w:rsidP="00A05BEB">
                            <w:pPr>
                              <w:spacing w:after="12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05BEB">
                              <w:rPr>
                                <w:rFonts w:ascii="Cambria Math" w:hAnsi="Cambria Math"/>
                                <w:color w:val="000000"/>
                                <w:shd w:val="clear" w:color="auto" w:fill="FFFFFF"/>
                              </w:rPr>
                              <w:t>Establecerme y consolidarme en una empresa que me otorgue estabilidad laboral, aplicar mis experiencias y conocimientos en las áreas administrativas</w:t>
                            </w:r>
                            <w:r w:rsidRPr="00A05BEB">
                              <w:rPr>
                                <w:sz w:val="28"/>
                              </w:rPr>
                              <w:t>.</w:t>
                            </w:r>
                          </w:p>
                          <w:p w:rsidR="007F4C79" w:rsidRDefault="007F4C79" w:rsidP="001C51DB">
                            <w:pPr>
                              <w:spacing w:after="0"/>
                            </w:pPr>
                          </w:p>
                          <w:p w:rsidR="007F4C79" w:rsidRDefault="007F4C79" w:rsidP="001C51DB">
                            <w:pPr>
                              <w:spacing w:after="0"/>
                            </w:pPr>
                          </w:p>
                          <w:p w:rsidR="007F4C79" w:rsidRDefault="007F4C79" w:rsidP="001C51DB">
                            <w:pPr>
                              <w:spacing w:after="0"/>
                            </w:pPr>
                          </w:p>
                          <w:p w:rsidR="007F4C79" w:rsidRPr="00A05BEB" w:rsidRDefault="00A05BEB" w:rsidP="00A05BEB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05BEB">
                              <w:rPr>
                                <w:b/>
                                <w:u w:val="single"/>
                              </w:rPr>
                              <w:t>CONTACTO</w:t>
                            </w:r>
                          </w:p>
                          <w:p w:rsidR="00A05BEB" w:rsidRPr="00A05BEB" w:rsidRDefault="00A05BEB" w:rsidP="00A05BE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05BEB" w:rsidRDefault="00A05BEB" w:rsidP="00A05BE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05BEB">
                              <w:rPr>
                                <w:b/>
                              </w:rPr>
                              <w:t>Teléfono</w:t>
                            </w:r>
                            <w:r>
                              <w:rPr>
                                <w:b/>
                              </w:rPr>
                              <w:t xml:space="preserve"> móvil</w:t>
                            </w:r>
                          </w:p>
                          <w:p w:rsidR="007F4C79" w:rsidRDefault="00A05BEB" w:rsidP="00A05BEB">
                            <w:pPr>
                              <w:spacing w:after="0"/>
                              <w:jc w:val="center"/>
                            </w:pPr>
                            <w:r>
                              <w:t>11 66 10 37 05</w:t>
                            </w:r>
                          </w:p>
                          <w:p w:rsidR="00A05BEB" w:rsidRDefault="00A05BEB" w:rsidP="00A05BEB">
                            <w:pPr>
                              <w:spacing w:after="0"/>
                              <w:jc w:val="center"/>
                            </w:pPr>
                          </w:p>
                          <w:p w:rsidR="00A05BEB" w:rsidRDefault="00A05BEB" w:rsidP="00A05BE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05BEB">
                              <w:rPr>
                                <w:b/>
                              </w:rPr>
                              <w:t>E-mail</w:t>
                            </w:r>
                          </w:p>
                          <w:p w:rsidR="00A05BEB" w:rsidRDefault="00A05BEB" w:rsidP="00A05BEB">
                            <w:pPr>
                              <w:spacing w:after="0"/>
                              <w:jc w:val="center"/>
                            </w:pPr>
                            <w:r>
                              <w:t>mayraserafini</w:t>
                            </w:r>
                            <w:r w:rsidRPr="00A05BEB">
                              <w:rPr>
                                <w:szCs w:val="22"/>
                              </w:rPr>
                              <w:t>@hotmail.com</w:t>
                            </w:r>
                          </w:p>
                          <w:p w:rsidR="001C51DB" w:rsidRDefault="001C51DB" w:rsidP="001C51D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F4C79" w:rsidRDefault="007F4C79" w:rsidP="001C51DB">
                            <w:pPr>
                              <w:spacing w:after="0"/>
                              <w:jc w:val="center"/>
                            </w:pPr>
                          </w:p>
                          <w:p w:rsidR="00D94A69" w:rsidRDefault="00D94A69" w:rsidP="00D94A6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C51DB" w:rsidRDefault="001C51DB" w:rsidP="00D94A69">
                            <w:pPr>
                              <w:spacing w:line="360" w:lineRule="auto"/>
                            </w:pPr>
                          </w:p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  <w:p w:rsidR="00D5445A" w:rsidRDefault="00D5445A" w:rsidP="001C51DB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EB66" id="Text Box 74" o:spid="_x0000_s1027" type="#_x0000_t202" style="position:absolute;margin-left:14.95pt;margin-top:169.3pt;width:162.7pt;height:572.2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" filled="f" stroked="f">
                <v:textbox inset=",7.2pt,,7.2pt">
                  <w:txbxContent>
                    <w:p w:rsidR="001C51DB" w:rsidRDefault="00CC5A3F" w:rsidP="001C51DB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MAYRA</w:t>
                      </w:r>
                    </w:p>
                    <w:p w:rsidR="00861AFB" w:rsidRDefault="00CC5A3F" w:rsidP="001C51DB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SERAFINI</w:t>
                      </w:r>
                    </w:p>
                    <w:p w:rsidR="009451A4" w:rsidRDefault="009451A4" w:rsidP="001C51DB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9451A4" w:rsidRDefault="009451A4" w:rsidP="001C51DB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</w:rPr>
                      </w:pPr>
                      <w:r w:rsidRPr="009451A4">
                        <w:rPr>
                          <w:b/>
                          <w:color w:val="595959" w:themeColor="text1" w:themeTint="A6"/>
                        </w:rPr>
                        <w:t>ADMINISTRATIVA</w:t>
                      </w:r>
                    </w:p>
                    <w:p w:rsidR="007F4C79" w:rsidRDefault="007F4C79" w:rsidP="001C51DB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</w:rPr>
                      </w:pPr>
                    </w:p>
                    <w:p w:rsidR="007F4C79" w:rsidRDefault="007F4C79" w:rsidP="001C51DB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A05BEB">
                        <w:rPr>
                          <w:b/>
                          <w:u w:val="single"/>
                        </w:rPr>
                        <w:t>PERFIL</w:t>
                      </w:r>
                    </w:p>
                    <w:p w:rsidR="00A05BEB" w:rsidRPr="00A05BEB" w:rsidRDefault="00A05BEB" w:rsidP="001C51DB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9451A4" w:rsidRPr="00A05BEB" w:rsidRDefault="00943464" w:rsidP="00A05BEB">
                      <w:pPr>
                        <w:spacing w:after="0"/>
                        <w:jc w:val="center"/>
                        <w:rPr>
                          <w:rFonts w:ascii="Cambria Math" w:hAnsi="Cambria Math"/>
                        </w:rPr>
                      </w:pPr>
                      <w:r w:rsidRPr="00A05BEB">
                        <w:rPr>
                          <w:rFonts w:ascii="Cambria Math" w:hAnsi="Cambria Math"/>
                        </w:rPr>
                        <w:t>Experiencia en tareas administrativa.</w:t>
                      </w:r>
                    </w:p>
                    <w:p w:rsidR="00A05BEB" w:rsidRDefault="00A05BEB" w:rsidP="00A05BEB">
                      <w:pPr>
                        <w:spacing w:after="120"/>
                        <w:jc w:val="center"/>
                        <w:rPr>
                          <w:rFonts w:ascii="Cambria Math" w:hAnsi="Cambria Math"/>
                          <w:color w:val="000000"/>
                          <w:shd w:val="clear" w:color="auto" w:fill="FFFFFF"/>
                        </w:rPr>
                      </w:pPr>
                    </w:p>
                    <w:p w:rsidR="00943464" w:rsidRPr="00A05BEB" w:rsidRDefault="00943464" w:rsidP="00A05BEB">
                      <w:pPr>
                        <w:spacing w:after="120"/>
                        <w:jc w:val="center"/>
                        <w:rPr>
                          <w:b/>
                          <w:sz w:val="28"/>
                        </w:rPr>
                      </w:pPr>
                      <w:r w:rsidRPr="00A05BEB">
                        <w:rPr>
                          <w:rFonts w:ascii="Cambria Math" w:hAnsi="Cambria Math"/>
                          <w:color w:val="000000"/>
                          <w:shd w:val="clear" w:color="auto" w:fill="FFFFFF"/>
                        </w:rPr>
                        <w:t>Establecerme y consolidarme en una empresa que me otorgue estabilidad laboral, aplicar mis experiencias y conocimientos en las áreas administrativas</w:t>
                      </w:r>
                      <w:r w:rsidRPr="00A05BEB">
                        <w:rPr>
                          <w:sz w:val="28"/>
                        </w:rPr>
                        <w:t>.</w:t>
                      </w:r>
                    </w:p>
                    <w:p w:rsidR="007F4C79" w:rsidRDefault="007F4C79" w:rsidP="001C51DB">
                      <w:pPr>
                        <w:spacing w:after="0"/>
                      </w:pPr>
                    </w:p>
                    <w:p w:rsidR="007F4C79" w:rsidRDefault="007F4C79" w:rsidP="001C51DB">
                      <w:pPr>
                        <w:spacing w:after="0"/>
                      </w:pPr>
                    </w:p>
                    <w:p w:rsidR="007F4C79" w:rsidRDefault="007F4C79" w:rsidP="001C51DB">
                      <w:pPr>
                        <w:spacing w:after="0"/>
                      </w:pPr>
                    </w:p>
                    <w:p w:rsidR="007F4C79" w:rsidRPr="00A05BEB" w:rsidRDefault="00A05BEB" w:rsidP="00A05BEB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A05BEB">
                        <w:rPr>
                          <w:b/>
                          <w:u w:val="single"/>
                        </w:rPr>
                        <w:t>CONTACTO</w:t>
                      </w:r>
                    </w:p>
                    <w:p w:rsidR="00A05BEB" w:rsidRPr="00A05BEB" w:rsidRDefault="00A05BEB" w:rsidP="00A05BEB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A05BEB" w:rsidRDefault="00A05BEB" w:rsidP="00A05BE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05BEB">
                        <w:rPr>
                          <w:b/>
                        </w:rPr>
                        <w:t>Teléfono</w:t>
                      </w:r>
                      <w:r>
                        <w:rPr>
                          <w:b/>
                        </w:rPr>
                        <w:t xml:space="preserve"> móvil</w:t>
                      </w:r>
                    </w:p>
                    <w:p w:rsidR="007F4C79" w:rsidRDefault="00A05BEB" w:rsidP="00A05BEB">
                      <w:pPr>
                        <w:spacing w:after="0"/>
                        <w:jc w:val="center"/>
                      </w:pPr>
                      <w:r>
                        <w:t>11 66 10 37 05</w:t>
                      </w:r>
                    </w:p>
                    <w:p w:rsidR="00A05BEB" w:rsidRDefault="00A05BEB" w:rsidP="00A05BEB">
                      <w:pPr>
                        <w:spacing w:after="0"/>
                        <w:jc w:val="center"/>
                      </w:pPr>
                    </w:p>
                    <w:p w:rsidR="00A05BEB" w:rsidRDefault="00A05BEB" w:rsidP="00A05BE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05BEB">
                        <w:rPr>
                          <w:b/>
                        </w:rPr>
                        <w:t>E-mail</w:t>
                      </w:r>
                    </w:p>
                    <w:p w:rsidR="00A05BEB" w:rsidRDefault="00A05BEB" w:rsidP="00A05BEB">
                      <w:pPr>
                        <w:spacing w:after="0"/>
                        <w:jc w:val="center"/>
                      </w:pPr>
                      <w:r>
                        <w:t>mayraserafini</w:t>
                      </w:r>
                      <w:r w:rsidRPr="00A05BEB">
                        <w:rPr>
                          <w:szCs w:val="22"/>
                        </w:rPr>
                        <w:t>@hotmail.com</w:t>
                      </w:r>
                    </w:p>
                    <w:p w:rsidR="001C51DB" w:rsidRDefault="001C51DB" w:rsidP="001C51DB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7F4C79" w:rsidRDefault="007F4C79" w:rsidP="001C51DB">
                      <w:pPr>
                        <w:spacing w:after="0"/>
                        <w:jc w:val="center"/>
                      </w:pPr>
                    </w:p>
                    <w:p w:rsidR="00D94A69" w:rsidRDefault="00D94A69" w:rsidP="00D94A69">
                      <w:pPr>
                        <w:spacing w:after="0" w:line="276" w:lineRule="auto"/>
                        <w:jc w:val="center"/>
                        <w:rPr>
                          <w:b/>
                        </w:rPr>
                      </w:pPr>
                    </w:p>
                    <w:p w:rsidR="001C51DB" w:rsidRDefault="001C51DB" w:rsidP="00D94A69">
                      <w:pPr>
                        <w:spacing w:line="360" w:lineRule="auto"/>
                      </w:pPr>
                    </w:p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  <w:p w:rsidR="00D5445A" w:rsidRDefault="00D5445A" w:rsidP="001C51DB"/>
                  </w:txbxContent>
                </v:textbox>
                <w10:wrap type="tight" anchorx="page"/>
              </v:shape>
            </w:pict>
          </mc:Fallback>
        </mc:AlternateContent>
      </w:r>
    </w:p>
    <w:bookmarkStart w:id="0" w:name="_GoBack"/>
    <w:bookmarkEnd w:id="0"/>
    <w:p w:rsidR="001C51DB" w:rsidRDefault="00A05BEB" w:rsidP="001C51DB">
      <w:pPr>
        <w:spacing w:after="0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CDFDCE" wp14:editId="3F8EB71B">
                <wp:simplePos x="0" y="0"/>
                <wp:positionH relativeFrom="margin">
                  <wp:align>left</wp:align>
                </wp:positionH>
                <wp:positionV relativeFrom="paragraph">
                  <wp:posOffset>7708265</wp:posOffset>
                </wp:positionV>
                <wp:extent cx="4343400" cy="0"/>
                <wp:effectExtent l="19050" t="19050" r="0" b="19050"/>
                <wp:wrapTight wrapText="bothSides">
                  <wp:wrapPolygon edited="0">
                    <wp:start x="-95" y="-1"/>
                    <wp:lineTo x="-95" y="-1"/>
                    <wp:lineTo x="21505" y="-1"/>
                    <wp:lineTo x="21505" y="-1"/>
                    <wp:lineTo x="-95" y="-1"/>
                  </wp:wrapPolygon>
                </wp:wrapTight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9519A" id="Line 9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06.95pt" to="342pt,6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" strokecolor="black [3213]" strokeweight="2.25pt">
                <v:stroke dashstyle="1 1" endcap="round"/>
                <v:shadow opacity="22938f" offset="0"/>
                <w10:wrap type="tight"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3569B" wp14:editId="3DEE634F">
                <wp:simplePos x="0" y="0"/>
                <wp:positionH relativeFrom="margin">
                  <wp:align>left</wp:align>
                </wp:positionH>
                <wp:positionV relativeFrom="paragraph">
                  <wp:posOffset>4685030</wp:posOffset>
                </wp:positionV>
                <wp:extent cx="4343400" cy="0"/>
                <wp:effectExtent l="19050" t="19050" r="0" b="19050"/>
                <wp:wrapTight wrapText="bothSides">
                  <wp:wrapPolygon edited="0">
                    <wp:start x="-95" y="-1"/>
                    <wp:lineTo x="-95" y="-1"/>
                    <wp:lineTo x="21505" y="-1"/>
                    <wp:lineTo x="21505" y="-1"/>
                    <wp:lineTo x="-95" y="-1"/>
                  </wp:wrapPolygon>
                </wp:wrapTight>
                <wp:docPr id="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05639" id="Line 8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68.9pt" to="342pt,3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" strokecolor="black [3213]" strokeweight="2.25pt">
                <v:stroke dashstyle="1 1" endcap="round"/>
                <v:shadow opacity="22938f" offset="0"/>
                <w10:wrap type="tight"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AC792C" wp14:editId="26B16720">
                <wp:simplePos x="0" y="0"/>
                <wp:positionH relativeFrom="margin">
                  <wp:align>left</wp:align>
                </wp:positionH>
                <wp:positionV relativeFrom="paragraph">
                  <wp:posOffset>1969705</wp:posOffset>
                </wp:positionV>
                <wp:extent cx="4825365" cy="2657475"/>
                <wp:effectExtent l="0" t="0" r="0" b="0"/>
                <wp:wrapSquare wrapText="bothSides"/>
                <wp:docPr id="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5365" cy="265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584" w:rsidRPr="00A05BEB" w:rsidRDefault="00BC77C7" w:rsidP="00A05BEB">
                            <w:pPr>
                              <w:pStyle w:val="Tabladecuadrcula31"/>
                              <w:spacing w:before="0" w:after="120"/>
                              <w:outlineLvl w:val="0"/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lang w:val="es-ES"/>
                              </w:rPr>
                            </w:pPr>
                            <w:r w:rsidRPr="00A05BEB">
                              <w:rPr>
                                <w:rFonts w:ascii="Cambria" w:hAnsi="Cambria"/>
                                <w:color w:val="000000" w:themeColor="text1"/>
                                <w:sz w:val="24"/>
                                <w:lang w:val="es-ES"/>
                              </w:rPr>
                              <w:t>FORMACIÓN ACADÉMICA</w:t>
                            </w:r>
                          </w:p>
                          <w:p w:rsidR="00202B17" w:rsidRDefault="00202B17" w:rsidP="00A05BEB">
                            <w:pPr>
                              <w:spacing w:after="120" w:line="276" w:lineRule="auto"/>
                              <w:rPr>
                                <w:lang w:val="es-ES" w:eastAsia="es-ES_tradnl"/>
                              </w:rPr>
                            </w:pPr>
                            <w:r w:rsidRPr="00202B17">
                              <w:rPr>
                                <w:b/>
                                <w:sz w:val="22"/>
                                <w:lang w:val="es-ES" w:eastAsia="es-ES_tradnl"/>
                              </w:rPr>
                              <w:t>04.2018 – Presente</w:t>
                            </w:r>
                            <w:r w:rsidRPr="00202B17">
                              <w:rPr>
                                <w:sz w:val="22"/>
                                <w:lang w:val="es-ES" w:eastAsia="es-ES_tradnl"/>
                              </w:rPr>
                              <w:tab/>
                            </w:r>
                            <w:r w:rsidRPr="00202B17">
                              <w:rPr>
                                <w:b/>
                                <w:sz w:val="22"/>
                                <w:lang w:val="es-ES" w:eastAsia="es-ES_tradnl"/>
                              </w:rPr>
                              <w:t>Centro de Estudios Avanzados</w:t>
                            </w:r>
                            <w:r w:rsidRPr="00202B17">
                              <w:rPr>
                                <w:sz w:val="22"/>
                                <w:lang w:val="es-ES" w:eastAsia="es-ES_tradnl"/>
                              </w:rPr>
                              <w:t xml:space="preserve"> </w:t>
                            </w:r>
                          </w:p>
                          <w:p w:rsidR="00F33275" w:rsidRPr="00F33275" w:rsidRDefault="00202B17" w:rsidP="005F0A4F">
                            <w:pPr>
                              <w:spacing w:after="0" w:line="360" w:lineRule="auto"/>
                              <w:rPr>
                                <w:lang w:val="es-ES" w:eastAsia="es-ES_tradnl"/>
                              </w:rPr>
                            </w:pPr>
                            <w:r>
                              <w:rPr>
                                <w:lang w:val="es-ES" w:eastAsia="es-ES_tradnl"/>
                              </w:rPr>
                              <w:tab/>
                            </w:r>
                            <w:r>
                              <w:rPr>
                                <w:lang w:val="es-ES" w:eastAsia="es-ES_tradnl"/>
                              </w:rPr>
                              <w:tab/>
                            </w:r>
                            <w:r>
                              <w:rPr>
                                <w:lang w:val="es-ES" w:eastAsia="es-ES_tradnl"/>
                              </w:rPr>
                              <w:tab/>
                              <w:t>Asistente en administración y gestión de empresas</w:t>
                            </w:r>
                          </w:p>
                          <w:p w:rsidR="001C51DB" w:rsidRPr="00BC77C7" w:rsidRDefault="00D5445A" w:rsidP="005F0A4F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>03.</w:t>
                            </w:r>
                            <w:r w:rsidR="00A22391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2016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22391" w:rsidRPr="00BC77C7">
                              <w:rPr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03.</w:t>
                            </w:r>
                            <w:r w:rsidR="00A22391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2017</w:t>
                            </w:r>
                            <w:r w:rsidR="001C51DB"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A22391" w:rsidRPr="00BC77C7">
                              <w:rPr>
                                <w:rStyle w:val="apple-style-span"/>
                                <w:rFonts w:cs="David"/>
                                <w:b/>
                                <w:sz w:val="22"/>
                                <w:szCs w:val="22"/>
                                <w:shd w:val="clear" w:color="auto" w:fill="FFFFFF"/>
                              </w:rPr>
                              <w:t>La Fundación de Altos Estudios de Comerciales</w:t>
                            </w:r>
                          </w:p>
                          <w:p w:rsidR="001C51DB" w:rsidRPr="00BC77C7" w:rsidRDefault="001C51DB" w:rsidP="005F0A4F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D5445A"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A22391" w:rsidRPr="00BC77C7">
                              <w:rPr>
                                <w:sz w:val="22"/>
                                <w:szCs w:val="22"/>
                              </w:rPr>
                              <w:t>Técnico en Diseño de Interiores</w:t>
                            </w:r>
                            <w:r w:rsidR="009B7584" w:rsidRPr="00BC77C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E6097" w:rsidRPr="00BC77C7" w:rsidRDefault="009B7584" w:rsidP="005F0A4F">
                            <w:pPr>
                              <w:spacing w:after="0" w:line="360" w:lineRule="auto"/>
                              <w:ind w:left="1416" w:hanging="1416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202B1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D5445A"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>Decoración en interiores, estudio incompleto</w:t>
                            </w:r>
                          </w:p>
                          <w:p w:rsidR="007E6097" w:rsidRPr="00BC77C7" w:rsidRDefault="00D5445A" w:rsidP="005F0A4F">
                            <w:pPr>
                              <w:spacing w:after="0" w:line="360" w:lineRule="auto"/>
                              <w:ind w:left="1416" w:hanging="1416"/>
                              <w:rPr>
                                <w:rStyle w:val="apple-style-span"/>
                                <w:rFonts w:cs="David"/>
                                <w:b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>04.2013</w:t>
                            </w:r>
                            <w:r w:rsidR="007E6097"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>- 11.2013</w:t>
                            </w:r>
                            <w:r w:rsidR="007E6097"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6097"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7E6097" w:rsidRPr="00BC77C7">
                              <w:rPr>
                                <w:rStyle w:val="apple-style-span"/>
                                <w:rFonts w:cs="David"/>
                                <w:b/>
                                <w:sz w:val="22"/>
                                <w:szCs w:val="22"/>
                                <w:shd w:val="clear" w:color="auto" w:fill="FFFFFF"/>
                              </w:rPr>
                              <w:t>Universidad Tecnológica Nacional</w:t>
                            </w:r>
                          </w:p>
                          <w:p w:rsidR="007E6097" w:rsidRPr="00BC77C7" w:rsidRDefault="007E6097" w:rsidP="005F0A4F">
                            <w:pPr>
                              <w:spacing w:after="0" w:line="360" w:lineRule="auto"/>
                              <w:ind w:left="1416" w:hanging="1416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202B1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5445A"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>Programa en Tango Gestión</w:t>
                            </w:r>
                            <w:r w:rsidR="00D5445A" w:rsidRPr="00BC77C7">
                              <w:rPr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11F6">
                              <w:rPr>
                                <w:sz w:val="22"/>
                                <w:szCs w:val="22"/>
                              </w:rPr>
                              <w:t xml:space="preserve">Evolution </w:t>
                            </w:r>
                            <w:r w:rsidR="00D5445A" w:rsidRPr="00BC77C7">
                              <w:rPr>
                                <w:sz w:val="22"/>
                                <w:szCs w:val="22"/>
                              </w:rPr>
                              <w:t>Completo</w:t>
                            </w:r>
                          </w:p>
                          <w:p w:rsidR="009B7584" w:rsidRPr="00BC77C7" w:rsidRDefault="00D5445A" w:rsidP="005F0A4F">
                            <w:pPr>
                              <w:spacing w:after="0" w:line="360" w:lineRule="auto"/>
                              <w:ind w:left="1416" w:hanging="1416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>03.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2011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12.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2012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Instituto Virginio F. Grego</w:t>
                            </w:r>
                          </w:p>
                          <w:p w:rsidR="009B7584" w:rsidRPr="00BC77C7" w:rsidRDefault="009B7584" w:rsidP="005F0A4F">
                            <w:pPr>
                              <w:spacing w:after="0" w:line="360" w:lineRule="auto"/>
                              <w:ind w:left="1416" w:hanging="1416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7E6097" w:rsidRPr="00BC77C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202B1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>Secretariado y contabilidad</w:t>
                            </w:r>
                          </w:p>
                          <w:p w:rsidR="001C51DB" w:rsidRPr="00BC77C7" w:rsidRDefault="00D5445A" w:rsidP="005F0A4F">
                            <w:pPr>
                              <w:spacing w:after="0"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>03.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2006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BC77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12.</w:t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2010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B7584" w:rsidRPr="00BC77C7">
                              <w:rPr>
                                <w:b/>
                                <w:sz w:val="22"/>
                                <w:szCs w:val="22"/>
                              </w:rPr>
                              <w:t>Liceo N°5 D.E.11 Pascual Prof. Guaglianone</w:t>
                            </w:r>
                          </w:p>
                          <w:p w:rsidR="001C51DB" w:rsidRPr="00BC77C7" w:rsidRDefault="001C51DB" w:rsidP="005F0A4F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D5445A" w:rsidRPr="00BC77C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9B7584" w:rsidRPr="00BC77C7">
                              <w:rPr>
                                <w:sz w:val="22"/>
                                <w:szCs w:val="22"/>
                              </w:rPr>
                              <w:t>Secundario, Bachillerato</w:t>
                            </w:r>
                          </w:p>
                          <w:p w:rsidR="001C51DB" w:rsidRDefault="009B7584" w:rsidP="001C51DB">
                            <w:pPr>
                              <w:spacing w:after="0"/>
                              <w:ind w:left="1416" w:hanging="1416"/>
                            </w:pPr>
                            <w:r>
                              <w:t xml:space="preserve">       </w:t>
                            </w:r>
                          </w:p>
                          <w:p w:rsidR="001C51DB" w:rsidRDefault="001C51DB" w:rsidP="001C51DB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11444" id="Text Box 77" o:spid="_x0000_s1028" type="#_x0000_t202" style="position:absolute;margin-left:0;margin-top:155.1pt;width:379.95pt;height:209.2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" filled="f" stroked="f">
                <v:textbox inset=",7.2pt,,7.2pt">
                  <w:txbxContent>
                    <w:p w:rsidR="009B7584" w:rsidRPr="00A05BEB" w:rsidRDefault="00BC77C7" w:rsidP="00A05BEB">
                      <w:pPr>
                        <w:pStyle w:val="Tabladecuadrcula31"/>
                        <w:spacing w:before="0" w:after="120"/>
                        <w:outlineLvl w:val="0"/>
                        <w:rPr>
                          <w:rFonts w:ascii="Cambria" w:hAnsi="Cambria"/>
                          <w:color w:val="000000" w:themeColor="text1"/>
                          <w:sz w:val="24"/>
                          <w:lang w:val="es-ES"/>
                        </w:rPr>
                      </w:pPr>
                      <w:r w:rsidRPr="00A05BEB">
                        <w:rPr>
                          <w:rFonts w:ascii="Cambria" w:hAnsi="Cambria"/>
                          <w:color w:val="000000" w:themeColor="text1"/>
                          <w:sz w:val="24"/>
                          <w:lang w:val="es-ES"/>
                        </w:rPr>
                        <w:t>FORMACIÓN ACADÉMICA</w:t>
                      </w:r>
                    </w:p>
                    <w:p w:rsidR="00202B17" w:rsidRDefault="00202B17" w:rsidP="00A05BEB">
                      <w:pPr>
                        <w:spacing w:after="120" w:line="276" w:lineRule="auto"/>
                        <w:rPr>
                          <w:lang w:val="es-ES" w:eastAsia="es-ES_tradnl"/>
                        </w:rPr>
                      </w:pPr>
                      <w:r w:rsidRPr="00202B17">
                        <w:rPr>
                          <w:b/>
                          <w:sz w:val="22"/>
                          <w:lang w:val="es-ES" w:eastAsia="es-ES_tradnl"/>
                        </w:rPr>
                        <w:t>04.2018 – Presente</w:t>
                      </w:r>
                      <w:r w:rsidRPr="00202B17">
                        <w:rPr>
                          <w:sz w:val="22"/>
                          <w:lang w:val="es-ES" w:eastAsia="es-ES_tradnl"/>
                        </w:rPr>
                        <w:tab/>
                      </w:r>
                      <w:r w:rsidRPr="00202B17">
                        <w:rPr>
                          <w:b/>
                          <w:sz w:val="22"/>
                          <w:lang w:val="es-ES" w:eastAsia="es-ES_tradnl"/>
                        </w:rPr>
                        <w:t>Centro de Estudios Avanzados</w:t>
                      </w:r>
                      <w:r w:rsidRPr="00202B17">
                        <w:rPr>
                          <w:sz w:val="22"/>
                          <w:lang w:val="es-ES" w:eastAsia="es-ES_tradnl"/>
                        </w:rPr>
                        <w:t xml:space="preserve"> </w:t>
                      </w:r>
                    </w:p>
                    <w:p w:rsidR="00F33275" w:rsidRPr="00F33275" w:rsidRDefault="00202B17" w:rsidP="005F0A4F">
                      <w:pPr>
                        <w:spacing w:after="0" w:line="360" w:lineRule="auto"/>
                        <w:rPr>
                          <w:lang w:val="es-ES" w:eastAsia="es-ES_tradnl"/>
                        </w:rPr>
                      </w:pPr>
                      <w:r>
                        <w:rPr>
                          <w:lang w:val="es-ES" w:eastAsia="es-ES_tradnl"/>
                        </w:rPr>
                        <w:tab/>
                      </w:r>
                      <w:r>
                        <w:rPr>
                          <w:lang w:val="es-ES" w:eastAsia="es-ES_tradnl"/>
                        </w:rPr>
                        <w:tab/>
                      </w:r>
                      <w:r>
                        <w:rPr>
                          <w:lang w:val="es-ES" w:eastAsia="es-ES_tradnl"/>
                        </w:rPr>
                        <w:tab/>
                        <w:t>Asistente en administración y gestión de empresas</w:t>
                      </w:r>
                    </w:p>
                    <w:p w:rsidR="001C51DB" w:rsidRPr="00BC77C7" w:rsidRDefault="00D5445A" w:rsidP="005F0A4F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>03.</w:t>
                      </w:r>
                      <w:r w:rsidR="00A22391" w:rsidRPr="00BC77C7">
                        <w:rPr>
                          <w:b/>
                          <w:sz w:val="22"/>
                          <w:szCs w:val="22"/>
                        </w:rPr>
                        <w:t>2016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22391" w:rsidRPr="00BC77C7">
                        <w:rPr>
                          <w:b/>
                          <w:sz w:val="22"/>
                          <w:szCs w:val="22"/>
                        </w:rPr>
                        <w:t>-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03.</w:t>
                      </w:r>
                      <w:r w:rsidR="00A22391" w:rsidRPr="00BC77C7">
                        <w:rPr>
                          <w:b/>
                          <w:sz w:val="22"/>
                          <w:szCs w:val="22"/>
                        </w:rPr>
                        <w:t>2017</w:t>
                      </w:r>
                      <w:r w:rsidR="001C51DB"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A22391" w:rsidRPr="00BC77C7">
                        <w:rPr>
                          <w:rStyle w:val="apple-style-span"/>
                          <w:rFonts w:cs="David"/>
                          <w:b/>
                          <w:sz w:val="22"/>
                          <w:szCs w:val="22"/>
                          <w:shd w:val="clear" w:color="auto" w:fill="FFFFFF"/>
                        </w:rPr>
                        <w:t>La Fundación de Altos Estudios de Comerciales</w:t>
                      </w:r>
                    </w:p>
                    <w:p w:rsidR="001C51DB" w:rsidRPr="00BC77C7" w:rsidRDefault="001C51DB" w:rsidP="005F0A4F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sz w:val="22"/>
                          <w:szCs w:val="22"/>
                        </w:rPr>
                        <w:t xml:space="preserve">          </w:t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D5445A"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A22391" w:rsidRPr="00BC77C7">
                        <w:rPr>
                          <w:sz w:val="22"/>
                          <w:szCs w:val="22"/>
                        </w:rPr>
                        <w:t>Técnico en Diseño de Interiores</w:t>
                      </w:r>
                      <w:r w:rsidR="009B7584" w:rsidRPr="00BC77C7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7E6097" w:rsidRPr="00BC77C7" w:rsidRDefault="009B7584" w:rsidP="005F0A4F">
                      <w:pPr>
                        <w:spacing w:after="0" w:line="360" w:lineRule="auto"/>
                        <w:ind w:left="1416" w:hanging="1416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202B17">
                        <w:rPr>
                          <w:sz w:val="22"/>
                          <w:szCs w:val="22"/>
                        </w:rPr>
                        <w:tab/>
                      </w:r>
                      <w:r w:rsidR="00D5445A" w:rsidRPr="00BC77C7">
                        <w:rPr>
                          <w:sz w:val="22"/>
                          <w:szCs w:val="22"/>
                        </w:rPr>
                        <w:tab/>
                      </w:r>
                      <w:r w:rsidRPr="00BC77C7">
                        <w:rPr>
                          <w:sz w:val="22"/>
                          <w:szCs w:val="22"/>
                        </w:rPr>
                        <w:t>Decoración en interiores, estudio incompleto</w:t>
                      </w:r>
                    </w:p>
                    <w:p w:rsidR="007E6097" w:rsidRPr="00BC77C7" w:rsidRDefault="00D5445A" w:rsidP="005F0A4F">
                      <w:pPr>
                        <w:spacing w:after="0" w:line="360" w:lineRule="auto"/>
                        <w:ind w:left="1416" w:hanging="1416"/>
                        <w:rPr>
                          <w:rStyle w:val="apple-style-span"/>
                          <w:rFonts w:cs="David"/>
                          <w:b/>
                          <w:sz w:val="22"/>
                          <w:szCs w:val="22"/>
                          <w:shd w:val="clear" w:color="auto" w:fill="FFFFFF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>04.2013</w:t>
                      </w:r>
                      <w:r w:rsidR="007E6097" w:rsidRPr="00BC77C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>- 11.2013</w:t>
                      </w:r>
                      <w:r w:rsidR="007E6097" w:rsidRPr="00BC77C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E6097" w:rsidRPr="00BC77C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7E6097" w:rsidRPr="00BC77C7">
                        <w:rPr>
                          <w:rStyle w:val="apple-style-span"/>
                          <w:rFonts w:cs="David"/>
                          <w:b/>
                          <w:sz w:val="22"/>
                          <w:szCs w:val="22"/>
                          <w:shd w:val="clear" w:color="auto" w:fill="FFFFFF"/>
                        </w:rPr>
                        <w:t>Universidad Tecnológica Nacional</w:t>
                      </w:r>
                    </w:p>
                    <w:p w:rsidR="007E6097" w:rsidRPr="00BC77C7" w:rsidRDefault="007E6097" w:rsidP="005F0A4F">
                      <w:pPr>
                        <w:spacing w:after="0" w:line="360" w:lineRule="auto"/>
                        <w:ind w:left="1416" w:hanging="1416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202B1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D5445A" w:rsidRPr="00BC77C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BC77C7">
                        <w:rPr>
                          <w:sz w:val="22"/>
                          <w:szCs w:val="22"/>
                        </w:rPr>
                        <w:t>Programa en Tango Gestión</w:t>
                      </w:r>
                      <w:r w:rsidR="00D5445A" w:rsidRPr="00BC77C7">
                        <w:rPr>
                          <w:sz w:val="22"/>
                          <w:szCs w:val="22"/>
                        </w:rPr>
                        <w:t xml:space="preserve"> -</w:t>
                      </w:r>
                      <w:r w:rsidRPr="00BC77C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311F6">
                        <w:rPr>
                          <w:sz w:val="22"/>
                          <w:szCs w:val="22"/>
                        </w:rPr>
                        <w:t xml:space="preserve">Evolution </w:t>
                      </w:r>
                      <w:r w:rsidR="00D5445A" w:rsidRPr="00BC77C7">
                        <w:rPr>
                          <w:sz w:val="22"/>
                          <w:szCs w:val="22"/>
                        </w:rPr>
                        <w:t>Completo</w:t>
                      </w:r>
                    </w:p>
                    <w:p w:rsidR="009B7584" w:rsidRPr="00BC77C7" w:rsidRDefault="00D5445A" w:rsidP="005F0A4F">
                      <w:pPr>
                        <w:spacing w:after="0" w:line="360" w:lineRule="auto"/>
                        <w:ind w:left="1416" w:hanging="1416"/>
                        <w:rPr>
                          <w:b/>
                          <w:sz w:val="22"/>
                          <w:szCs w:val="22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>03.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2011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-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12.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2012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ab/>
                        <w:t>Instituto Virginio F. Grego</w:t>
                      </w:r>
                    </w:p>
                    <w:p w:rsidR="009B7584" w:rsidRPr="00BC77C7" w:rsidRDefault="009B7584" w:rsidP="005F0A4F">
                      <w:pPr>
                        <w:spacing w:after="0" w:line="360" w:lineRule="auto"/>
                        <w:ind w:left="1416" w:hanging="1416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7E6097" w:rsidRPr="00BC77C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202B17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BC77C7">
                        <w:rPr>
                          <w:sz w:val="22"/>
                          <w:szCs w:val="22"/>
                        </w:rPr>
                        <w:t>Secretariado y contabilidad</w:t>
                      </w:r>
                    </w:p>
                    <w:p w:rsidR="001C51DB" w:rsidRPr="00BC77C7" w:rsidRDefault="00D5445A" w:rsidP="005F0A4F">
                      <w:pPr>
                        <w:spacing w:after="0"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BC77C7">
                        <w:rPr>
                          <w:b/>
                          <w:sz w:val="22"/>
                          <w:szCs w:val="22"/>
                        </w:rPr>
                        <w:t>03.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2006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-</w:t>
                      </w:r>
                      <w:r w:rsidRPr="00BC77C7">
                        <w:rPr>
                          <w:b/>
                          <w:sz w:val="22"/>
                          <w:szCs w:val="22"/>
                        </w:rPr>
                        <w:t xml:space="preserve"> 12.</w:t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2010</w:t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9B7584" w:rsidRPr="00BC77C7">
                        <w:rPr>
                          <w:b/>
                          <w:sz w:val="22"/>
                          <w:szCs w:val="22"/>
                        </w:rPr>
                        <w:t>Liceo N°5 D.E.11 Pascual Prof. Guaglianone</w:t>
                      </w:r>
                    </w:p>
                    <w:p w:rsidR="001C51DB" w:rsidRPr="00BC77C7" w:rsidRDefault="001C51DB" w:rsidP="005F0A4F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BC77C7">
                        <w:rPr>
                          <w:sz w:val="22"/>
                          <w:szCs w:val="22"/>
                        </w:rPr>
                        <w:t xml:space="preserve">          </w:t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D5445A" w:rsidRPr="00BC77C7">
                        <w:rPr>
                          <w:sz w:val="22"/>
                          <w:szCs w:val="22"/>
                        </w:rPr>
                        <w:tab/>
                      </w:r>
                      <w:r w:rsidR="009B7584" w:rsidRPr="00BC77C7">
                        <w:rPr>
                          <w:sz w:val="22"/>
                          <w:szCs w:val="22"/>
                        </w:rPr>
                        <w:t>Secundario, Bachillerato</w:t>
                      </w:r>
                    </w:p>
                    <w:p w:rsidR="001C51DB" w:rsidRDefault="009B7584" w:rsidP="001C51DB">
                      <w:pPr>
                        <w:spacing w:after="0"/>
                        <w:ind w:left="1416" w:hanging="1416"/>
                      </w:pPr>
                      <w:r>
                        <w:t xml:space="preserve">       </w:t>
                      </w:r>
                    </w:p>
                    <w:p w:rsidR="001C51DB" w:rsidRDefault="001C51DB" w:rsidP="001C51DB"/>
                  </w:txbxContent>
                </v:textbox>
                <w10:wrap type="square" anchorx="margin"/>
              </v:shape>
            </w:pict>
          </mc:Fallback>
        </mc:AlternateContent>
      </w:r>
      <w:r w:rsidRPr="00BE662F">
        <w:rPr>
          <w:noProof/>
          <w:color w:val="595959" w:themeColor="text1" w:themeTint="A6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5ADC5" wp14:editId="478836D6">
                <wp:simplePos x="0" y="0"/>
                <wp:positionH relativeFrom="margin">
                  <wp:align>left</wp:align>
                </wp:positionH>
                <wp:positionV relativeFrom="paragraph">
                  <wp:posOffset>1900044</wp:posOffset>
                </wp:positionV>
                <wp:extent cx="4343400" cy="0"/>
                <wp:effectExtent l="19050" t="19050" r="0" b="19050"/>
                <wp:wrapTight wrapText="bothSides">
                  <wp:wrapPolygon edited="0">
                    <wp:start x="-95" y="-1"/>
                    <wp:lineTo x="-95" y="-1"/>
                    <wp:lineTo x="21505" y="-1"/>
                    <wp:lineTo x="21505" y="-1"/>
                    <wp:lineTo x="-95" y="-1"/>
                  </wp:wrapPolygon>
                </wp:wrapTight>
                <wp:docPr id="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4B823" id="Line 8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49.6pt" to="342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" strokecolor="black [3213]" strokeweight="2.25pt">
                <v:stroke dashstyle="1 1" endcap="round"/>
                <v:shadow opacity="22938f" offset="0"/>
                <w10:wrap type="tight" anchorx="margin"/>
              </v:lin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648FDC" wp14:editId="15EFD3AD">
                <wp:simplePos x="0" y="0"/>
                <wp:positionH relativeFrom="margin">
                  <wp:align>left</wp:align>
                </wp:positionH>
                <wp:positionV relativeFrom="paragraph">
                  <wp:posOffset>215586</wp:posOffset>
                </wp:positionV>
                <wp:extent cx="4343400" cy="0"/>
                <wp:effectExtent l="19050" t="19050" r="0" b="19050"/>
                <wp:wrapTight wrapText="bothSides">
                  <wp:wrapPolygon edited="0">
                    <wp:start x="-95" y="-1"/>
                    <wp:lineTo x="-95" y="-1"/>
                    <wp:lineTo x="21505" y="-1"/>
                    <wp:lineTo x="21505" y="-1"/>
                    <wp:lineTo x="-95" y="-1"/>
                  </wp:wrapPolygon>
                </wp:wrapTight>
                <wp:docPr id="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727D1" id="Line 7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7pt" to="34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" strokecolor="black [3213]" strokeweight="2.25pt">
                <v:stroke dashstyle="1 1" endcap="round"/>
                <v:shadow opacity="22938f" offset="0"/>
                <w10:wrap type="tight" anchorx="margin"/>
              </v:line>
            </w:pict>
          </mc:Fallback>
        </mc:AlternateContent>
      </w:r>
    </w:p>
    <w:p w:rsidR="00264730" w:rsidRDefault="00A05BEB" w:rsidP="00861AFB">
      <w:pPr>
        <w:spacing w:after="0"/>
        <w:ind w:left="-2268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D32F61" wp14:editId="34CD4321">
                <wp:simplePos x="0" y="0"/>
                <wp:positionH relativeFrom="margin">
                  <wp:posOffset>-57150</wp:posOffset>
                </wp:positionH>
                <wp:positionV relativeFrom="paragraph">
                  <wp:posOffset>7586980</wp:posOffset>
                </wp:positionV>
                <wp:extent cx="4914900" cy="848360"/>
                <wp:effectExtent l="0" t="0" r="0" b="0"/>
                <wp:wrapNone/>
                <wp:docPr id="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45A" w:rsidRPr="00A05BEB" w:rsidRDefault="00BC77C7" w:rsidP="00D5445A">
                            <w:pPr>
                              <w:pStyle w:val="Tabladecuadrcula31"/>
                              <w:spacing w:before="0" w:line="240" w:lineRule="auto"/>
                              <w:outlineLvl w:val="0"/>
                              <w:rPr>
                                <w:rFonts w:ascii="Cambria" w:hAnsi="Cambria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A05BEB">
                              <w:rPr>
                                <w:rFonts w:ascii="Cambria" w:hAnsi="Cambria"/>
                                <w:color w:val="auto"/>
                                <w:sz w:val="24"/>
                                <w:lang w:val="es-ES"/>
                              </w:rPr>
                              <w:t>REFERENCIAS</w:t>
                            </w:r>
                          </w:p>
                          <w:p w:rsidR="00BC77C7" w:rsidRPr="00BC77C7" w:rsidRDefault="00BC77C7" w:rsidP="00BC77C7">
                            <w:pPr>
                              <w:spacing w:after="0"/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>Sr. Roque Tambone</w:t>
                            </w: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ab/>
                            </w:r>
                          </w:p>
                          <w:p w:rsidR="00BC77C7" w:rsidRDefault="00BC77C7" w:rsidP="00BC77C7">
                            <w:pPr>
                              <w:spacing w:after="0"/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 xml:space="preserve">Tel. </w:t>
                            </w:r>
                            <w:r w:rsidR="004C6B6E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 xml:space="preserve">(011) </w:t>
                            </w: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 xml:space="preserve">4632-2858 </w:t>
                            </w: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ab/>
                            </w:r>
                          </w:p>
                          <w:p w:rsidR="00BC77C7" w:rsidRPr="00BC77C7" w:rsidRDefault="00BC77C7" w:rsidP="00BC77C7">
                            <w:pPr>
                              <w:spacing w:after="0"/>
                              <w:rPr>
                                <w:sz w:val="22"/>
                                <w:szCs w:val="22"/>
                                <w:lang w:eastAsia="es-ES_tradnl"/>
                              </w:rPr>
                            </w:pPr>
                            <w:r w:rsidRPr="00BC77C7">
                              <w:rPr>
                                <w:sz w:val="22"/>
                                <w:szCs w:val="22"/>
                                <w:lang w:val="es-ES" w:eastAsia="es-ES_tradnl"/>
                              </w:rPr>
                              <w:t>E-mail: estudio_tambone</w:t>
                            </w:r>
                            <w:r w:rsidRPr="00BC77C7">
                              <w:rPr>
                                <w:sz w:val="22"/>
                                <w:szCs w:val="22"/>
                              </w:rPr>
                              <w:t>@fibertel.com.ar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32F61" id="Text Box 92" o:spid="_x0000_s1029" type="#_x0000_t202" style="position:absolute;left:0;text-align:left;margin-left:-4.5pt;margin-top:597.4pt;width:387pt;height:66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" filled="f" stroked="f">
                <v:textbox inset=",7.2pt,,7.2pt">
                  <w:txbxContent>
                    <w:p w:rsidR="00D5445A" w:rsidRPr="00A05BEB" w:rsidRDefault="00BC77C7" w:rsidP="00D5445A">
                      <w:pPr>
                        <w:pStyle w:val="Tabladecuadrcula31"/>
                        <w:spacing w:before="0" w:line="240" w:lineRule="auto"/>
                        <w:outlineLvl w:val="0"/>
                        <w:rPr>
                          <w:rFonts w:ascii="Cambria" w:hAnsi="Cambria"/>
                          <w:color w:val="auto"/>
                          <w:sz w:val="24"/>
                          <w:lang w:val="es-ES"/>
                        </w:rPr>
                      </w:pPr>
                      <w:r w:rsidRPr="00A05BEB">
                        <w:rPr>
                          <w:rFonts w:ascii="Cambria" w:hAnsi="Cambria"/>
                          <w:color w:val="auto"/>
                          <w:sz w:val="24"/>
                          <w:lang w:val="es-ES"/>
                        </w:rPr>
                        <w:t>REFERENCIAS</w:t>
                      </w:r>
                    </w:p>
                    <w:p w:rsidR="00BC77C7" w:rsidRPr="00BC77C7" w:rsidRDefault="00BC77C7" w:rsidP="00BC77C7">
                      <w:pPr>
                        <w:spacing w:after="0"/>
                        <w:rPr>
                          <w:sz w:val="22"/>
                          <w:szCs w:val="22"/>
                          <w:lang w:val="es-ES" w:eastAsia="es-ES_tradnl"/>
                        </w:rPr>
                      </w:pP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>Sr. Roque Tambone</w:t>
                      </w: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ab/>
                      </w:r>
                    </w:p>
                    <w:p w:rsidR="00BC77C7" w:rsidRDefault="00BC77C7" w:rsidP="00BC77C7">
                      <w:pPr>
                        <w:spacing w:after="0"/>
                        <w:rPr>
                          <w:sz w:val="22"/>
                          <w:szCs w:val="22"/>
                          <w:lang w:val="es-ES" w:eastAsia="es-ES_tradnl"/>
                        </w:rPr>
                      </w:pP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 xml:space="preserve">Tel. </w:t>
                      </w:r>
                      <w:r w:rsidR="004C6B6E">
                        <w:rPr>
                          <w:sz w:val="22"/>
                          <w:szCs w:val="22"/>
                          <w:lang w:val="es-ES" w:eastAsia="es-ES_tradnl"/>
                        </w:rPr>
                        <w:t xml:space="preserve">(011) </w:t>
                      </w: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 xml:space="preserve">4632-2858 </w:t>
                      </w: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ab/>
                      </w:r>
                    </w:p>
                    <w:p w:rsidR="00BC77C7" w:rsidRPr="00BC77C7" w:rsidRDefault="00BC77C7" w:rsidP="00BC77C7">
                      <w:pPr>
                        <w:spacing w:after="0"/>
                        <w:rPr>
                          <w:sz w:val="22"/>
                          <w:szCs w:val="22"/>
                          <w:lang w:eastAsia="es-ES_tradnl"/>
                        </w:rPr>
                      </w:pPr>
                      <w:r w:rsidRPr="00BC77C7">
                        <w:rPr>
                          <w:sz w:val="22"/>
                          <w:szCs w:val="22"/>
                          <w:lang w:val="es-ES" w:eastAsia="es-ES_tradnl"/>
                        </w:rPr>
                        <w:t>E-mail: estudio_tambone</w:t>
                      </w:r>
                      <w:r w:rsidRPr="00BC77C7">
                        <w:rPr>
                          <w:sz w:val="22"/>
                          <w:szCs w:val="22"/>
                        </w:rPr>
                        <w:t>@fibertel.com.ar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43482E" wp14:editId="4E34D803">
                <wp:simplePos x="0" y="0"/>
                <wp:positionH relativeFrom="margin">
                  <wp:align>left</wp:align>
                </wp:positionH>
                <wp:positionV relativeFrom="paragraph">
                  <wp:posOffset>4558665</wp:posOffset>
                </wp:positionV>
                <wp:extent cx="4572000" cy="2905125"/>
                <wp:effectExtent l="0" t="0" r="0" b="0"/>
                <wp:wrapSquare wrapText="bothSides"/>
                <wp:docPr id="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1DB" w:rsidRPr="00A05BEB" w:rsidRDefault="00BC77C7" w:rsidP="001C51DB">
                            <w:pPr>
                              <w:pStyle w:val="Tabladecuadrcula31"/>
                              <w:spacing w:before="0" w:line="240" w:lineRule="auto"/>
                              <w:outlineLvl w:val="0"/>
                              <w:rPr>
                                <w:rFonts w:ascii="Cambria" w:hAnsi="Cambria"/>
                                <w:color w:val="auto"/>
                                <w:sz w:val="24"/>
                              </w:rPr>
                            </w:pPr>
                            <w:r w:rsidRPr="00A05BEB">
                              <w:rPr>
                                <w:rFonts w:ascii="Cambria" w:hAnsi="Cambria"/>
                                <w:color w:val="auto"/>
                                <w:sz w:val="24"/>
                                <w:lang w:val="es-ES"/>
                              </w:rPr>
                              <w:t>OTROS DATOS</w:t>
                            </w:r>
                          </w:p>
                          <w:p w:rsidR="001C51DB" w:rsidRDefault="001C51DB" w:rsidP="00D5445A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1C51DB" w:rsidRPr="00BC77C7" w:rsidRDefault="001C51DB" w:rsidP="005F0A4F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</w:rPr>
                              <w:t>Idiomas</w:t>
                            </w: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="009B7584"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Inglés</w:t>
                            </w:r>
                            <w:r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:</w:t>
                            </w:r>
                            <w:r w:rsidRPr="00BC77C7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9B7584" w:rsidRPr="00BC77C7">
                              <w:rPr>
                                <w:sz w:val="22"/>
                              </w:rPr>
                              <w:t>básico</w:t>
                            </w:r>
                          </w:p>
                          <w:p w:rsidR="009B7584" w:rsidRPr="00BC77C7" w:rsidRDefault="009B7584" w:rsidP="005F0A4F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Italiano</w:t>
                            </w:r>
                            <w:r w:rsidRPr="00BC77C7">
                              <w:rPr>
                                <w:color w:val="767171" w:themeColor="background2" w:themeShade="80"/>
                                <w:sz w:val="22"/>
                              </w:rPr>
                              <w:t>:</w:t>
                            </w:r>
                            <w:r w:rsidRPr="00BC77C7">
                              <w:rPr>
                                <w:sz w:val="22"/>
                              </w:rPr>
                              <w:t xml:space="preserve"> básico</w:t>
                            </w:r>
                          </w:p>
                          <w:p w:rsidR="009B7584" w:rsidRPr="00BC77C7" w:rsidRDefault="009B7584" w:rsidP="005F0A4F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Lenguas en señas:</w:t>
                            </w:r>
                            <w:r w:rsidRPr="00BC77C7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BC77C7">
                              <w:rPr>
                                <w:sz w:val="22"/>
                              </w:rPr>
                              <w:t>intermedio</w:t>
                            </w:r>
                          </w:p>
                          <w:p w:rsidR="00D5445A" w:rsidRPr="00BC77C7" w:rsidRDefault="00D5445A" w:rsidP="005F0A4F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</w:p>
                          <w:p w:rsidR="001C51DB" w:rsidRPr="00BC77C7" w:rsidRDefault="001C51DB" w:rsidP="005F0A4F">
                            <w:pPr>
                              <w:spacing w:after="0" w:line="276" w:lineRule="auto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</w:rPr>
                              <w:t>Informática</w:t>
                            </w: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="009B7584"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Paquete Office:</w:t>
                            </w:r>
                            <w:r w:rsidR="009B7584" w:rsidRPr="00BC77C7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7E6097" w:rsidRPr="00BC77C7">
                              <w:rPr>
                                <w:sz w:val="22"/>
                              </w:rPr>
                              <w:t>avanzado</w:t>
                            </w:r>
                          </w:p>
                          <w:p w:rsidR="001C51DB" w:rsidRPr="00BC77C7" w:rsidRDefault="007E6097" w:rsidP="005F0A4F">
                            <w:pPr>
                              <w:spacing w:after="0" w:line="276" w:lineRule="auto"/>
                              <w:ind w:left="708" w:firstLine="708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Tango Gestión:</w:t>
                            </w:r>
                            <w:r w:rsidRPr="00BC77C7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BC77C7">
                              <w:rPr>
                                <w:sz w:val="22"/>
                              </w:rPr>
                              <w:t>intermedio</w:t>
                            </w:r>
                          </w:p>
                          <w:p w:rsidR="007E6097" w:rsidRPr="00BC77C7" w:rsidRDefault="007E6097" w:rsidP="005F0A4F">
                            <w:pPr>
                              <w:spacing w:after="0" w:line="276" w:lineRule="auto"/>
                              <w:ind w:left="708" w:firstLine="708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color w:val="767171" w:themeColor="background2" w:themeShade="80"/>
                                <w:sz w:val="22"/>
                              </w:rPr>
                              <w:t>Catedral Software – Gestión Integral del Estudio:</w:t>
                            </w:r>
                            <w:r w:rsidRPr="00BC77C7">
                              <w:rPr>
                                <w:sz w:val="22"/>
                              </w:rPr>
                              <w:t xml:space="preserve"> </w:t>
                            </w:r>
                            <w:r w:rsidRPr="00BC77C7">
                              <w:rPr>
                                <w:sz w:val="22"/>
                              </w:rPr>
                              <w:tab/>
                            </w:r>
                            <w:r w:rsidR="00A05BEB">
                              <w:rPr>
                                <w:sz w:val="22"/>
                              </w:rPr>
                              <w:t xml:space="preserve"> </w:t>
                            </w:r>
                            <w:r w:rsidR="00A05BEB">
                              <w:rPr>
                                <w:sz w:val="22"/>
                              </w:rPr>
                              <w:tab/>
                            </w:r>
                            <w:r w:rsidR="00A05BEB">
                              <w:rPr>
                                <w:sz w:val="22"/>
                              </w:rPr>
                              <w:tab/>
                            </w:r>
                            <w:r w:rsidRPr="00BC77C7">
                              <w:rPr>
                                <w:sz w:val="22"/>
                              </w:rPr>
                              <w:t>intermedio</w:t>
                            </w:r>
                          </w:p>
                          <w:p w:rsidR="001C51DB" w:rsidRPr="00BC77C7" w:rsidRDefault="001C51DB" w:rsidP="00D544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</w:p>
                          <w:p w:rsidR="007E6097" w:rsidRPr="00BC77C7" w:rsidRDefault="001C51DB" w:rsidP="00D5445A">
                            <w:pPr>
                              <w:spacing w:after="0"/>
                              <w:rPr>
                                <w:b/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sz w:val="22"/>
                              </w:rPr>
                              <w:t>Otra Información</w:t>
                            </w:r>
                          </w:p>
                          <w:p w:rsidR="001C51DB" w:rsidRPr="00BC77C7" w:rsidRDefault="007E6097" w:rsidP="00D544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sz w:val="22"/>
                              </w:rPr>
                              <w:t>Programas de diseño</w:t>
                            </w:r>
                            <w:r w:rsidR="001C51DB" w:rsidRPr="00BC77C7">
                              <w:rPr>
                                <w:sz w:val="22"/>
                              </w:rPr>
                              <w:tab/>
                            </w:r>
                          </w:p>
                          <w:p w:rsidR="007E6097" w:rsidRPr="00BC77C7" w:rsidRDefault="007E6097" w:rsidP="005F0A4F">
                            <w:pPr>
                              <w:spacing w:after="0" w:line="276" w:lineRule="auto"/>
                              <w:ind w:left="708" w:firstLine="708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color w:val="767171"/>
                                <w:sz w:val="22"/>
                              </w:rPr>
                              <w:t>Adobe Illustrator:</w:t>
                            </w:r>
                            <w:r w:rsidRPr="00BC77C7">
                              <w:rPr>
                                <w:sz w:val="22"/>
                              </w:rPr>
                              <w:t xml:space="preserve"> intermedio</w:t>
                            </w:r>
                          </w:p>
                          <w:p w:rsidR="007E6097" w:rsidRPr="00BC77C7" w:rsidRDefault="007E6097" w:rsidP="005F0A4F">
                            <w:pPr>
                              <w:spacing w:after="0" w:line="276" w:lineRule="auto"/>
                              <w:ind w:left="708" w:firstLine="708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color w:val="767171"/>
                                <w:sz w:val="22"/>
                              </w:rPr>
                              <w:t>Adobe Photoshop:</w:t>
                            </w:r>
                            <w:r w:rsidRPr="00BC77C7">
                              <w:rPr>
                                <w:sz w:val="22"/>
                              </w:rPr>
                              <w:t xml:space="preserve"> intermedio</w:t>
                            </w:r>
                          </w:p>
                          <w:p w:rsidR="007E6097" w:rsidRPr="00BC77C7" w:rsidRDefault="007E6097" w:rsidP="00D5445A">
                            <w:pPr>
                              <w:spacing w:after="0"/>
                              <w:ind w:left="708" w:firstLine="708"/>
                              <w:rPr>
                                <w:sz w:val="22"/>
                              </w:rPr>
                            </w:pPr>
                            <w:r w:rsidRPr="00BC77C7">
                              <w:rPr>
                                <w:b/>
                                <w:color w:val="767171"/>
                                <w:sz w:val="22"/>
                              </w:rPr>
                              <w:t>Autodesk 2016:</w:t>
                            </w:r>
                            <w:r w:rsidRPr="00BC77C7">
                              <w:rPr>
                                <w:sz w:val="22"/>
                              </w:rPr>
                              <w:t xml:space="preserve"> intermedio</w:t>
                            </w:r>
                          </w:p>
                          <w:p w:rsidR="001C51DB" w:rsidRDefault="001C51DB" w:rsidP="001C51DB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3482E" id="Text Box 76" o:spid="_x0000_s1030" type="#_x0000_t202" style="position:absolute;left:0;text-align:left;margin-left:0;margin-top:358.95pt;width:5in;height:228.7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" filled="f" stroked="f">
                <v:textbox inset=",7.2pt,,7.2pt">
                  <w:txbxContent>
                    <w:p w:rsidR="001C51DB" w:rsidRPr="00A05BEB" w:rsidRDefault="00BC77C7" w:rsidP="001C51DB">
                      <w:pPr>
                        <w:pStyle w:val="Tabladecuadrcula31"/>
                        <w:spacing w:before="0" w:line="240" w:lineRule="auto"/>
                        <w:outlineLvl w:val="0"/>
                        <w:rPr>
                          <w:rFonts w:ascii="Cambria" w:hAnsi="Cambria"/>
                          <w:color w:val="auto"/>
                          <w:sz w:val="24"/>
                        </w:rPr>
                      </w:pPr>
                      <w:r w:rsidRPr="00A05BEB">
                        <w:rPr>
                          <w:rFonts w:ascii="Cambria" w:hAnsi="Cambria"/>
                          <w:color w:val="auto"/>
                          <w:sz w:val="24"/>
                          <w:lang w:val="es-ES"/>
                        </w:rPr>
                        <w:t>OTROS DATOS</w:t>
                      </w:r>
                    </w:p>
                    <w:p w:rsidR="001C51DB" w:rsidRDefault="001C51DB" w:rsidP="00D5445A">
                      <w:pPr>
                        <w:spacing w:after="0"/>
                        <w:rPr>
                          <w:b/>
                        </w:rPr>
                      </w:pPr>
                    </w:p>
                    <w:p w:rsidR="001C51DB" w:rsidRPr="00BC77C7" w:rsidRDefault="001C51DB" w:rsidP="005F0A4F">
                      <w:pPr>
                        <w:spacing w:after="0" w:line="276" w:lineRule="auto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sz w:val="22"/>
                        </w:rPr>
                        <w:t>Idiomas</w:t>
                      </w:r>
                      <w:r w:rsidRPr="00BC77C7">
                        <w:rPr>
                          <w:sz w:val="22"/>
                        </w:rPr>
                        <w:tab/>
                      </w:r>
                      <w:r w:rsidR="009B7584"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Inglés</w:t>
                      </w:r>
                      <w:r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:</w:t>
                      </w:r>
                      <w:r w:rsidRPr="00BC77C7">
                        <w:rPr>
                          <w:b/>
                          <w:sz w:val="22"/>
                        </w:rPr>
                        <w:t xml:space="preserve"> </w:t>
                      </w:r>
                      <w:r w:rsidR="009B7584" w:rsidRPr="00BC77C7">
                        <w:rPr>
                          <w:sz w:val="22"/>
                        </w:rPr>
                        <w:t>básico</w:t>
                      </w:r>
                    </w:p>
                    <w:p w:rsidR="009B7584" w:rsidRPr="00BC77C7" w:rsidRDefault="009B7584" w:rsidP="005F0A4F">
                      <w:pPr>
                        <w:spacing w:after="0" w:line="276" w:lineRule="auto"/>
                        <w:rPr>
                          <w:sz w:val="22"/>
                        </w:rPr>
                      </w:pPr>
                      <w:r w:rsidRPr="00BC77C7">
                        <w:rPr>
                          <w:sz w:val="22"/>
                        </w:rPr>
                        <w:tab/>
                      </w:r>
                      <w:r w:rsidRPr="00BC77C7">
                        <w:rPr>
                          <w:sz w:val="22"/>
                        </w:rPr>
                        <w:tab/>
                      </w:r>
                      <w:r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Italiano</w:t>
                      </w:r>
                      <w:r w:rsidRPr="00BC77C7">
                        <w:rPr>
                          <w:color w:val="767171" w:themeColor="background2" w:themeShade="80"/>
                          <w:sz w:val="22"/>
                        </w:rPr>
                        <w:t>:</w:t>
                      </w:r>
                      <w:r w:rsidRPr="00BC77C7">
                        <w:rPr>
                          <w:sz w:val="22"/>
                        </w:rPr>
                        <w:t xml:space="preserve"> básico</w:t>
                      </w:r>
                    </w:p>
                    <w:p w:rsidR="009B7584" w:rsidRPr="00BC77C7" w:rsidRDefault="009B7584" w:rsidP="005F0A4F">
                      <w:pPr>
                        <w:spacing w:after="0" w:line="276" w:lineRule="auto"/>
                        <w:rPr>
                          <w:sz w:val="22"/>
                        </w:rPr>
                      </w:pPr>
                      <w:r w:rsidRPr="00BC77C7">
                        <w:rPr>
                          <w:sz w:val="22"/>
                        </w:rPr>
                        <w:tab/>
                      </w:r>
                      <w:r w:rsidRPr="00BC77C7">
                        <w:rPr>
                          <w:sz w:val="22"/>
                        </w:rPr>
                        <w:tab/>
                      </w:r>
                      <w:r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Lenguas en señas:</w:t>
                      </w:r>
                      <w:r w:rsidRPr="00BC77C7">
                        <w:rPr>
                          <w:b/>
                          <w:sz w:val="22"/>
                        </w:rPr>
                        <w:t xml:space="preserve"> </w:t>
                      </w:r>
                      <w:r w:rsidRPr="00BC77C7">
                        <w:rPr>
                          <w:sz w:val="22"/>
                        </w:rPr>
                        <w:t>intermedio</w:t>
                      </w:r>
                    </w:p>
                    <w:p w:rsidR="00D5445A" w:rsidRPr="00BC77C7" w:rsidRDefault="00D5445A" w:rsidP="005F0A4F">
                      <w:pPr>
                        <w:spacing w:after="0" w:line="276" w:lineRule="auto"/>
                        <w:rPr>
                          <w:sz w:val="22"/>
                        </w:rPr>
                      </w:pPr>
                    </w:p>
                    <w:p w:rsidR="001C51DB" w:rsidRPr="00BC77C7" w:rsidRDefault="001C51DB" w:rsidP="005F0A4F">
                      <w:pPr>
                        <w:spacing w:after="0" w:line="276" w:lineRule="auto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sz w:val="22"/>
                        </w:rPr>
                        <w:t>Informática</w:t>
                      </w:r>
                      <w:r w:rsidRPr="00BC77C7">
                        <w:rPr>
                          <w:sz w:val="22"/>
                        </w:rPr>
                        <w:tab/>
                      </w:r>
                      <w:r w:rsidR="009B7584"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Paquete Office:</w:t>
                      </w:r>
                      <w:r w:rsidR="009B7584" w:rsidRPr="00BC77C7">
                        <w:rPr>
                          <w:b/>
                          <w:sz w:val="22"/>
                        </w:rPr>
                        <w:t xml:space="preserve"> </w:t>
                      </w:r>
                      <w:r w:rsidR="007E6097" w:rsidRPr="00BC77C7">
                        <w:rPr>
                          <w:sz w:val="22"/>
                        </w:rPr>
                        <w:t>avanzado</w:t>
                      </w:r>
                    </w:p>
                    <w:p w:rsidR="001C51DB" w:rsidRPr="00BC77C7" w:rsidRDefault="007E6097" w:rsidP="005F0A4F">
                      <w:pPr>
                        <w:spacing w:after="0" w:line="276" w:lineRule="auto"/>
                        <w:ind w:left="708" w:firstLine="708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Tango Gestión:</w:t>
                      </w:r>
                      <w:r w:rsidRPr="00BC77C7">
                        <w:rPr>
                          <w:b/>
                          <w:sz w:val="22"/>
                        </w:rPr>
                        <w:t xml:space="preserve"> </w:t>
                      </w:r>
                      <w:r w:rsidRPr="00BC77C7">
                        <w:rPr>
                          <w:sz w:val="22"/>
                        </w:rPr>
                        <w:t>intermedio</w:t>
                      </w:r>
                    </w:p>
                    <w:p w:rsidR="007E6097" w:rsidRPr="00BC77C7" w:rsidRDefault="007E6097" w:rsidP="005F0A4F">
                      <w:pPr>
                        <w:spacing w:after="0" w:line="276" w:lineRule="auto"/>
                        <w:ind w:left="708" w:firstLine="708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color w:val="767171" w:themeColor="background2" w:themeShade="80"/>
                          <w:sz w:val="22"/>
                        </w:rPr>
                        <w:t>Catedral Software – Gestión Integral del Estudio:</w:t>
                      </w:r>
                      <w:r w:rsidRPr="00BC77C7">
                        <w:rPr>
                          <w:sz w:val="22"/>
                        </w:rPr>
                        <w:t xml:space="preserve"> </w:t>
                      </w:r>
                      <w:r w:rsidRPr="00BC77C7">
                        <w:rPr>
                          <w:sz w:val="22"/>
                        </w:rPr>
                        <w:tab/>
                      </w:r>
                      <w:r w:rsidR="00A05BEB">
                        <w:rPr>
                          <w:sz w:val="22"/>
                        </w:rPr>
                        <w:t xml:space="preserve"> </w:t>
                      </w:r>
                      <w:r w:rsidR="00A05BEB">
                        <w:rPr>
                          <w:sz w:val="22"/>
                        </w:rPr>
                        <w:tab/>
                      </w:r>
                      <w:r w:rsidR="00A05BEB">
                        <w:rPr>
                          <w:sz w:val="22"/>
                        </w:rPr>
                        <w:tab/>
                      </w:r>
                      <w:r w:rsidRPr="00BC77C7">
                        <w:rPr>
                          <w:sz w:val="22"/>
                        </w:rPr>
                        <w:t>intermedio</w:t>
                      </w:r>
                    </w:p>
                    <w:p w:rsidR="001C51DB" w:rsidRPr="00BC77C7" w:rsidRDefault="001C51DB" w:rsidP="00D5445A">
                      <w:pPr>
                        <w:spacing w:after="0"/>
                        <w:rPr>
                          <w:sz w:val="22"/>
                        </w:rPr>
                      </w:pPr>
                    </w:p>
                    <w:p w:rsidR="007E6097" w:rsidRPr="00BC77C7" w:rsidRDefault="001C51DB" w:rsidP="00D5445A">
                      <w:pPr>
                        <w:spacing w:after="0"/>
                        <w:rPr>
                          <w:b/>
                          <w:sz w:val="22"/>
                        </w:rPr>
                      </w:pPr>
                      <w:r w:rsidRPr="00BC77C7">
                        <w:rPr>
                          <w:b/>
                          <w:sz w:val="22"/>
                        </w:rPr>
                        <w:t>Otra Información</w:t>
                      </w:r>
                    </w:p>
                    <w:p w:rsidR="001C51DB" w:rsidRPr="00BC77C7" w:rsidRDefault="007E6097" w:rsidP="00D5445A">
                      <w:pPr>
                        <w:spacing w:after="0"/>
                        <w:rPr>
                          <w:sz w:val="22"/>
                        </w:rPr>
                      </w:pPr>
                      <w:r w:rsidRPr="00BC77C7">
                        <w:rPr>
                          <w:sz w:val="22"/>
                        </w:rPr>
                        <w:t>Programas de diseño</w:t>
                      </w:r>
                      <w:r w:rsidR="001C51DB" w:rsidRPr="00BC77C7">
                        <w:rPr>
                          <w:sz w:val="22"/>
                        </w:rPr>
                        <w:tab/>
                      </w:r>
                    </w:p>
                    <w:p w:rsidR="007E6097" w:rsidRPr="00BC77C7" w:rsidRDefault="007E6097" w:rsidP="005F0A4F">
                      <w:pPr>
                        <w:spacing w:after="0" w:line="276" w:lineRule="auto"/>
                        <w:ind w:left="708" w:firstLine="708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color w:val="767171"/>
                          <w:sz w:val="22"/>
                        </w:rPr>
                        <w:t>Adobe Illustrator:</w:t>
                      </w:r>
                      <w:r w:rsidRPr="00BC77C7">
                        <w:rPr>
                          <w:sz w:val="22"/>
                        </w:rPr>
                        <w:t xml:space="preserve"> intermedio</w:t>
                      </w:r>
                    </w:p>
                    <w:p w:rsidR="007E6097" w:rsidRPr="00BC77C7" w:rsidRDefault="007E6097" w:rsidP="005F0A4F">
                      <w:pPr>
                        <w:spacing w:after="0" w:line="276" w:lineRule="auto"/>
                        <w:ind w:left="708" w:firstLine="708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color w:val="767171"/>
                          <w:sz w:val="22"/>
                        </w:rPr>
                        <w:t>Adobe Photoshop:</w:t>
                      </w:r>
                      <w:r w:rsidRPr="00BC77C7">
                        <w:rPr>
                          <w:sz w:val="22"/>
                        </w:rPr>
                        <w:t xml:space="preserve"> intermedio</w:t>
                      </w:r>
                    </w:p>
                    <w:p w:rsidR="007E6097" w:rsidRPr="00BC77C7" w:rsidRDefault="007E6097" w:rsidP="00D5445A">
                      <w:pPr>
                        <w:spacing w:after="0"/>
                        <w:ind w:left="708" w:firstLine="708"/>
                        <w:rPr>
                          <w:sz w:val="22"/>
                        </w:rPr>
                      </w:pPr>
                      <w:r w:rsidRPr="00BC77C7">
                        <w:rPr>
                          <w:b/>
                          <w:color w:val="767171"/>
                          <w:sz w:val="22"/>
                        </w:rPr>
                        <w:t>Autodesk 2016:</w:t>
                      </w:r>
                      <w:r w:rsidRPr="00BC77C7">
                        <w:rPr>
                          <w:sz w:val="22"/>
                        </w:rPr>
                        <w:t xml:space="preserve"> intermedio</w:t>
                      </w:r>
                    </w:p>
                    <w:p w:rsidR="001C51DB" w:rsidRDefault="001C51DB" w:rsidP="001C51DB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64730" w:rsidSect="00264730">
      <w:pgSz w:w="11900" w:h="16840"/>
      <w:pgMar w:top="568" w:right="985" w:bottom="1417" w:left="38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6BD" w:rsidRDefault="00D616BD">
      <w:pPr>
        <w:spacing w:after="0"/>
      </w:pPr>
      <w:r>
        <w:separator/>
      </w:r>
    </w:p>
  </w:endnote>
  <w:endnote w:type="continuationSeparator" w:id="0">
    <w:p w:rsidR="00D616BD" w:rsidRDefault="00D61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6BD" w:rsidRDefault="00D616BD">
      <w:pPr>
        <w:spacing w:after="0"/>
      </w:pPr>
      <w:r>
        <w:separator/>
      </w:r>
    </w:p>
  </w:footnote>
  <w:footnote w:type="continuationSeparator" w:id="0">
    <w:p w:rsidR="00D616BD" w:rsidRDefault="00D616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0DA90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0F"/>
    <w:rsid w:val="000872C0"/>
    <w:rsid w:val="00196FEB"/>
    <w:rsid w:val="001B0AA4"/>
    <w:rsid w:val="001C51DB"/>
    <w:rsid w:val="00202B17"/>
    <w:rsid w:val="00264730"/>
    <w:rsid w:val="002D65B8"/>
    <w:rsid w:val="002F7405"/>
    <w:rsid w:val="003F170F"/>
    <w:rsid w:val="00475BD8"/>
    <w:rsid w:val="004C6B6E"/>
    <w:rsid w:val="004D394D"/>
    <w:rsid w:val="00542048"/>
    <w:rsid w:val="005C6859"/>
    <w:rsid w:val="005E7439"/>
    <w:rsid w:val="005F0A4F"/>
    <w:rsid w:val="006236F1"/>
    <w:rsid w:val="00684BEF"/>
    <w:rsid w:val="006926B8"/>
    <w:rsid w:val="006E645F"/>
    <w:rsid w:val="007227E2"/>
    <w:rsid w:val="007D3ED1"/>
    <w:rsid w:val="007E6097"/>
    <w:rsid w:val="007F4C79"/>
    <w:rsid w:val="00861AFB"/>
    <w:rsid w:val="008672A9"/>
    <w:rsid w:val="008A7105"/>
    <w:rsid w:val="00900040"/>
    <w:rsid w:val="00943464"/>
    <w:rsid w:val="009451A4"/>
    <w:rsid w:val="009B7584"/>
    <w:rsid w:val="009E719E"/>
    <w:rsid w:val="00A05BEB"/>
    <w:rsid w:val="00A22391"/>
    <w:rsid w:val="00A31DAE"/>
    <w:rsid w:val="00AD63AA"/>
    <w:rsid w:val="00AF7CF6"/>
    <w:rsid w:val="00BC1490"/>
    <w:rsid w:val="00BC77C7"/>
    <w:rsid w:val="00BE662F"/>
    <w:rsid w:val="00C5489C"/>
    <w:rsid w:val="00C64228"/>
    <w:rsid w:val="00CA3786"/>
    <w:rsid w:val="00CC5A3F"/>
    <w:rsid w:val="00CE596C"/>
    <w:rsid w:val="00D01BE8"/>
    <w:rsid w:val="00D311F6"/>
    <w:rsid w:val="00D5445A"/>
    <w:rsid w:val="00D616BD"/>
    <w:rsid w:val="00D94A69"/>
    <w:rsid w:val="00DD18FA"/>
    <w:rsid w:val="00E23C4E"/>
    <w:rsid w:val="00E90A11"/>
    <w:rsid w:val="00EA753B"/>
    <w:rsid w:val="00EC5D23"/>
    <w:rsid w:val="00F33275"/>
    <w:rsid w:val="00F36963"/>
    <w:rsid w:val="00FB3D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2586E5A-D8C6-4E29-AF5B-7C35E76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2D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6C0000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F170F"/>
    <w:rPr>
      <w:rFonts w:ascii="Calibri" w:eastAsia="Times New Roman" w:hAnsi="Calibri" w:cs="Times New Roman"/>
      <w:b/>
      <w:bCs/>
      <w:color w:val="6C0000"/>
      <w:sz w:val="32"/>
      <w:szCs w:val="32"/>
    </w:rPr>
  </w:style>
  <w:style w:type="paragraph" w:customStyle="1" w:styleId="Tabladecuadrcula31">
    <w:name w:val="Tabla de cuadrícula 31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720000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62053"/>
  </w:style>
  <w:style w:type="paragraph" w:styleId="Piedepgina">
    <w:name w:val="footer"/>
    <w:basedOn w:val="Normal"/>
    <w:link w:val="PiedepginaCar"/>
    <w:uiPriority w:val="99"/>
    <w:semiHidden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62053"/>
  </w:style>
  <w:style w:type="table" w:styleId="Sombreadoclaro-nfasis2">
    <w:name w:val="Light Shading Accent 2"/>
    <w:basedOn w:val="Tablanormal"/>
    <w:uiPriority w:val="60"/>
    <w:qFormat/>
    <w:rsid w:val="002B5C07"/>
    <w:rPr>
      <w:rFonts w:eastAsia="Times New Roman"/>
      <w:color w:val="720000"/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990000"/>
        <w:bottom w:val="single" w:sz="8" w:space="0" w:color="99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990000"/>
        <w:left w:val="single" w:sz="8" w:space="0" w:color="990000"/>
        <w:bottom w:val="single" w:sz="8" w:space="0" w:color="990000"/>
        <w:right w:val="single" w:sz="8" w:space="0" w:color="990000"/>
        <w:insideH w:val="single" w:sz="8" w:space="0" w:color="990000"/>
        <w:insideV w:val="single" w:sz="8" w:space="0" w:color="990000"/>
      </w:tblBorders>
    </w:tblPr>
    <w:tblStylePr w:type="fir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1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la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double" w:sz="6" w:space="0" w:color="990000"/>
          <w:left w:val="single" w:sz="8" w:space="0" w:color="990000"/>
          <w:bottom w:val="single" w:sz="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firstCol">
      <w:rPr>
        <w:rFonts w:ascii="Courier" w:eastAsia="Times New Roman" w:hAnsi="Courier" w:cs="Times New Roman"/>
        <w:b/>
        <w:bCs/>
      </w:rPr>
    </w:tblStylePr>
    <w:tblStylePr w:type="lastCol"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</w:tcPr>
    </w:tblStylePr>
    <w:tblStylePr w:type="band1Vert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  <w:shd w:val="clear" w:color="auto" w:fill="FFA6A6"/>
      </w:tcPr>
    </w:tblStylePr>
    <w:tblStylePr w:type="band1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  <w:shd w:val="clear" w:color="auto" w:fill="FFA6A6"/>
      </w:tcPr>
    </w:tblStylePr>
    <w:tblStylePr w:type="band2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6C1C59"/>
    <w:pPr>
      <w:ind w:left="720"/>
      <w:contextualSpacing/>
    </w:pPr>
  </w:style>
  <w:style w:type="character" w:styleId="Hipervnculo">
    <w:name w:val="Hyperlink"/>
    <w:uiPriority w:val="99"/>
    <w:unhideWhenUsed/>
    <w:rsid w:val="001C51DB"/>
    <w:rPr>
      <w:color w:val="0000FF"/>
      <w:u w:val="single"/>
    </w:rPr>
  </w:style>
  <w:style w:type="character" w:customStyle="1" w:styleId="apple-style-span">
    <w:name w:val="apple-style-span"/>
    <w:rsid w:val="00A22391"/>
  </w:style>
  <w:style w:type="paragraph" w:customStyle="1" w:styleId="xxmsonormal">
    <w:name w:val="x_x_msonormal"/>
    <w:basedOn w:val="Normal"/>
    <w:rsid w:val="00CC5A3F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character" w:customStyle="1" w:styleId="menu-desc">
    <w:name w:val="menu-desc"/>
    <w:basedOn w:val="Fuentedeprrafopredeter"/>
    <w:rsid w:val="00D0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Apellidos</vt:lpstr>
    </vt:vector>
  </TitlesOfParts>
  <Company/>
  <LinksUpToDate>false</LinksUpToDate>
  <CharactersWithSpaces>12</CharactersWithSpaces>
  <SharedDoc>false</SharedDoc>
  <HLinks>
    <vt:vector size="18" baseType="variant">
      <vt:variant>
        <vt:i4>589855</vt:i4>
      </vt:variant>
      <vt:variant>
        <vt:i4>3</vt:i4>
      </vt:variant>
      <vt:variant>
        <vt:i4>0</vt:i4>
      </vt:variant>
      <vt:variant>
        <vt:i4>5</vt:i4>
      </vt:variant>
      <vt:variant>
        <vt:lpwstr>https://shopcv.com/?utm_source=modelocurriculum.net&amp;utm_medium=offline&amp;utm_campaign=mk_all_sep2017&amp;utm_term=funcional_3</vt:lpwstr>
      </vt:variant>
      <vt:variant>
        <vt:lpwstr/>
      </vt:variant>
      <vt:variant>
        <vt:i4>589855</vt:i4>
      </vt:variant>
      <vt:variant>
        <vt:i4>0</vt:i4>
      </vt:variant>
      <vt:variant>
        <vt:i4>0</vt:i4>
      </vt:variant>
      <vt:variant>
        <vt:i4>5</vt:i4>
      </vt:variant>
      <vt:variant>
        <vt:lpwstr>https://shopcv.com/?utm_source=modelocurriculum.net&amp;utm_medium=offline&amp;utm_campaign=mk_all_sep2017&amp;utm_term=funcional_3</vt:lpwstr>
      </vt:variant>
      <vt:variant>
        <vt:lpwstr/>
      </vt:variant>
      <vt:variant>
        <vt:i4>13762636</vt:i4>
      </vt:variant>
      <vt:variant>
        <vt:i4>2222</vt:i4>
      </vt:variant>
      <vt:variant>
        <vt:i4>1025</vt:i4>
      </vt:variant>
      <vt:variant>
        <vt:i4>1</vt:i4>
      </vt:variant>
      <vt:variant>
        <vt:lpwstr>banner-tama§o-folio_DEF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Apellidos</dc:title>
  <dc:subject/>
  <dc:creator>Mayra</dc:creator>
  <cp:keywords/>
  <cp:lastModifiedBy>Mayra Serafini</cp:lastModifiedBy>
  <cp:revision>21</cp:revision>
  <cp:lastPrinted>2009-01-15T19:32:00Z</cp:lastPrinted>
  <dcterms:created xsi:type="dcterms:W3CDTF">2018-03-14T16:05:00Z</dcterms:created>
  <dcterms:modified xsi:type="dcterms:W3CDTF">2018-04-15T22:26:00Z</dcterms:modified>
</cp:coreProperties>
</file>