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465FD" w:rsidRPr="00A104DB" w:rsidRDefault="005465FD" w:rsidP="00A104DB">
      <w:pPr>
        <w:jc w:val="center"/>
        <w:rPr>
          <w:rFonts w:ascii="Book Antiqua" w:hAnsi="Book Antiqua"/>
          <w:b/>
          <w:sz w:val="44"/>
          <w:szCs w:val="44"/>
          <w:u w:val="single"/>
          <w:lang w:eastAsia="es-AR"/>
        </w:rPr>
      </w:pPr>
      <w:r w:rsidRPr="00A104DB">
        <w:rPr>
          <w:rFonts w:ascii="Book Antiqua" w:hAnsi="Book Antiqua"/>
          <w:b/>
          <w:sz w:val="44"/>
          <w:szCs w:val="44"/>
          <w:u w:val="single"/>
          <w:lang w:eastAsia="es-AR"/>
        </w:rPr>
        <w:t xml:space="preserve">Mariana Andrea </w:t>
      </w:r>
      <w:r w:rsidR="00794C48" w:rsidRPr="00A104DB">
        <w:rPr>
          <w:rFonts w:ascii="Book Antiqua" w:hAnsi="Book Antiqua"/>
          <w:b/>
          <w:sz w:val="44"/>
          <w:szCs w:val="44"/>
          <w:u w:val="single"/>
          <w:lang w:eastAsia="es-AR"/>
        </w:rPr>
        <w:t>Sebastián</w:t>
      </w:r>
    </w:p>
    <w:p w:rsidR="00366375" w:rsidRPr="00580328" w:rsidRDefault="006429A9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</w:pPr>
      <w:r w:rsidRPr="006429A9">
        <w:rPr>
          <w:rFonts w:ascii="Arial" w:eastAsia="Times New Roman" w:hAnsi="Arial" w:cs="Arial"/>
          <w:b/>
          <w:bCs/>
          <w:i/>
          <w:iCs/>
          <w:noProof/>
          <w:color w:val="202020"/>
          <w:sz w:val="27"/>
          <w:szCs w:val="27"/>
          <w:lang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142875</wp:posOffset>
            </wp:positionV>
            <wp:extent cx="1167130" cy="1104900"/>
            <wp:effectExtent l="0" t="0" r="0" b="0"/>
            <wp:wrapSquare wrapText="bothSides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60928_10543775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00" r="25555"/>
                    <a:stretch/>
                  </pic:blipFill>
                  <pic:spPr bwMode="auto">
                    <a:xfrm>
                      <a:off x="0" y="0"/>
                      <a:ext cx="116713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6375" w:rsidRPr="00580328"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  <w:t>Datos Personales</w:t>
      </w:r>
    </w:p>
    <w:p w:rsidR="00AE4062" w:rsidRPr="00580328" w:rsidRDefault="00AE4062" w:rsidP="00AE4062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Nombre y Apellido: Mariana Andrea </w:t>
      </w:r>
      <w:r w:rsidR="00794C48"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Sebastián</w:t>
      </w:r>
    </w:p>
    <w:p w:rsidR="00AE4062" w:rsidRDefault="00AE4062" w:rsidP="00AE4062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Fecha de Nacimiento: 07/12/1995</w:t>
      </w:r>
    </w:p>
    <w:p w:rsidR="00F07D51" w:rsidRPr="00580328" w:rsidRDefault="00F07D51" w:rsidP="00AE4062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>DNI: 39374557</w:t>
      </w:r>
    </w:p>
    <w:p w:rsidR="00AE4062" w:rsidRPr="00580328" w:rsidRDefault="00AE4062" w:rsidP="00AE4062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Nacionalidad: Argentina.</w:t>
      </w:r>
    </w:p>
    <w:p w:rsidR="00AE4062" w:rsidRPr="00580328" w:rsidRDefault="00AE4062" w:rsidP="00AE4062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Estado civil: Soltera</w:t>
      </w:r>
    </w:p>
    <w:p w:rsidR="00AE4062" w:rsidRPr="00580328" w:rsidRDefault="00AE4062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</w:pPr>
      <w:bookmarkStart w:id="0" w:name="_GoBack"/>
      <w:bookmarkEnd w:id="0"/>
      <w:r w:rsidRPr="00580328"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  <w:t>Datos de Contacto</w:t>
      </w:r>
    </w:p>
    <w:p w:rsidR="00366375" w:rsidRPr="00580328" w:rsidRDefault="00366375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Domicilio: Austria 2039</w:t>
      </w:r>
    </w:p>
    <w:p w:rsidR="00AE4062" w:rsidRPr="00580328" w:rsidRDefault="00AE4062" w:rsidP="00AE4062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Localidad: Ciudad Autónoma Buenos Aires</w:t>
      </w:r>
    </w:p>
    <w:p w:rsidR="00AE4062" w:rsidRPr="00A104DB" w:rsidRDefault="00AE4062" w:rsidP="00AE4062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val="pt-BR" w:eastAsia="es-AR"/>
        </w:rPr>
      </w:pPr>
      <w:proofErr w:type="spellStart"/>
      <w:r w:rsidRPr="00A104DB">
        <w:rPr>
          <w:rFonts w:ascii="Arial" w:eastAsia="Times New Roman" w:hAnsi="Arial" w:cs="Arial"/>
          <w:color w:val="202020"/>
          <w:sz w:val="20"/>
          <w:szCs w:val="20"/>
          <w:lang w:val="pt-BR" w:eastAsia="es-AR"/>
        </w:rPr>
        <w:t>Teléfono</w:t>
      </w:r>
      <w:proofErr w:type="spellEnd"/>
      <w:r w:rsidRPr="00A104DB">
        <w:rPr>
          <w:rFonts w:ascii="Arial" w:eastAsia="Times New Roman" w:hAnsi="Arial" w:cs="Arial"/>
          <w:color w:val="202020"/>
          <w:sz w:val="20"/>
          <w:szCs w:val="20"/>
          <w:lang w:val="pt-BR" w:eastAsia="es-AR"/>
        </w:rPr>
        <w:t>: 48250668</w:t>
      </w:r>
    </w:p>
    <w:p w:rsidR="00AE4062" w:rsidRPr="00A104DB" w:rsidRDefault="00AE4062" w:rsidP="00AE4062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val="pt-BR" w:eastAsia="es-AR"/>
        </w:rPr>
      </w:pPr>
      <w:r w:rsidRPr="00A104DB">
        <w:rPr>
          <w:rFonts w:ascii="Arial" w:eastAsia="Times New Roman" w:hAnsi="Arial" w:cs="Arial"/>
          <w:color w:val="202020"/>
          <w:sz w:val="20"/>
          <w:szCs w:val="20"/>
          <w:lang w:val="pt-BR" w:eastAsia="es-AR"/>
        </w:rPr>
        <w:t>Celular: 01148896984</w:t>
      </w:r>
    </w:p>
    <w:p w:rsidR="00366375" w:rsidRPr="00255909" w:rsidRDefault="00AE4062" w:rsidP="00AE4062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val="pt-BR" w:eastAsia="es-AR"/>
        </w:rPr>
      </w:pPr>
      <w:proofErr w:type="spellStart"/>
      <w:r w:rsidRPr="00255909">
        <w:rPr>
          <w:rFonts w:ascii="Arial" w:eastAsia="Times New Roman" w:hAnsi="Arial" w:cs="Arial"/>
          <w:color w:val="202020"/>
          <w:sz w:val="20"/>
          <w:szCs w:val="20"/>
          <w:lang w:val="pt-BR" w:eastAsia="es-AR"/>
        </w:rPr>
        <w:t>E</w:t>
      </w:r>
      <w:r w:rsidR="00366375" w:rsidRPr="00255909">
        <w:rPr>
          <w:rFonts w:ascii="Arial" w:eastAsia="Times New Roman" w:hAnsi="Arial" w:cs="Arial"/>
          <w:color w:val="202020"/>
          <w:sz w:val="20"/>
          <w:szCs w:val="20"/>
          <w:lang w:val="pt-BR" w:eastAsia="es-AR"/>
        </w:rPr>
        <w:t>mail</w:t>
      </w:r>
      <w:proofErr w:type="spellEnd"/>
      <w:r w:rsidR="00366375" w:rsidRPr="00255909">
        <w:rPr>
          <w:rFonts w:ascii="Arial" w:eastAsia="Times New Roman" w:hAnsi="Arial" w:cs="Arial"/>
          <w:color w:val="202020"/>
          <w:sz w:val="20"/>
          <w:szCs w:val="20"/>
          <w:lang w:val="pt-BR" w:eastAsia="es-AR"/>
        </w:rPr>
        <w:t xml:space="preserve">: </w:t>
      </w:r>
      <w:hyperlink r:id="rId7" w:history="1">
        <w:r w:rsidR="00741912" w:rsidRPr="00255909">
          <w:rPr>
            <w:rStyle w:val="Hipervnculo"/>
            <w:rFonts w:ascii="Arial" w:eastAsia="Times New Roman" w:hAnsi="Arial" w:cs="Arial"/>
            <w:sz w:val="20"/>
            <w:szCs w:val="20"/>
            <w:lang w:val="pt-BR" w:eastAsia="es-AR"/>
          </w:rPr>
          <w:t>sebastian_mariana@hotmail.com</w:t>
        </w:r>
      </w:hyperlink>
    </w:p>
    <w:p w:rsidR="00741912" w:rsidRPr="00255909" w:rsidRDefault="00741912" w:rsidP="00741912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</w:pPr>
      <w:r w:rsidRPr="00255909"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  <w:t>Objetivo laboral</w:t>
      </w:r>
    </w:p>
    <w:p w:rsidR="000C35FA" w:rsidRDefault="000C35FA" w:rsidP="000C35FA">
      <w:pPr>
        <w:shd w:val="clear" w:color="auto" w:fill="FFFFFF" w:themeFill="background1"/>
        <w:spacing w:before="120" w:after="120" w:line="240" w:lineRule="auto"/>
        <w:jc w:val="both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0C35F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Soy estudiante de la licenciatura de Turismo y Hotelería </w:t>
      </w: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en la Universidad Argentina de la Empresa (UADE)</w:t>
      </w:r>
      <w:r w:rsidRPr="000C35F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. </w:t>
      </w:r>
      <w:r w:rsidR="003152C2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Soy proactiva, me estimulan los desafíos y </w:t>
      </w:r>
      <w:r w:rsidRPr="000C35F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poner en práctica </w:t>
      </w:r>
      <w:r w:rsidR="003152C2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los conocimientos que adquirí durante</w:t>
      </w:r>
      <w:r w:rsidRPr="000C35F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mis estudios</w:t>
      </w:r>
      <w:r w:rsidR="00495E5B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,</w:t>
      </w:r>
      <w:r w:rsidR="003152C2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reafirman que esta c</w:t>
      </w:r>
      <w:r w:rsidR="009C6F7C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arrera que elegí es maravillosa. </w:t>
      </w:r>
      <w:r w:rsidR="009B5B59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En mis ocupaciones</w:t>
      </w:r>
      <w:r w:rsidR="003152C2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siempr</w:t>
      </w:r>
      <w:r w:rsidR="009C6F7C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e valoré</w:t>
      </w:r>
      <w:r w:rsidR="009B5B59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el trabajo en equipo. Considero que el esfuerzo y el conocimiento son fundamentales para enfrentar cualquier responsabilidad laboral.</w:t>
      </w:r>
    </w:p>
    <w:p w:rsidR="00366375" w:rsidRPr="00580328" w:rsidRDefault="00366375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</w:pPr>
      <w:r w:rsidRPr="00580328"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  <w:t>Experiencia Laboral</w:t>
      </w:r>
    </w:p>
    <w:p w:rsidR="00961596" w:rsidRPr="00961596" w:rsidRDefault="00961596" w:rsidP="00961596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22222"/>
          <w:sz w:val="18"/>
          <w:szCs w:val="18"/>
          <w:lang w:eastAsia="es-AR"/>
        </w:rPr>
      </w:pPr>
      <w:r w:rsidRPr="00961596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 xml:space="preserve">Enero 2017 Recepción y </w:t>
      </w:r>
      <w:proofErr w:type="spellStart"/>
      <w:r w:rsidRPr="00961596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>Housekeeping</w:t>
      </w:r>
      <w:proofErr w:type="spellEnd"/>
    </w:p>
    <w:p w:rsidR="00961596" w:rsidRPr="00961596" w:rsidRDefault="00961596" w:rsidP="00961596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961596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 xml:space="preserve">Empresa: </w:t>
      </w:r>
      <w:r w:rsidRPr="00961596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UADE Pinamar</w:t>
      </w:r>
    </w:p>
    <w:p w:rsidR="00961596" w:rsidRPr="00961596" w:rsidRDefault="00961596" w:rsidP="00961596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961596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>Cargo</w:t>
      </w:r>
      <w:r w:rsidR="00F95A70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 xml:space="preserve">: </w:t>
      </w:r>
      <w:r w:rsidR="00D42C0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Recepcionista y Gobernanta</w:t>
      </w:r>
    </w:p>
    <w:p w:rsidR="00961596" w:rsidRPr="00961596" w:rsidRDefault="00961596" w:rsidP="00961596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</w:pPr>
      <w:r w:rsidRPr="00961596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>Función:</w:t>
      </w:r>
    </w:p>
    <w:p w:rsidR="00961596" w:rsidRPr="00961596" w:rsidRDefault="00961596" w:rsidP="00961596">
      <w:pPr>
        <w:pStyle w:val="Prrafodelista"/>
        <w:numPr>
          <w:ilvl w:val="0"/>
          <w:numId w:val="5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961596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Recepcionista: realizar las tareas de recepción en los distintos turnos (mañana, tarde y noche)</w:t>
      </w:r>
    </w:p>
    <w:p w:rsidR="00961596" w:rsidRPr="00961596" w:rsidRDefault="00D42C0A" w:rsidP="00961596">
      <w:pPr>
        <w:pStyle w:val="Prrafodelista"/>
        <w:numPr>
          <w:ilvl w:val="0"/>
          <w:numId w:val="5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Gobernanta: supervisar y realizar la limpieza de </w:t>
      </w:r>
      <w:r w:rsidR="00961596" w:rsidRPr="00961596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las habitaciones del </w:t>
      </w: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>hotel</w:t>
      </w:r>
    </w:p>
    <w:p w:rsidR="00996645" w:rsidRDefault="00996645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>Noviembre 2016 Administración de Empresas de Alojamiento</w:t>
      </w:r>
    </w:p>
    <w:p w:rsidR="00996645" w:rsidRDefault="00996645" w:rsidP="00996645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>Empresa</w:t>
      </w: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: UADE Pinamar</w:t>
      </w:r>
    </w:p>
    <w:p w:rsidR="00996645" w:rsidRDefault="00996645" w:rsidP="00996645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>Cargo</w:t>
      </w:r>
      <w:r w:rsidRPr="00996645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:</w:t>
      </w: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Administradora y Auditora nocturna</w:t>
      </w:r>
    </w:p>
    <w:p w:rsidR="00996645" w:rsidRDefault="00996645" w:rsidP="00996645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>Función</w:t>
      </w:r>
      <w:r w:rsidRPr="00996645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:</w:t>
      </w: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</w:t>
      </w:r>
    </w:p>
    <w:p w:rsidR="00996645" w:rsidRDefault="00996645" w:rsidP="00996645">
      <w:pPr>
        <w:pStyle w:val="Prrafodelista"/>
        <w:numPr>
          <w:ilvl w:val="0"/>
          <w:numId w:val="5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Administradora: </w:t>
      </w:r>
      <w:r w:rsidRPr="00996645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Ser el nexo entre el sector de Alimentos y Bebidas, </w:t>
      </w:r>
      <w:proofErr w:type="spellStart"/>
      <w:r w:rsidRPr="00996645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Housekeeping</w:t>
      </w:r>
      <w:proofErr w:type="spellEnd"/>
      <w:r w:rsidRPr="00996645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y Recepción</w:t>
      </w:r>
    </w:p>
    <w:p w:rsidR="00996645" w:rsidRDefault="00EA2C0E" w:rsidP="00996645">
      <w:pPr>
        <w:pStyle w:val="Prrafodelista"/>
        <w:numPr>
          <w:ilvl w:val="0"/>
          <w:numId w:val="5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>Auditoría Nocturna: Efectuar</w:t>
      </w:r>
      <w:r w:rsidR="00996645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el cierre del día y ser recepcionista </w:t>
      </w:r>
      <w:r w:rsidR="00D42C0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del </w:t>
      </w:r>
      <w:r w:rsidR="00996645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Turno Noche</w:t>
      </w:r>
    </w:p>
    <w:p w:rsidR="00ED5B46" w:rsidRPr="00ED5B46" w:rsidRDefault="00ED5B46" w:rsidP="00ED5B46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</w:pPr>
      <w:r w:rsidRPr="00ED5B46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>Octubre 2016 “Patagonia Norte” (Taller de Viajes 3)</w:t>
      </w:r>
    </w:p>
    <w:p w:rsidR="00ED5B46" w:rsidRPr="00ED5B46" w:rsidRDefault="00ED5B46" w:rsidP="00ED5B46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>Taller de Viajes 3</w:t>
      </w:r>
      <w:r w:rsidRPr="00ED5B46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es una materia en la cual tuve que organizar con </w:t>
      </w: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>mis compañero</w:t>
      </w:r>
      <w:r w:rsidRPr="00ED5B46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s un viaje</w:t>
      </w:r>
      <w:r w:rsidR="00DE0B8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de 10 días</w:t>
      </w:r>
      <w:r w:rsidRPr="00ED5B46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a </w:t>
      </w:r>
      <w:r w:rsidR="00DE0B8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la Patagonia argentina y coordinarlo.</w:t>
      </w:r>
    </w:p>
    <w:p w:rsidR="00A104DB" w:rsidRDefault="00A104DB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>Enero 2016 – Actualmente Productora de Seguros de Viaje</w:t>
      </w:r>
    </w:p>
    <w:p w:rsidR="00A104DB" w:rsidRPr="00A104DB" w:rsidRDefault="00A104DB" w:rsidP="00A104DB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 xml:space="preserve">Empresa: </w:t>
      </w:r>
      <w:proofErr w:type="spellStart"/>
      <w:r w:rsidRPr="00A104DB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Bupa</w:t>
      </w:r>
      <w:proofErr w:type="spellEnd"/>
    </w:p>
    <w:p w:rsidR="00A104DB" w:rsidRPr="00A104DB" w:rsidRDefault="00A104DB" w:rsidP="00A104DB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 xml:space="preserve">Cargo: </w:t>
      </w:r>
      <w:r w:rsidR="00D42C0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Asesora de Ventas</w:t>
      </w:r>
    </w:p>
    <w:p w:rsidR="00A104DB" w:rsidRPr="00A104DB" w:rsidRDefault="00A104DB" w:rsidP="00A104DB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 xml:space="preserve">Función: </w:t>
      </w:r>
      <w:r w:rsidR="00D42C0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V</w:t>
      </w:r>
      <w:r w:rsidRPr="00A104DB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enta de seguros de viaje</w:t>
      </w: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de la empresa </w:t>
      </w:r>
      <w:proofErr w:type="spellStart"/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>Bupa</w:t>
      </w:r>
      <w:proofErr w:type="spellEnd"/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e IHI.</w:t>
      </w:r>
    </w:p>
    <w:p w:rsidR="006D5580" w:rsidRDefault="006D5580">
      <w:pPr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br w:type="page"/>
      </w:r>
    </w:p>
    <w:p w:rsidR="001E348A" w:rsidRPr="00580328" w:rsidRDefault="00741912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lastRenderedPageBreak/>
        <w:t xml:space="preserve">Febrero 2016 </w:t>
      </w:r>
      <w:r w:rsidR="001E5DF1" w:rsidRPr="00580328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>Administr</w:t>
      </w:r>
      <w:r w:rsidR="001E348A" w:rsidRPr="00580328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>ación de Alimentos y Bebidas</w:t>
      </w:r>
    </w:p>
    <w:p w:rsidR="001E5DF1" w:rsidRPr="00580328" w:rsidRDefault="001E348A" w:rsidP="00226BDF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>Empresa</w:t>
      </w: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: UADE Pinamar</w:t>
      </w:r>
    </w:p>
    <w:p w:rsidR="00741912" w:rsidRPr="00580328" w:rsidRDefault="001E348A" w:rsidP="00226BDF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>Cargo</w:t>
      </w: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: </w:t>
      </w:r>
      <w:proofErr w:type="spellStart"/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Comis</w:t>
      </w:r>
      <w:proofErr w:type="spellEnd"/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y Camarera</w:t>
      </w:r>
    </w:p>
    <w:p w:rsidR="00A104DB" w:rsidRPr="00A104DB" w:rsidRDefault="001E348A" w:rsidP="00A104DB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>Función:</w:t>
      </w:r>
      <w:r w:rsidR="00D42C0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P</w:t>
      </w: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repara e</w:t>
      </w:r>
      <w:r w:rsidR="00D42C0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l desayuno y la merienda y está</w:t>
      </w: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a cargo del comedor</w:t>
      </w:r>
    </w:p>
    <w:p w:rsidR="00366375" w:rsidRPr="00580328" w:rsidRDefault="00EA2C0E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>Temporada 2015,</w:t>
      </w:r>
      <w:r w:rsidR="001E348A" w:rsidRPr="00580328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 xml:space="preserve"> 2016</w:t>
      </w:r>
      <w:r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 xml:space="preserve"> y 2017</w:t>
      </w:r>
      <w:r w:rsidR="001E348A" w:rsidRPr="00580328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 xml:space="preserve"> C</w:t>
      </w:r>
      <w:r w:rsidR="00366375" w:rsidRPr="00580328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 xml:space="preserve">olonia de vacaciones </w:t>
      </w:r>
    </w:p>
    <w:p w:rsidR="001E348A" w:rsidRPr="00580328" w:rsidRDefault="001E348A" w:rsidP="00794C48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>Empresa:</w:t>
      </w: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De Verde Agua</w:t>
      </w:r>
    </w:p>
    <w:p w:rsidR="001E348A" w:rsidRPr="00580328" w:rsidRDefault="001E348A" w:rsidP="00794C48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 xml:space="preserve">Cargo: </w:t>
      </w:r>
      <w:r w:rsidR="00D42C0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Auxiliar deportivo</w:t>
      </w:r>
    </w:p>
    <w:p w:rsidR="001E348A" w:rsidRDefault="001E348A" w:rsidP="00794C48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>Función:</w:t>
      </w:r>
      <w:r w:rsidR="00D42C0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Ayud</w:t>
      </w:r>
      <w:r w:rsidR="00770E09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ante de los profesores y coordinadores de la Colonia Verde Agua</w:t>
      </w:r>
      <w:r w:rsidR="00D42C0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</w:t>
      </w:r>
      <w:r w:rsidR="00DE0B8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(</w:t>
      </w:r>
      <w:r w:rsidR="00770E09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niños 1-13 años) – </w:t>
      </w:r>
      <w:proofErr w:type="gramStart"/>
      <w:r w:rsidR="00770E09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Hockey ,</w:t>
      </w:r>
      <w:proofErr w:type="gramEnd"/>
      <w:r w:rsidR="00770E09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Natación y Actividades Recreativas</w:t>
      </w:r>
    </w:p>
    <w:p w:rsidR="00ED5B46" w:rsidRPr="00ED5B46" w:rsidRDefault="00ED5B46" w:rsidP="00ED5B46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</w:pPr>
      <w:r w:rsidRPr="00ED5B46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>Septiembre 2015 “La otra cara de La Pampa”</w:t>
      </w:r>
      <w:r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 xml:space="preserve"> (Taller de Viajes 2)</w:t>
      </w:r>
    </w:p>
    <w:p w:rsidR="00ED5B46" w:rsidRPr="00580328" w:rsidRDefault="00ED5B46" w:rsidP="00ED5B46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>Taller de Viajes 2 es una materia en la cual tuve que organizar</w:t>
      </w:r>
      <w:r w:rsidR="00DE0B8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,</w:t>
      </w: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vender</w:t>
      </w:r>
      <w:r w:rsidR="00DE0B8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y coordinar</w:t>
      </w: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con un grupo de compañeras un viaje a Santa Rosa-Parque </w:t>
      </w:r>
      <w:proofErr w:type="spellStart"/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>Luro</w:t>
      </w:r>
      <w:proofErr w:type="spellEnd"/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en La Pampa por un fin de semana.</w:t>
      </w:r>
    </w:p>
    <w:p w:rsidR="00366375" w:rsidRPr="00580328" w:rsidRDefault="00366375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</w:pPr>
      <w:r w:rsidRPr="00580328"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  <w:t>Estudios</w:t>
      </w:r>
    </w:p>
    <w:p w:rsidR="001E348A" w:rsidRPr="00580328" w:rsidRDefault="001E348A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>2014-2017 Universidad Argentina de la Empresa</w:t>
      </w:r>
      <w:r w:rsidR="00E66856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 xml:space="preserve"> (UADE)</w:t>
      </w:r>
    </w:p>
    <w:p w:rsidR="001E348A" w:rsidRDefault="00366375" w:rsidP="00794C48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Licenc</w:t>
      </w:r>
      <w:r w:rsidR="001E5DF1"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iatura en Turismo y Hotelería </w:t>
      </w:r>
    </w:p>
    <w:p w:rsidR="00947B0A" w:rsidRPr="00947B0A" w:rsidRDefault="009C6F7C" w:rsidP="00947B0A">
      <w:pPr>
        <w:pStyle w:val="Prrafodelista"/>
        <w:numPr>
          <w:ilvl w:val="0"/>
          <w:numId w:val="4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202020"/>
          <w:sz w:val="20"/>
          <w:szCs w:val="20"/>
          <w:lang w:eastAsia="es-AR"/>
        </w:rPr>
        <w:t>4to</w:t>
      </w:r>
      <w:r w:rsidR="00947B0A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año Turno Tarde</w:t>
      </w:r>
    </w:p>
    <w:p w:rsidR="001E348A" w:rsidRPr="00580328" w:rsidRDefault="001E348A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b/>
          <w:color w:val="202020"/>
          <w:sz w:val="20"/>
          <w:szCs w:val="20"/>
          <w:lang w:eastAsia="es-AR"/>
        </w:rPr>
        <w:t>2015: BA Barman</w:t>
      </w:r>
    </w:p>
    <w:p w:rsidR="001E348A" w:rsidRPr="00580328" w:rsidRDefault="00794C48" w:rsidP="00794C48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proofErr w:type="spellStart"/>
      <w:r w:rsidRPr="00A104DB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Bartender</w:t>
      </w:r>
      <w:proofErr w:type="spellEnd"/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</w:t>
      </w:r>
      <w:r w:rsidR="00580328"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Profesional</w:t>
      </w:r>
    </w:p>
    <w:p w:rsidR="00366375" w:rsidRPr="00961596" w:rsidRDefault="001E348A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color w:val="202020"/>
          <w:sz w:val="20"/>
          <w:szCs w:val="20"/>
          <w:lang w:val="pt-BR" w:eastAsia="es-AR"/>
        </w:rPr>
      </w:pPr>
      <w:r w:rsidRPr="00961596">
        <w:rPr>
          <w:rFonts w:ascii="Arial" w:eastAsia="Times New Roman" w:hAnsi="Arial" w:cs="Arial"/>
          <w:b/>
          <w:color w:val="202020"/>
          <w:sz w:val="20"/>
          <w:szCs w:val="20"/>
          <w:lang w:val="pt-BR" w:eastAsia="es-AR"/>
        </w:rPr>
        <w:t xml:space="preserve">2009-2013 </w:t>
      </w:r>
      <w:proofErr w:type="spellStart"/>
      <w:r w:rsidRPr="00961596">
        <w:rPr>
          <w:rFonts w:ascii="Arial" w:eastAsia="Times New Roman" w:hAnsi="Arial" w:cs="Arial"/>
          <w:b/>
          <w:color w:val="202020"/>
          <w:sz w:val="20"/>
          <w:szCs w:val="20"/>
          <w:lang w:val="pt-BR" w:eastAsia="es-AR"/>
        </w:rPr>
        <w:t>Colegio</w:t>
      </w:r>
      <w:proofErr w:type="spellEnd"/>
      <w:r w:rsidRPr="00961596">
        <w:rPr>
          <w:rFonts w:ascii="Arial" w:eastAsia="Times New Roman" w:hAnsi="Arial" w:cs="Arial"/>
          <w:b/>
          <w:color w:val="202020"/>
          <w:sz w:val="20"/>
          <w:szCs w:val="20"/>
          <w:lang w:val="pt-BR" w:eastAsia="es-AR"/>
        </w:rPr>
        <w:t xml:space="preserve"> </w:t>
      </w:r>
      <w:proofErr w:type="spellStart"/>
      <w:r w:rsidR="00580328" w:rsidRPr="00961596">
        <w:rPr>
          <w:rFonts w:ascii="Arial" w:eastAsia="Times New Roman" w:hAnsi="Arial" w:cs="Arial"/>
          <w:b/>
          <w:color w:val="202020"/>
          <w:sz w:val="20"/>
          <w:szCs w:val="20"/>
          <w:lang w:val="pt-BR" w:eastAsia="es-AR"/>
        </w:rPr>
        <w:t>Secundario</w:t>
      </w:r>
      <w:proofErr w:type="spellEnd"/>
      <w:r w:rsidRPr="00961596">
        <w:rPr>
          <w:rFonts w:ascii="Arial" w:eastAsia="Times New Roman" w:hAnsi="Arial" w:cs="Arial"/>
          <w:b/>
          <w:color w:val="202020"/>
          <w:sz w:val="20"/>
          <w:szCs w:val="20"/>
          <w:lang w:val="pt-BR" w:eastAsia="es-AR"/>
        </w:rPr>
        <w:t xml:space="preserve"> Santo Tomas de Aquino (UCA)</w:t>
      </w:r>
    </w:p>
    <w:p w:rsidR="001E348A" w:rsidRPr="00580328" w:rsidRDefault="001E348A" w:rsidP="00794C48">
      <w:pPr>
        <w:shd w:val="clear" w:color="auto" w:fill="FFFFFF" w:themeFill="background1"/>
        <w:spacing w:before="120" w:after="120" w:line="240" w:lineRule="auto"/>
        <w:ind w:left="426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Bachillerato Humanístico y Científico</w:t>
      </w:r>
    </w:p>
    <w:p w:rsidR="00366375" w:rsidRPr="00580328" w:rsidRDefault="00366375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  <w:t>Conocimientos Generales</w:t>
      </w:r>
    </w:p>
    <w:p w:rsidR="00366375" w:rsidRPr="00580328" w:rsidRDefault="00366375" w:rsidP="00B047BB">
      <w:pPr>
        <w:shd w:val="clear" w:color="auto" w:fill="FFFFFF" w:themeFill="background1"/>
        <w:spacing w:before="120" w:after="120" w:line="240" w:lineRule="auto"/>
        <w:outlineLvl w:val="4"/>
        <w:rPr>
          <w:rFonts w:ascii="Arial" w:eastAsia="Times New Roman" w:hAnsi="Arial" w:cs="Arial"/>
          <w:color w:val="1A3167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i/>
          <w:iCs/>
          <w:color w:val="3399FF"/>
          <w:lang w:eastAsia="es-AR"/>
        </w:rPr>
        <w:t>IDIOMAS</w:t>
      </w:r>
    </w:p>
    <w:p w:rsidR="00366375" w:rsidRPr="00580328" w:rsidRDefault="00690AA5" w:rsidP="00226BDF">
      <w:pPr>
        <w:pStyle w:val="Prrafodelista"/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>Inglés</w:t>
      </w: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: Nivel Avanzado </w:t>
      </w:r>
      <w:r w:rsidR="00366375"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(escrito y oral)</w:t>
      </w:r>
    </w:p>
    <w:p w:rsidR="00366375" w:rsidRPr="00580328" w:rsidRDefault="00366375" w:rsidP="00226BDF">
      <w:pPr>
        <w:pStyle w:val="Prrafodelista"/>
        <w:numPr>
          <w:ilvl w:val="0"/>
          <w:numId w:val="1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i/>
          <w:color w:val="202020"/>
          <w:sz w:val="20"/>
          <w:szCs w:val="20"/>
          <w:lang w:eastAsia="es-AR"/>
        </w:rPr>
        <w:t>Portugués:</w:t>
      </w: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Nivel Intermedio (escrito y oral)</w:t>
      </w:r>
    </w:p>
    <w:p w:rsidR="00366375" w:rsidRPr="00580328" w:rsidRDefault="00366375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i/>
          <w:iCs/>
          <w:color w:val="3399FF"/>
          <w:lang w:eastAsia="es-AR"/>
        </w:rPr>
        <w:t>COMPUTACIÓN</w:t>
      </w:r>
    </w:p>
    <w:p w:rsidR="001E5DF1" w:rsidRPr="00580328" w:rsidRDefault="001E5DF1" w:rsidP="00226BDF">
      <w:pPr>
        <w:pStyle w:val="Prrafodelista"/>
        <w:numPr>
          <w:ilvl w:val="0"/>
          <w:numId w:val="2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Conocimiento básico de Amadeus y </w:t>
      </w:r>
      <w:proofErr w:type="spellStart"/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Sabre</w:t>
      </w:r>
      <w:proofErr w:type="spellEnd"/>
    </w:p>
    <w:p w:rsidR="00AE4062" w:rsidRPr="00580328" w:rsidRDefault="001E5DF1" w:rsidP="00226BDF">
      <w:pPr>
        <w:pStyle w:val="Prrafodelista"/>
        <w:numPr>
          <w:ilvl w:val="0"/>
          <w:numId w:val="2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Manejo avanzado de Windows</w:t>
      </w:r>
    </w:p>
    <w:p w:rsidR="001E348A" w:rsidRDefault="00AE4062" w:rsidP="00226BDF">
      <w:pPr>
        <w:pStyle w:val="Prrafodelista"/>
        <w:numPr>
          <w:ilvl w:val="0"/>
          <w:numId w:val="2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val="en-GB" w:eastAsia="es-AR"/>
        </w:rPr>
      </w:pPr>
      <w:proofErr w:type="spellStart"/>
      <w:r w:rsidRPr="00A104DB">
        <w:rPr>
          <w:rFonts w:ascii="Arial" w:eastAsia="Times New Roman" w:hAnsi="Arial" w:cs="Arial"/>
          <w:color w:val="202020"/>
          <w:sz w:val="20"/>
          <w:szCs w:val="20"/>
          <w:lang w:val="en-GB" w:eastAsia="es-AR"/>
        </w:rPr>
        <w:t>Manejo</w:t>
      </w:r>
      <w:proofErr w:type="spellEnd"/>
      <w:r w:rsidRPr="00A104DB">
        <w:rPr>
          <w:rFonts w:ascii="Arial" w:eastAsia="Times New Roman" w:hAnsi="Arial" w:cs="Arial"/>
          <w:color w:val="202020"/>
          <w:sz w:val="20"/>
          <w:szCs w:val="20"/>
          <w:lang w:val="en-GB" w:eastAsia="es-AR"/>
        </w:rPr>
        <w:t xml:space="preserve"> </w:t>
      </w:r>
      <w:proofErr w:type="spellStart"/>
      <w:r w:rsidRPr="00A104DB">
        <w:rPr>
          <w:rFonts w:ascii="Arial" w:eastAsia="Times New Roman" w:hAnsi="Arial" w:cs="Arial"/>
          <w:color w:val="202020"/>
          <w:sz w:val="20"/>
          <w:szCs w:val="20"/>
          <w:lang w:val="en-GB" w:eastAsia="es-AR"/>
        </w:rPr>
        <w:t>avanzado</w:t>
      </w:r>
      <w:proofErr w:type="spellEnd"/>
      <w:r w:rsidRPr="00A104DB">
        <w:rPr>
          <w:rFonts w:ascii="Arial" w:eastAsia="Times New Roman" w:hAnsi="Arial" w:cs="Arial"/>
          <w:color w:val="202020"/>
          <w:sz w:val="20"/>
          <w:szCs w:val="20"/>
          <w:lang w:val="en-GB" w:eastAsia="es-AR"/>
        </w:rPr>
        <w:t xml:space="preserve"> de Microsoft Office:</w:t>
      </w:r>
      <w:r w:rsidR="00366375" w:rsidRPr="00A104DB">
        <w:rPr>
          <w:rFonts w:ascii="Arial" w:eastAsia="Times New Roman" w:hAnsi="Arial" w:cs="Arial"/>
          <w:color w:val="202020"/>
          <w:sz w:val="20"/>
          <w:szCs w:val="20"/>
          <w:lang w:val="en-GB" w:eastAsia="es-AR"/>
        </w:rPr>
        <w:t xml:space="preserve"> Word / Excel / Power Point </w:t>
      </w:r>
      <w:r w:rsidR="006D5580">
        <w:rPr>
          <w:rFonts w:ascii="Arial" w:eastAsia="Times New Roman" w:hAnsi="Arial" w:cs="Arial"/>
          <w:color w:val="202020"/>
          <w:sz w:val="20"/>
          <w:szCs w:val="20"/>
          <w:lang w:val="en-GB" w:eastAsia="es-AR"/>
        </w:rPr>
        <w:t>/ Access</w:t>
      </w:r>
    </w:p>
    <w:p w:rsidR="000728B8" w:rsidRPr="000728B8" w:rsidRDefault="000728B8" w:rsidP="00226BDF">
      <w:pPr>
        <w:pStyle w:val="Prrafodelista"/>
        <w:numPr>
          <w:ilvl w:val="0"/>
          <w:numId w:val="2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0728B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Conocimiento básico de HTML y CSS</w:t>
      </w:r>
    </w:p>
    <w:p w:rsidR="00366375" w:rsidRPr="00580328" w:rsidRDefault="00366375" w:rsidP="00B047BB">
      <w:p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</w:pPr>
      <w:r w:rsidRPr="00580328">
        <w:rPr>
          <w:rFonts w:ascii="Arial" w:eastAsia="Times New Roman" w:hAnsi="Arial" w:cs="Arial"/>
          <w:b/>
          <w:bCs/>
          <w:i/>
          <w:iCs/>
          <w:color w:val="202020"/>
          <w:sz w:val="27"/>
          <w:szCs w:val="27"/>
          <w:u w:val="single"/>
          <w:lang w:eastAsia="es-AR"/>
        </w:rPr>
        <w:t>OTROS DATOS DE INTERÉS</w:t>
      </w:r>
    </w:p>
    <w:p w:rsidR="00366375" w:rsidRPr="00580328" w:rsidRDefault="00366375" w:rsidP="00226BDF">
      <w:pPr>
        <w:pStyle w:val="Prrafodelista"/>
        <w:numPr>
          <w:ilvl w:val="0"/>
          <w:numId w:val="3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Jugadora de hockey</w:t>
      </w:r>
      <w:r w:rsidR="00AE4062"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federada</w:t>
      </w: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 en el Club </w:t>
      </w:r>
      <w:r w:rsidR="00AE4062"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 xml:space="preserve">Centro de Graduados del </w:t>
      </w: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Liceo Naval (2002-2013)</w:t>
      </w:r>
    </w:p>
    <w:p w:rsidR="0094681A" w:rsidRPr="00580328" w:rsidRDefault="00366375" w:rsidP="00226BDF">
      <w:pPr>
        <w:pStyle w:val="Prrafodelista"/>
        <w:numPr>
          <w:ilvl w:val="0"/>
          <w:numId w:val="3"/>
        </w:numPr>
        <w:shd w:val="clear" w:color="auto" w:fill="FFFFFF" w:themeFill="background1"/>
        <w:spacing w:before="120" w:after="120" w:line="240" w:lineRule="auto"/>
        <w:rPr>
          <w:rFonts w:ascii="Arial" w:eastAsia="Times New Roman" w:hAnsi="Arial" w:cs="Arial"/>
          <w:color w:val="202020"/>
          <w:sz w:val="20"/>
          <w:szCs w:val="20"/>
          <w:lang w:eastAsia="es-AR"/>
        </w:rPr>
      </w:pPr>
      <w:r w:rsidRPr="00580328">
        <w:rPr>
          <w:rFonts w:ascii="Arial" w:eastAsia="Times New Roman" w:hAnsi="Arial" w:cs="Arial"/>
          <w:color w:val="202020"/>
          <w:sz w:val="20"/>
          <w:szCs w:val="20"/>
          <w:lang w:eastAsia="es-AR"/>
        </w:rPr>
        <w:t>Proyecto de las Naciones Unidas (2012)</w:t>
      </w:r>
    </w:p>
    <w:sectPr w:rsidR="0094681A" w:rsidRPr="00580328" w:rsidSect="001022C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752FA"/>
    <w:multiLevelType w:val="hybridMultilevel"/>
    <w:tmpl w:val="3418FC6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6110E1"/>
    <w:multiLevelType w:val="hybridMultilevel"/>
    <w:tmpl w:val="894A5DB6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0764AE9"/>
    <w:multiLevelType w:val="hybridMultilevel"/>
    <w:tmpl w:val="1B68C6D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987773"/>
    <w:multiLevelType w:val="hybridMultilevel"/>
    <w:tmpl w:val="80B65DF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983503"/>
    <w:multiLevelType w:val="hybridMultilevel"/>
    <w:tmpl w:val="F8CC467A"/>
    <w:lvl w:ilvl="0" w:tplc="2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375"/>
    <w:rsid w:val="000728B8"/>
    <w:rsid w:val="000C35FA"/>
    <w:rsid w:val="001022C6"/>
    <w:rsid w:val="001443F4"/>
    <w:rsid w:val="001E348A"/>
    <w:rsid w:val="001E5DF1"/>
    <w:rsid w:val="00226BDF"/>
    <w:rsid w:val="00255909"/>
    <w:rsid w:val="002C4F4E"/>
    <w:rsid w:val="003152C2"/>
    <w:rsid w:val="00366375"/>
    <w:rsid w:val="00495E5B"/>
    <w:rsid w:val="005465FD"/>
    <w:rsid w:val="00580328"/>
    <w:rsid w:val="006429A9"/>
    <w:rsid w:val="00690AA5"/>
    <w:rsid w:val="006D5580"/>
    <w:rsid w:val="00741912"/>
    <w:rsid w:val="00770E09"/>
    <w:rsid w:val="00794C48"/>
    <w:rsid w:val="00947B0A"/>
    <w:rsid w:val="009536A2"/>
    <w:rsid w:val="00961596"/>
    <w:rsid w:val="00996645"/>
    <w:rsid w:val="009B5B59"/>
    <w:rsid w:val="009B673D"/>
    <w:rsid w:val="009C6F7C"/>
    <w:rsid w:val="009D21D6"/>
    <w:rsid w:val="00A104DB"/>
    <w:rsid w:val="00AE4062"/>
    <w:rsid w:val="00B047BB"/>
    <w:rsid w:val="00D018E2"/>
    <w:rsid w:val="00D42C0A"/>
    <w:rsid w:val="00DE0B8A"/>
    <w:rsid w:val="00E66856"/>
    <w:rsid w:val="00EA2C0E"/>
    <w:rsid w:val="00ED5B46"/>
    <w:rsid w:val="00F07D51"/>
    <w:rsid w:val="00F95A70"/>
    <w:rsid w:val="00FE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3663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sid w:val="00366375"/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6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66375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36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converted-space">
    <w:name w:val="apple-converted-space"/>
    <w:basedOn w:val="Fuentedeprrafopredeter"/>
    <w:rsid w:val="00366375"/>
  </w:style>
  <w:style w:type="paragraph" w:styleId="Textodeglobo">
    <w:name w:val="Balloon Text"/>
    <w:basedOn w:val="Normal"/>
    <w:link w:val="TextodegloboCar"/>
    <w:uiPriority w:val="99"/>
    <w:semiHidden/>
    <w:unhideWhenUsed/>
    <w:rsid w:val="0014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43F4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5465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465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vnculo">
    <w:name w:val="Hyperlink"/>
    <w:basedOn w:val="Fuentedeprrafopredeter"/>
    <w:uiPriority w:val="99"/>
    <w:unhideWhenUsed/>
    <w:rsid w:val="0074191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6B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3663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sid w:val="00366375"/>
    <w:rPr>
      <w:rFonts w:ascii="Times New Roman" w:eastAsia="Times New Roman" w:hAnsi="Times New Roman" w:cs="Times New Roman"/>
      <w:b/>
      <w:bCs/>
      <w:sz w:val="20"/>
      <w:szCs w:val="20"/>
      <w:lang w:eastAsia="es-AR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6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66375"/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3663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customStyle="1" w:styleId="apple-converted-space">
    <w:name w:val="apple-converted-space"/>
    <w:basedOn w:val="Fuentedeprrafopredeter"/>
    <w:rsid w:val="00366375"/>
  </w:style>
  <w:style w:type="paragraph" w:styleId="Textodeglobo">
    <w:name w:val="Balloon Text"/>
    <w:basedOn w:val="Normal"/>
    <w:link w:val="TextodegloboCar"/>
    <w:uiPriority w:val="99"/>
    <w:semiHidden/>
    <w:unhideWhenUsed/>
    <w:rsid w:val="00144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43F4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5465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465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ipervnculo">
    <w:name w:val="Hyperlink"/>
    <w:basedOn w:val="Fuentedeprrafopredeter"/>
    <w:uiPriority w:val="99"/>
    <w:unhideWhenUsed/>
    <w:rsid w:val="0074191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226B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ebastian_mariana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485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Maruu Sebastian</dc:creator>
  <cp:lastModifiedBy>Maruu Sebastian</cp:lastModifiedBy>
  <cp:revision>31</cp:revision>
  <cp:lastPrinted>2016-12-14T11:52:00Z</cp:lastPrinted>
  <dcterms:created xsi:type="dcterms:W3CDTF">2015-03-31T00:14:00Z</dcterms:created>
  <dcterms:modified xsi:type="dcterms:W3CDTF">2017-08-30T15:25:00Z</dcterms:modified>
</cp:coreProperties>
</file>