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7C" w:rsidRDefault="00D1337C" w:rsidP="00D1337C">
      <w:pPr>
        <w:jc w:val="center"/>
        <w:rPr>
          <w:b/>
          <w:sz w:val="32"/>
        </w:rPr>
      </w:pPr>
      <w:r>
        <w:rPr>
          <w:b/>
          <w:noProof/>
          <w:sz w:val="32"/>
          <w:lang w:eastAsia="es-AR"/>
        </w:rPr>
        <w:drawing>
          <wp:anchor distT="0" distB="0" distL="114300" distR="114300" simplePos="0" relativeHeight="251658240" behindDoc="0" locked="0" layoutInCell="1" allowOverlap="1" wp14:anchorId="599C3AD2" wp14:editId="5989712A">
            <wp:simplePos x="0" y="0"/>
            <wp:positionH relativeFrom="column">
              <wp:posOffset>4503542</wp:posOffset>
            </wp:positionH>
            <wp:positionV relativeFrom="paragraph">
              <wp:posOffset>-160492</wp:posOffset>
            </wp:positionV>
            <wp:extent cx="1225685" cy="1215958"/>
            <wp:effectExtent l="0" t="0" r="0" b="381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206-WA007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5" t="15757" r="31003" b="43240"/>
                    <a:stretch/>
                  </pic:blipFill>
                  <pic:spPr bwMode="auto">
                    <a:xfrm>
                      <a:off x="0" y="0"/>
                      <a:ext cx="1225685" cy="1215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020" w:rsidRPr="00D1337C" w:rsidRDefault="00D1337C" w:rsidP="00705D11">
      <w:pPr>
        <w:jc w:val="center"/>
        <w:rPr>
          <w:b/>
          <w:sz w:val="32"/>
        </w:rPr>
      </w:pPr>
      <w:r w:rsidRPr="00D1337C">
        <w:rPr>
          <w:b/>
          <w:sz w:val="32"/>
        </w:rPr>
        <w:t>María Luján Gómez</w:t>
      </w:r>
    </w:p>
    <w:p w:rsidR="00D1337C" w:rsidRDefault="00D1337C" w:rsidP="00D1337C">
      <w:pPr>
        <w:jc w:val="center"/>
      </w:pPr>
      <w:r>
        <w:t xml:space="preserve">Marcelo Gamboa 6574- </w:t>
      </w:r>
      <w:proofErr w:type="spellStart"/>
      <w:r>
        <w:t>Versailles</w:t>
      </w:r>
      <w:proofErr w:type="spellEnd"/>
      <w:r w:rsidR="00504EF0">
        <w:t xml:space="preserve"> </w:t>
      </w:r>
      <w:r>
        <w:t>- CABA</w:t>
      </w:r>
    </w:p>
    <w:p w:rsidR="00F62978" w:rsidRDefault="00D1337C" w:rsidP="00F62978">
      <w:pPr>
        <w:jc w:val="center"/>
      </w:pPr>
      <w:proofErr w:type="spellStart"/>
      <w:r>
        <w:t>Cel</w:t>
      </w:r>
      <w:proofErr w:type="spellEnd"/>
      <w:r>
        <w:t xml:space="preserve">: 152-6488043 / e-mail: </w:t>
      </w:r>
      <w:r w:rsidR="00F62978">
        <w:t>gomezmalujan@gmail.com</w:t>
      </w:r>
    </w:p>
    <w:p w:rsidR="00D1337C" w:rsidRDefault="00D1337C" w:rsidP="00D1337C">
      <w:pPr>
        <w:jc w:val="center"/>
      </w:pPr>
      <w:r>
        <w:t>Fecha de nacimiento: 21/10/1996. Soltera. D.N.I. 39912046</w:t>
      </w:r>
    </w:p>
    <w:p w:rsidR="00F47C12" w:rsidRDefault="00F47C12" w:rsidP="00705D1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868B0" wp14:editId="606507B2">
                <wp:simplePos x="0" y="0"/>
                <wp:positionH relativeFrom="column">
                  <wp:posOffset>-393700</wp:posOffset>
                </wp:positionH>
                <wp:positionV relativeFrom="paragraph">
                  <wp:posOffset>39370</wp:posOffset>
                </wp:positionV>
                <wp:extent cx="6743700" cy="0"/>
                <wp:effectExtent l="114300" t="76200" r="133350" b="952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pt,3.1pt" to="50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" strokecolor="#4579b8 [3044]">
                <v:shadow on="t" type="perspective" color="black" opacity="26214f" offset="0,0" matrix="66847f,,,66847f"/>
              </v:line>
            </w:pict>
          </mc:Fallback>
        </mc:AlternateContent>
      </w:r>
    </w:p>
    <w:p w:rsidR="00D87642" w:rsidRPr="000C5252" w:rsidRDefault="00705D11" w:rsidP="00705D11">
      <w:r w:rsidRPr="000C5252">
        <w:t>OBJETIVOS</w:t>
      </w:r>
    </w:p>
    <w:p w:rsidR="002406F7" w:rsidRPr="000C5252" w:rsidRDefault="00705D11" w:rsidP="00D87642">
      <w:r w:rsidRPr="000C5252">
        <w:t>Obtener una posición para participar y colaborar con mis conocimientos</w:t>
      </w:r>
      <w:r w:rsidR="00A91132" w:rsidRPr="000C5252">
        <w:t>, habilidades</w:t>
      </w:r>
      <w:r w:rsidRPr="000C5252">
        <w:t xml:space="preserve"> y compe</w:t>
      </w:r>
      <w:r w:rsidR="00A91132" w:rsidRPr="000C5252">
        <w:t xml:space="preserve">tencias personales </w:t>
      </w:r>
      <w:r w:rsidRPr="000C5252">
        <w:t xml:space="preserve">en el logro de los objetivos de la organización mediante el </w:t>
      </w:r>
      <w:r w:rsidR="00F62978" w:rsidRPr="000C5252">
        <w:t xml:space="preserve">trabajo en equipo, prosiguiendo </w:t>
      </w:r>
      <w:r w:rsidRPr="000C5252">
        <w:t>con mi desarrollo profesional.</w:t>
      </w:r>
    </w:p>
    <w:p w:rsidR="00F62978" w:rsidRPr="000C5252" w:rsidRDefault="003552B6" w:rsidP="00D87642">
      <w:r w:rsidRPr="000C525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F1AD5" wp14:editId="3F355FC1">
                <wp:simplePos x="0" y="0"/>
                <wp:positionH relativeFrom="column">
                  <wp:posOffset>-390592</wp:posOffset>
                </wp:positionH>
                <wp:positionV relativeFrom="paragraph">
                  <wp:posOffset>135552</wp:posOffset>
                </wp:positionV>
                <wp:extent cx="6743700" cy="0"/>
                <wp:effectExtent l="114300" t="76200" r="133350" b="95250"/>
                <wp:wrapNone/>
                <wp:docPr id="3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75pt,10.65pt" to="500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" strokecolor="#4579b8 [3044]">
                <v:shadow on="t" type="perspective" color="black" opacity="26214f" offset="0,0" matrix="66847f,,,66847f"/>
              </v:line>
            </w:pict>
          </mc:Fallback>
        </mc:AlternateContent>
      </w:r>
    </w:p>
    <w:p w:rsidR="001F59E5" w:rsidRPr="000C5252" w:rsidRDefault="001F59E5" w:rsidP="00D87642">
      <w:r w:rsidRPr="000C5252">
        <w:t>EXPERIENCIA LABORAL</w:t>
      </w:r>
    </w:p>
    <w:p w:rsidR="001F59E5" w:rsidRPr="000C5252" w:rsidRDefault="001F59E5" w:rsidP="00D87642">
      <w:r w:rsidRPr="000C5252">
        <w:t xml:space="preserve">Estudio Contable, Laboral e Impositivo </w:t>
      </w:r>
      <w:proofErr w:type="spellStart"/>
      <w:r w:rsidRPr="000C5252">
        <w:t>Seoane</w:t>
      </w:r>
      <w:proofErr w:type="spellEnd"/>
      <w:r w:rsidRPr="000C5252">
        <w:t xml:space="preserve">                                    Febrero 2017 - presente</w:t>
      </w:r>
    </w:p>
    <w:p w:rsidR="001F59E5" w:rsidRPr="000C5252" w:rsidRDefault="001F59E5" w:rsidP="00D87642">
      <w:r w:rsidRPr="000C5252">
        <w:t xml:space="preserve">          Asistente Contable Junior</w:t>
      </w:r>
    </w:p>
    <w:p w:rsidR="001F59E5" w:rsidRPr="000C5252" w:rsidRDefault="001F59E5" w:rsidP="001F59E5">
      <w:pPr>
        <w:pStyle w:val="Prrafodelista"/>
        <w:numPr>
          <w:ilvl w:val="0"/>
          <w:numId w:val="1"/>
        </w:numPr>
      </w:pPr>
      <w:r w:rsidRPr="000C5252">
        <w:t>Liquidación y presentación de impuestos mensuales y anuales de personas físicas y jurídicas.</w:t>
      </w:r>
    </w:p>
    <w:p w:rsidR="001F59E5" w:rsidRPr="000C5252" w:rsidRDefault="001F59E5" w:rsidP="001F59E5">
      <w:pPr>
        <w:pStyle w:val="Prrafodelista"/>
        <w:numPr>
          <w:ilvl w:val="0"/>
          <w:numId w:val="1"/>
        </w:numPr>
      </w:pPr>
      <w:r w:rsidRPr="000C5252">
        <w:t xml:space="preserve">Contabilización de las operaciones mensuales. Ajuste y </w:t>
      </w:r>
      <w:r w:rsidR="000C5AC1" w:rsidRPr="000C5252">
        <w:t>análisis de cuentas contables. Preparación, c</w:t>
      </w:r>
      <w:r w:rsidRPr="000C5252">
        <w:t>ierre y presentación de balances.</w:t>
      </w:r>
    </w:p>
    <w:p w:rsidR="001F59E5" w:rsidRPr="000C5252" w:rsidRDefault="001F59E5" w:rsidP="001F59E5">
      <w:pPr>
        <w:pStyle w:val="Prrafodelista"/>
        <w:numPr>
          <w:ilvl w:val="0"/>
          <w:numId w:val="1"/>
        </w:numPr>
      </w:pPr>
      <w:r w:rsidRPr="000C5252">
        <w:t>Asistencia en la liquidación de sueldos y boletas sindicales.</w:t>
      </w:r>
    </w:p>
    <w:p w:rsidR="000C5AC1" w:rsidRPr="000C5252" w:rsidRDefault="000C5AC1" w:rsidP="001F59E5">
      <w:pPr>
        <w:pStyle w:val="Prrafodelista"/>
        <w:numPr>
          <w:ilvl w:val="0"/>
          <w:numId w:val="1"/>
        </w:numPr>
      </w:pPr>
      <w:r w:rsidRPr="000C5252">
        <w:t>Control de retenciones y percepciones con los organismos de recaudación.</w:t>
      </w:r>
    </w:p>
    <w:p w:rsidR="001F59E5" w:rsidRPr="000C5252" w:rsidRDefault="000C5AC1" w:rsidP="00D87642">
      <w:r w:rsidRPr="000C5252">
        <w:t>Distribuidora Ricardo Villanueva                                                     Junio 2015 – Diciembre 2016</w:t>
      </w:r>
    </w:p>
    <w:p w:rsidR="000C5AC1" w:rsidRPr="000C5252" w:rsidRDefault="000C5AC1" w:rsidP="000C5AC1">
      <w:r w:rsidRPr="000C5252">
        <w:t xml:space="preserve">          Trabajadora administrativa</w:t>
      </w:r>
    </w:p>
    <w:p w:rsidR="000C5AC1" w:rsidRPr="000C5252" w:rsidRDefault="000C5AC1" w:rsidP="000C5AC1">
      <w:pPr>
        <w:pStyle w:val="Prrafodelista"/>
        <w:numPr>
          <w:ilvl w:val="0"/>
          <w:numId w:val="6"/>
        </w:numPr>
      </w:pPr>
      <w:r w:rsidRPr="000C5252">
        <w:t>Atención personal y telefónica a proveedores y clientes</w:t>
      </w:r>
    </w:p>
    <w:p w:rsidR="000C5AC1" w:rsidRPr="000C5252" w:rsidRDefault="000C5AC1" w:rsidP="000C5AC1">
      <w:pPr>
        <w:pStyle w:val="Prrafodelista"/>
        <w:numPr>
          <w:ilvl w:val="0"/>
          <w:numId w:val="6"/>
        </w:numPr>
      </w:pPr>
      <w:r w:rsidRPr="000C5252">
        <w:t>Control de stock y seguimiento de pedidos.</w:t>
      </w:r>
    </w:p>
    <w:p w:rsidR="000C5AC1" w:rsidRPr="000C5252" w:rsidRDefault="000C5AC1" w:rsidP="000C5AC1">
      <w:pPr>
        <w:pStyle w:val="Prrafodelista"/>
        <w:numPr>
          <w:ilvl w:val="0"/>
          <w:numId w:val="6"/>
        </w:numPr>
      </w:pPr>
      <w:r w:rsidRPr="000C5252">
        <w:t>Tareas generales de facturación y cobranzas.</w:t>
      </w:r>
    </w:p>
    <w:p w:rsidR="000C5AC1" w:rsidRPr="000C5252" w:rsidRDefault="000C5AC1" w:rsidP="000C5AC1">
      <w:pPr>
        <w:pStyle w:val="Prrafodelista"/>
        <w:numPr>
          <w:ilvl w:val="0"/>
          <w:numId w:val="6"/>
        </w:numPr>
      </w:pPr>
      <w:r w:rsidRPr="000C5252">
        <w:t>Liquidación de comisiones a vendedores</w:t>
      </w:r>
    </w:p>
    <w:p w:rsidR="000C5AC1" w:rsidRPr="000C5252" w:rsidRDefault="000C5AC1" w:rsidP="000C5252">
      <w:pPr>
        <w:pStyle w:val="Prrafodelista"/>
        <w:numPr>
          <w:ilvl w:val="0"/>
          <w:numId w:val="6"/>
        </w:numPr>
      </w:pPr>
      <w:r w:rsidRPr="000C5252">
        <w:t>Manejo de caja chica.</w:t>
      </w:r>
    </w:p>
    <w:p w:rsidR="000C5AC1" w:rsidRPr="000C5252" w:rsidRDefault="000C5AC1" w:rsidP="000C5252">
      <w:pPr>
        <w:ind w:left="896"/>
      </w:pPr>
    </w:p>
    <w:p w:rsidR="000C5252" w:rsidRPr="000C5252" w:rsidRDefault="000C5252" w:rsidP="00D87642">
      <w:r w:rsidRPr="000C5252">
        <w:t xml:space="preserve">       </w:t>
      </w:r>
    </w:p>
    <w:p w:rsidR="001F59E5" w:rsidRPr="000C5252" w:rsidRDefault="000C5252" w:rsidP="00D87642">
      <w:bookmarkStart w:id="0" w:name="_GoBack"/>
      <w:bookmarkEnd w:id="0"/>
      <w:r w:rsidRPr="000C5252"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CDC1FA" wp14:editId="74977CA4">
                <wp:simplePos x="0" y="0"/>
                <wp:positionH relativeFrom="column">
                  <wp:posOffset>-394335</wp:posOffset>
                </wp:positionH>
                <wp:positionV relativeFrom="paragraph">
                  <wp:posOffset>-130175</wp:posOffset>
                </wp:positionV>
                <wp:extent cx="6743700" cy="0"/>
                <wp:effectExtent l="114300" t="76200" r="133350" b="95250"/>
                <wp:wrapNone/>
                <wp:docPr id="2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05pt,-10.25pt" to="499.9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" strokecolor="#4579b8 [3044]">
                <v:shadow on="t" type="perspective" color="black" opacity="26214f" offset="0,0" matrix="66847f,,,66847f"/>
              </v:line>
            </w:pict>
          </mc:Fallback>
        </mc:AlternateContent>
      </w:r>
    </w:p>
    <w:p w:rsidR="00D87642" w:rsidRPr="000C5252" w:rsidRDefault="00D87642" w:rsidP="00D87642">
      <w:r w:rsidRPr="000C5252">
        <w:t>FORMACION ACADEMICA</w:t>
      </w:r>
    </w:p>
    <w:p w:rsidR="00D87642" w:rsidRPr="000C5252" w:rsidRDefault="00D87642" w:rsidP="003377BB">
      <w:r w:rsidRPr="000C5252">
        <w:t>Universidad de Buenos Aires</w:t>
      </w:r>
      <w:r w:rsidR="003377BB" w:rsidRPr="000C5252">
        <w:t>. Facultad de Ciencias Económicas</w:t>
      </w:r>
      <w:r w:rsidRPr="000C5252">
        <w:t xml:space="preserve"> </w:t>
      </w:r>
      <w:r w:rsidR="003377BB" w:rsidRPr="000C5252">
        <w:t xml:space="preserve">     </w:t>
      </w:r>
      <w:r w:rsidR="00A765BD" w:rsidRPr="000C5252">
        <w:t xml:space="preserve"> </w:t>
      </w:r>
      <w:r w:rsidR="003377BB" w:rsidRPr="000C5252">
        <w:t xml:space="preserve">                             </w:t>
      </w:r>
      <w:r w:rsidRPr="000C5252">
        <w:t>2015 – presente</w:t>
      </w:r>
    </w:p>
    <w:p w:rsidR="00D87642" w:rsidRPr="000C5252" w:rsidRDefault="00A765BD" w:rsidP="00D87642">
      <w:r w:rsidRPr="000C5252">
        <w:t xml:space="preserve">       </w:t>
      </w:r>
      <w:r w:rsidR="003377BB" w:rsidRPr="000C5252">
        <w:t>Cursando actualmente cuarto año de la carrera “Contador Público”. Status: 20 materias aprobadas</w:t>
      </w:r>
      <w:r w:rsidR="00705D11" w:rsidRPr="000C5252">
        <w:t>. Ningún final desaprobado.</w:t>
      </w:r>
    </w:p>
    <w:p w:rsidR="00D87642" w:rsidRPr="000C5252" w:rsidRDefault="00A765BD" w:rsidP="00D87642">
      <w:r w:rsidRPr="000C5252">
        <w:t xml:space="preserve">       </w:t>
      </w:r>
      <w:r w:rsidR="00D87642" w:rsidRPr="000C5252">
        <w:t>Promedio general real: 8</w:t>
      </w:r>
    </w:p>
    <w:p w:rsidR="00F47C12" w:rsidRPr="000C5252" w:rsidRDefault="00F47C12" w:rsidP="00D87642">
      <w:r w:rsidRPr="000C525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88D8A" wp14:editId="68EACDC8">
                <wp:simplePos x="0" y="0"/>
                <wp:positionH relativeFrom="column">
                  <wp:posOffset>-386715</wp:posOffset>
                </wp:positionH>
                <wp:positionV relativeFrom="paragraph">
                  <wp:posOffset>103451</wp:posOffset>
                </wp:positionV>
                <wp:extent cx="6743700" cy="0"/>
                <wp:effectExtent l="114300" t="76200" r="133350" b="95250"/>
                <wp:wrapNone/>
                <wp:docPr id="6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45pt,8.15pt" to="500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" strokecolor="#4579b8 [3044]">
                <v:shadow on="t" type="perspective" color="black" opacity="26214f" offset="0,0" matrix="66847f,,,66847f"/>
              </v:line>
            </w:pict>
          </mc:Fallback>
        </mc:AlternateContent>
      </w:r>
    </w:p>
    <w:p w:rsidR="00D87642" w:rsidRPr="000C5252" w:rsidRDefault="00D87642" w:rsidP="00D87642">
      <w:r w:rsidRPr="000C5252">
        <w:t>IDIOMAS</w:t>
      </w:r>
    </w:p>
    <w:p w:rsidR="007D5FC7" w:rsidRPr="000C5252" w:rsidRDefault="007D5FC7" w:rsidP="00D87642">
      <w:r w:rsidRPr="000C5252">
        <w:t xml:space="preserve">    Inglés:</w:t>
      </w:r>
    </w:p>
    <w:p w:rsidR="00D87642" w:rsidRPr="000C5252" w:rsidRDefault="00A765BD" w:rsidP="00D87642">
      <w:pPr>
        <w:rPr>
          <w:lang w:val="en-US"/>
        </w:rPr>
      </w:pPr>
      <w:r w:rsidRPr="000C5252">
        <w:t xml:space="preserve">        </w:t>
      </w:r>
      <w:proofErr w:type="gramStart"/>
      <w:r w:rsidR="00D87642" w:rsidRPr="000C5252">
        <w:rPr>
          <w:lang w:val="en-US"/>
        </w:rPr>
        <w:t>FIRST CERTIFICATE IN ENGLISH.</w:t>
      </w:r>
      <w:proofErr w:type="gramEnd"/>
      <w:r w:rsidR="00D87642" w:rsidRPr="000C5252">
        <w:rPr>
          <w:lang w:val="en-US"/>
        </w:rPr>
        <w:t xml:space="preserve"> Grade B </w:t>
      </w:r>
      <w:r w:rsidRPr="000C5252">
        <w:rPr>
          <w:lang w:val="en-US"/>
        </w:rPr>
        <w:t xml:space="preserve">                                                                     </w:t>
      </w:r>
      <w:r w:rsidR="00705D11" w:rsidRPr="000C5252">
        <w:rPr>
          <w:lang w:val="en-US"/>
        </w:rPr>
        <w:t xml:space="preserve">       </w:t>
      </w:r>
      <w:r w:rsidRPr="000C5252">
        <w:rPr>
          <w:lang w:val="en-US"/>
        </w:rPr>
        <w:t xml:space="preserve"> </w:t>
      </w:r>
      <w:r w:rsidR="00D87642" w:rsidRPr="000C5252">
        <w:rPr>
          <w:lang w:val="en-US"/>
        </w:rPr>
        <w:t>2014</w:t>
      </w:r>
    </w:p>
    <w:p w:rsidR="00D87642" w:rsidRPr="000C5252" w:rsidRDefault="00A765BD" w:rsidP="00D87642">
      <w:r w:rsidRPr="000C5252">
        <w:rPr>
          <w:lang w:val="en-US"/>
        </w:rPr>
        <w:t xml:space="preserve">        </w:t>
      </w:r>
      <w:proofErr w:type="spellStart"/>
      <w:r w:rsidR="00D87642" w:rsidRPr="000C5252">
        <w:t>University</w:t>
      </w:r>
      <w:proofErr w:type="spellEnd"/>
      <w:r w:rsidR="00D87642" w:rsidRPr="000C5252">
        <w:t xml:space="preserve"> of Cambridge</w:t>
      </w:r>
    </w:p>
    <w:p w:rsidR="00F47C12" w:rsidRPr="000C5252" w:rsidRDefault="00F47C12" w:rsidP="00D87642">
      <w:r w:rsidRPr="000C525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56C04" wp14:editId="066DA0AF">
                <wp:simplePos x="0" y="0"/>
                <wp:positionH relativeFrom="column">
                  <wp:posOffset>-386715</wp:posOffset>
                </wp:positionH>
                <wp:positionV relativeFrom="paragraph">
                  <wp:posOffset>106248</wp:posOffset>
                </wp:positionV>
                <wp:extent cx="6743700" cy="0"/>
                <wp:effectExtent l="114300" t="76200" r="133350" b="95250"/>
                <wp:wrapNone/>
                <wp:docPr id="7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45pt,8.35pt" to="500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" strokecolor="#4579b8 [3044]">
                <v:shadow on="t" type="perspective" color="black" opacity="26214f" offset="0,0" matrix="66847f,,,66847f"/>
              </v:line>
            </w:pict>
          </mc:Fallback>
        </mc:AlternateContent>
      </w:r>
    </w:p>
    <w:p w:rsidR="00D87642" w:rsidRPr="000C5252" w:rsidRDefault="00D87642" w:rsidP="00D87642">
      <w:r w:rsidRPr="000C5252">
        <w:t>CONOCIMIENTOS INFORMATICOS</w:t>
      </w:r>
    </w:p>
    <w:p w:rsidR="006C3EE4" w:rsidRPr="000C5252" w:rsidRDefault="00A765BD" w:rsidP="00D87642">
      <w:r w:rsidRPr="000C5252">
        <w:t xml:space="preserve">   </w:t>
      </w:r>
      <w:r w:rsidR="006C3EE4" w:rsidRPr="000C5252">
        <w:t>Microsoft Office:</w:t>
      </w:r>
    </w:p>
    <w:p w:rsidR="006C3EE4" w:rsidRPr="000C5252" w:rsidRDefault="00A765BD" w:rsidP="00D87642">
      <w:r w:rsidRPr="000C5252">
        <w:t xml:space="preserve">       </w:t>
      </w:r>
      <w:r w:rsidR="007D5FC7" w:rsidRPr="000C5252">
        <w:t xml:space="preserve">Access. </w:t>
      </w:r>
      <w:r w:rsidR="009A304D" w:rsidRPr="000C5252">
        <w:t>Certificado Universidad Tecnológica</w:t>
      </w:r>
      <w:r w:rsidR="007D5FC7" w:rsidRPr="000C5252">
        <w:t xml:space="preserve"> Nacional</w:t>
      </w:r>
      <w:r w:rsidR="006C3EE4" w:rsidRPr="000C5252">
        <w:t xml:space="preserve"> </w:t>
      </w:r>
      <w:r w:rsidRPr="000C5252">
        <w:t xml:space="preserve"> </w:t>
      </w:r>
      <w:r w:rsidR="007D5FC7" w:rsidRPr="000C5252">
        <w:t xml:space="preserve">                                                       2014</w:t>
      </w:r>
      <w:r w:rsidRPr="000C5252">
        <w:t xml:space="preserve">                                                                                                         </w:t>
      </w:r>
    </w:p>
    <w:p w:rsidR="006C3EE4" w:rsidRPr="000C5252" w:rsidRDefault="00A765BD" w:rsidP="00D87642">
      <w:r w:rsidRPr="000C5252">
        <w:t xml:space="preserve">       </w:t>
      </w:r>
      <w:r w:rsidR="006C3EE4" w:rsidRPr="000C5252">
        <w:t>Excel</w:t>
      </w:r>
      <w:r w:rsidR="007D5FC7" w:rsidRPr="000C5252">
        <w:t>.</w:t>
      </w:r>
      <w:r w:rsidR="009A304D" w:rsidRPr="000C5252">
        <w:t xml:space="preserve"> Certificado Universidad Tecnológica</w:t>
      </w:r>
      <w:r w:rsidR="007D5FC7" w:rsidRPr="000C5252">
        <w:t xml:space="preserve"> Nacional                                                            2013</w:t>
      </w:r>
      <w:r w:rsidR="006C3EE4" w:rsidRPr="000C5252">
        <w:t xml:space="preserve"> </w:t>
      </w:r>
      <w:r w:rsidRPr="000C5252">
        <w:t xml:space="preserve">                                                                                                                                     </w:t>
      </w:r>
    </w:p>
    <w:p w:rsidR="007D5FC7" w:rsidRPr="000C5252" w:rsidRDefault="00A765BD" w:rsidP="00D87642">
      <w:r w:rsidRPr="000C5252">
        <w:t xml:space="preserve">       </w:t>
      </w:r>
      <w:r w:rsidR="007D5FC7" w:rsidRPr="000C5252">
        <w:t>Word.</w:t>
      </w:r>
      <w:r w:rsidR="009A304D" w:rsidRPr="000C5252">
        <w:t xml:space="preserve"> Certificado Universidad Tecnológica</w:t>
      </w:r>
      <w:r w:rsidR="007D5FC7" w:rsidRPr="000C5252">
        <w:t xml:space="preserve"> Nacional                                                           2012</w:t>
      </w:r>
    </w:p>
    <w:p w:rsidR="000C5252" w:rsidRDefault="000C5252" w:rsidP="00D87642">
      <w:r>
        <w:t xml:space="preserve">  Sistemas contables:</w:t>
      </w:r>
    </w:p>
    <w:p w:rsidR="003552B6" w:rsidRPr="000C5252" w:rsidRDefault="000C5252" w:rsidP="00D87642">
      <w:r>
        <w:t xml:space="preserve">       Excelente manejo y conocimiento </w:t>
      </w:r>
      <w:r w:rsidR="003552B6" w:rsidRPr="000C5252">
        <w:t xml:space="preserve">de Sistema </w:t>
      </w:r>
      <w:proofErr w:type="spellStart"/>
      <w:r w:rsidR="003552B6" w:rsidRPr="000C5252">
        <w:t>Bejerman</w:t>
      </w:r>
      <w:proofErr w:type="spellEnd"/>
      <w:r>
        <w:t>.</w:t>
      </w:r>
    </w:p>
    <w:p w:rsidR="003552B6" w:rsidRPr="000C5252" w:rsidRDefault="003552B6" w:rsidP="00D87642">
      <w:r w:rsidRPr="000C525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BA1B23" wp14:editId="1CAFE515">
                <wp:simplePos x="0" y="0"/>
                <wp:positionH relativeFrom="column">
                  <wp:posOffset>-377825</wp:posOffset>
                </wp:positionH>
                <wp:positionV relativeFrom="paragraph">
                  <wp:posOffset>156845</wp:posOffset>
                </wp:positionV>
                <wp:extent cx="6743700" cy="0"/>
                <wp:effectExtent l="114300" t="76200" r="133350" b="95250"/>
                <wp:wrapNone/>
                <wp:docPr id="8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75pt,12.35pt" to="501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" strokecolor="#4579b8 [3044]">
                <v:shadow on="t" type="perspective" color="black" opacity="26214f" offset="0,0" matrix="66847f,,,66847f"/>
              </v:line>
            </w:pict>
          </mc:Fallback>
        </mc:AlternateContent>
      </w:r>
    </w:p>
    <w:p w:rsidR="00AA775D" w:rsidRPr="000C5252" w:rsidRDefault="00AA775D" w:rsidP="00D87642">
      <w:r w:rsidRPr="000C5252">
        <w:t xml:space="preserve">OTROS DATOS DE INTERES </w:t>
      </w:r>
    </w:p>
    <w:p w:rsidR="00AA775D" w:rsidRPr="000C5252" w:rsidRDefault="00A765BD" w:rsidP="00D87642">
      <w:r w:rsidRPr="000C5252">
        <w:t xml:space="preserve">        </w:t>
      </w:r>
      <w:r w:rsidR="00AA775D" w:rsidRPr="000C5252">
        <w:t xml:space="preserve">Licencia Nacional </w:t>
      </w:r>
      <w:r w:rsidR="00504EF0" w:rsidRPr="000C5252">
        <w:t>de C</w:t>
      </w:r>
      <w:r w:rsidRPr="000C5252">
        <w:t>onducir.</w:t>
      </w:r>
      <w:r w:rsidR="00AA775D" w:rsidRPr="000C5252">
        <w:t xml:space="preserve"> Clase B1 </w:t>
      </w:r>
      <w:r w:rsidRPr="000C5252">
        <w:t xml:space="preserve">                                                                      </w:t>
      </w:r>
      <w:r w:rsidR="00CB5498" w:rsidRPr="000C5252">
        <w:t xml:space="preserve">         </w:t>
      </w:r>
      <w:r w:rsidRPr="000C5252">
        <w:t xml:space="preserve"> 2015</w:t>
      </w:r>
    </w:p>
    <w:p w:rsidR="00D87642" w:rsidRPr="000C5252" w:rsidRDefault="00D87642" w:rsidP="00D87642"/>
    <w:sectPr w:rsidR="00D87642" w:rsidRPr="000C52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6938"/>
    <w:multiLevelType w:val="hybridMultilevel"/>
    <w:tmpl w:val="B9D23CB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A6E02"/>
    <w:multiLevelType w:val="hybridMultilevel"/>
    <w:tmpl w:val="3662A220"/>
    <w:lvl w:ilvl="0" w:tplc="2C0A0005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">
    <w:nsid w:val="51F73CD8"/>
    <w:multiLevelType w:val="hybridMultilevel"/>
    <w:tmpl w:val="F09069DE"/>
    <w:lvl w:ilvl="0" w:tplc="2C0A0005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">
    <w:nsid w:val="59E90A8C"/>
    <w:multiLevelType w:val="hybridMultilevel"/>
    <w:tmpl w:val="A24E0FCE"/>
    <w:lvl w:ilvl="0" w:tplc="2C0A0005">
      <w:start w:val="1"/>
      <w:numFmt w:val="bullet"/>
      <w:lvlText w:val=""/>
      <w:lvlJc w:val="left"/>
      <w:pPr>
        <w:ind w:left="125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4">
    <w:nsid w:val="77C169A3"/>
    <w:multiLevelType w:val="hybridMultilevel"/>
    <w:tmpl w:val="ACB2BB64"/>
    <w:lvl w:ilvl="0" w:tplc="2C0A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>
    <w:nsid w:val="79BD097E"/>
    <w:multiLevelType w:val="hybridMultilevel"/>
    <w:tmpl w:val="3EB03666"/>
    <w:lvl w:ilvl="0" w:tplc="2C0A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7C"/>
    <w:rsid w:val="000C5252"/>
    <w:rsid w:val="000C5AC1"/>
    <w:rsid w:val="00107462"/>
    <w:rsid w:val="001F59E5"/>
    <w:rsid w:val="002406F7"/>
    <w:rsid w:val="00270579"/>
    <w:rsid w:val="003377BB"/>
    <w:rsid w:val="003552B6"/>
    <w:rsid w:val="00432153"/>
    <w:rsid w:val="00504EF0"/>
    <w:rsid w:val="006C3EE4"/>
    <w:rsid w:val="00705D11"/>
    <w:rsid w:val="007D5FC7"/>
    <w:rsid w:val="009A304D"/>
    <w:rsid w:val="00A765BD"/>
    <w:rsid w:val="00A91132"/>
    <w:rsid w:val="00AA775D"/>
    <w:rsid w:val="00CB5498"/>
    <w:rsid w:val="00CE7020"/>
    <w:rsid w:val="00D1337C"/>
    <w:rsid w:val="00D87642"/>
    <w:rsid w:val="00D932EE"/>
    <w:rsid w:val="00F47C12"/>
    <w:rsid w:val="00F6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33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3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5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337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37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F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Lujan</dc:creator>
  <cp:lastModifiedBy>Lujan</cp:lastModifiedBy>
  <cp:revision>11</cp:revision>
  <dcterms:created xsi:type="dcterms:W3CDTF">2018-01-16T14:43:00Z</dcterms:created>
  <dcterms:modified xsi:type="dcterms:W3CDTF">2018-05-26T00:17:00Z</dcterms:modified>
</cp:coreProperties>
</file>