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47" w:rsidRDefault="00797FBB" w:rsidP="00797FBB">
      <w:pPr>
        <w:jc w:val="center"/>
      </w:pPr>
      <w:r>
        <w:t>CURRICULUM VITAE</w:t>
      </w:r>
    </w:p>
    <w:p w:rsidR="00797FBB" w:rsidRDefault="00797FBB" w:rsidP="00797FBB">
      <w:r>
        <w:t>DATOS PERSONALES:</w:t>
      </w:r>
    </w:p>
    <w:p w:rsidR="00797FBB" w:rsidRDefault="00797FBB" w:rsidP="00797FBB">
      <w:r>
        <w:t xml:space="preserve">Nombre y Apellido: </w:t>
      </w:r>
      <w:proofErr w:type="spellStart"/>
      <w:r>
        <w:t>Dellafazia</w:t>
      </w:r>
      <w:proofErr w:type="spellEnd"/>
      <w:r>
        <w:t xml:space="preserve"> Lucas Daniel</w:t>
      </w:r>
    </w:p>
    <w:p w:rsidR="00797FBB" w:rsidRDefault="00797FBB" w:rsidP="00797FBB">
      <w:r>
        <w:t>Fecha de Nacimiento: 29 de Agosto de 1994</w:t>
      </w:r>
    </w:p>
    <w:p w:rsidR="00EA0114" w:rsidRDefault="00797FBB" w:rsidP="00797FBB">
      <w:r>
        <w:t>Lugar de Nacimiento:</w:t>
      </w:r>
      <w:r w:rsidR="00EA0114">
        <w:t xml:space="preserve"> Argentina – San Luis </w:t>
      </w:r>
    </w:p>
    <w:p w:rsidR="00797FBB" w:rsidRDefault="00797FBB" w:rsidP="00797FBB">
      <w:r>
        <w:t>DNI: 38221504</w:t>
      </w:r>
    </w:p>
    <w:p w:rsidR="009135BB" w:rsidRDefault="009135BB" w:rsidP="00797FBB">
      <w:r>
        <w:t>Edad: 2</w:t>
      </w:r>
      <w:r w:rsidR="00187A1A">
        <w:t>3</w:t>
      </w:r>
      <w:r>
        <w:t xml:space="preserve"> años</w:t>
      </w:r>
    </w:p>
    <w:p w:rsidR="009135BB" w:rsidRDefault="009135BB" w:rsidP="00797FBB">
      <w:r>
        <w:t>Estado Civil: Soltero</w:t>
      </w:r>
    </w:p>
    <w:p w:rsidR="009135BB" w:rsidRDefault="009135BB" w:rsidP="00797FBB">
      <w:r>
        <w:t>Hijos: No</w:t>
      </w:r>
    </w:p>
    <w:p w:rsidR="00797FBB" w:rsidRDefault="00797FBB" w:rsidP="00797FBB">
      <w:r>
        <w:t>Dirección: B° Los Eucaliptus M 36 C18</w:t>
      </w:r>
      <w:r w:rsidR="009135BB">
        <w:t xml:space="preserve"> –</w:t>
      </w:r>
      <w:r w:rsidR="00EA0114">
        <w:t xml:space="preserve"> Localidad</w:t>
      </w:r>
      <w:r w:rsidR="009135BB">
        <w:t xml:space="preserve"> Juana </w:t>
      </w:r>
      <w:proofErr w:type="spellStart"/>
      <w:r w:rsidR="009135BB">
        <w:t>Koslay</w:t>
      </w:r>
      <w:proofErr w:type="spellEnd"/>
    </w:p>
    <w:p w:rsidR="00797FBB" w:rsidRDefault="00797FBB" w:rsidP="00797FBB">
      <w:r>
        <w:t>Teléfono Celular: 2664011453</w:t>
      </w:r>
    </w:p>
    <w:p w:rsidR="00797FBB" w:rsidRDefault="009135BB" w:rsidP="00797FBB">
      <w:r>
        <w:t>Email:</w:t>
      </w:r>
      <w:r w:rsidR="00797FBB">
        <w:t xml:space="preserve"> </w:t>
      </w:r>
      <w:r w:rsidR="00EA0114">
        <w:t>ldellafazia@rovellacarranza.com.ar</w:t>
      </w:r>
    </w:p>
    <w:p w:rsidR="009135BB" w:rsidRDefault="009135BB" w:rsidP="00797FBB"/>
    <w:p w:rsidR="00797FBB" w:rsidRDefault="009135BB" w:rsidP="00797FBB">
      <w:r>
        <w:t>ESTUDIOS:</w:t>
      </w:r>
    </w:p>
    <w:p w:rsidR="00797FBB" w:rsidRDefault="00797FBB" w:rsidP="00797FBB">
      <w:r>
        <w:t>Primaria y secundaria: Instituto Santo Tomas de Aquino – San Luis Capital</w:t>
      </w:r>
    </w:p>
    <w:p w:rsidR="00797FBB" w:rsidRDefault="00797FBB" w:rsidP="00797FBB">
      <w:r>
        <w:t>Titulo: “Economía y Gestión de las organizaciones “</w:t>
      </w:r>
    </w:p>
    <w:p w:rsidR="00797FBB" w:rsidRDefault="00797FBB" w:rsidP="00797FBB">
      <w:r>
        <w:t>Títulos Universitarios: Universidad Católica de Cuyo</w:t>
      </w:r>
    </w:p>
    <w:p w:rsidR="00797FBB" w:rsidRDefault="00797FBB" w:rsidP="00797FBB">
      <w:r>
        <w:t>Carrera: Contador Público (Actualmente: Finalizado el cursado de 4to año)</w:t>
      </w:r>
    </w:p>
    <w:p w:rsidR="00936D0E" w:rsidRDefault="00936D0E" w:rsidP="00797FBB">
      <w:r>
        <w:t>Materias Aprobadas: Aproximadamente</w:t>
      </w:r>
      <w:r w:rsidR="00EA0114">
        <w:t xml:space="preserve"> 30</w:t>
      </w:r>
      <w:r>
        <w:t xml:space="preserve"> de 40</w:t>
      </w:r>
    </w:p>
    <w:p w:rsidR="00936D0E" w:rsidRDefault="00797FBB" w:rsidP="00797FBB">
      <w:r>
        <w:t>Otros Cursos:</w:t>
      </w:r>
    </w:p>
    <w:p w:rsidR="00936D0E" w:rsidRDefault="00797FBB" w:rsidP="00797FBB">
      <w:r>
        <w:t xml:space="preserve"> </w:t>
      </w:r>
      <w:r w:rsidR="00936D0E">
        <w:t>Participante de las III Jornadas de ciencias económicas “Competencias para un mundo en Transformación”</w:t>
      </w:r>
      <w:r w:rsidR="00936D0E" w:rsidRPr="00936D0E">
        <w:t xml:space="preserve"> </w:t>
      </w:r>
      <w:r w:rsidR="00936D0E">
        <w:t xml:space="preserve">organizadas por la Facultad de Ciencias Económicas y Empresariales de la Universidad Católica de Cuyo Sede San Luis, que se realizaron el día 1 y 2 de septiembre del 2016.Tema Expuesto: Sector Publico – Cuenta de Inversión </w:t>
      </w:r>
    </w:p>
    <w:p w:rsidR="00936D0E" w:rsidRDefault="00936D0E" w:rsidP="00797FBB"/>
    <w:p w:rsidR="00187A1A" w:rsidRDefault="00187A1A" w:rsidP="00797FBB"/>
    <w:p w:rsidR="00187A1A" w:rsidRDefault="00187A1A" w:rsidP="00797FBB"/>
    <w:p w:rsidR="00936D0E" w:rsidRDefault="00936D0E" w:rsidP="00797FBB">
      <w:r>
        <w:lastRenderedPageBreak/>
        <w:t>EXPERIENCIA LABORAL:</w:t>
      </w:r>
    </w:p>
    <w:p w:rsidR="00187A1A" w:rsidRDefault="00187A1A" w:rsidP="00797FBB">
      <w:r>
        <w:t>Emprendedor en el Área de Comidas</w:t>
      </w:r>
    </w:p>
    <w:p w:rsidR="00187A1A" w:rsidRDefault="00187A1A" w:rsidP="00797FBB">
      <w:r>
        <w:t xml:space="preserve">Actualmente Pasante en el Área de Facturación – </w:t>
      </w:r>
      <w:proofErr w:type="spellStart"/>
      <w:r>
        <w:t>Rovella</w:t>
      </w:r>
      <w:proofErr w:type="spellEnd"/>
      <w:r>
        <w:t xml:space="preserve"> Carranza SA</w:t>
      </w:r>
    </w:p>
    <w:p w:rsidR="00187A1A" w:rsidRDefault="00936D0E" w:rsidP="00797FBB">
      <w:r>
        <w:t>IDIOMAS:</w:t>
      </w:r>
    </w:p>
    <w:p w:rsidR="00936D0E" w:rsidRDefault="009135BB" w:rsidP="00797FBB">
      <w:r>
        <w:t>INGLES:</w:t>
      </w:r>
      <w:r w:rsidR="00936D0E">
        <w:t xml:space="preserve"> Nivel Avanzado de ingles referido a Economía</w:t>
      </w:r>
    </w:p>
    <w:p w:rsidR="009135BB" w:rsidRDefault="009135BB" w:rsidP="00797FBB">
      <w:r>
        <w:t xml:space="preserve">INFORMATICA: avanzado en los paquetes Microsoft Office </w:t>
      </w:r>
    </w:p>
    <w:p w:rsidR="009135BB" w:rsidRDefault="009135BB" w:rsidP="00797FBB"/>
    <w:p w:rsidR="00936D0E" w:rsidRDefault="00936D0E" w:rsidP="00797FBB"/>
    <w:p w:rsidR="00936D0E" w:rsidRDefault="00936D0E" w:rsidP="00797FBB"/>
    <w:p w:rsidR="00936D0E" w:rsidRDefault="00936D0E" w:rsidP="00797FBB"/>
    <w:p w:rsidR="00797FBB" w:rsidRDefault="00797FBB" w:rsidP="00797FBB"/>
    <w:sectPr w:rsidR="00797FBB" w:rsidSect="002066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FBB"/>
    <w:rsid w:val="00187A1A"/>
    <w:rsid w:val="00206647"/>
    <w:rsid w:val="00600478"/>
    <w:rsid w:val="006A2EF7"/>
    <w:rsid w:val="00797FBB"/>
    <w:rsid w:val="009135BB"/>
    <w:rsid w:val="00936D0E"/>
    <w:rsid w:val="00EA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7F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Lucas daniel dellafazia</cp:lastModifiedBy>
  <cp:revision>1</cp:revision>
  <dcterms:created xsi:type="dcterms:W3CDTF">2016-11-11T13:33:00Z</dcterms:created>
  <dcterms:modified xsi:type="dcterms:W3CDTF">2017-11-18T01:34:00Z</dcterms:modified>
</cp:coreProperties>
</file>