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-555"/>
        <w:tblW w:w="0" w:type="auto"/>
        <w:tblLook w:val="04A0" w:firstRow="1" w:lastRow="0" w:firstColumn="1" w:lastColumn="0" w:noHBand="0" w:noVBand="1"/>
      </w:tblPr>
      <w:tblGrid>
        <w:gridCol w:w="2346"/>
        <w:gridCol w:w="484"/>
        <w:gridCol w:w="5664"/>
      </w:tblGrid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3C5637" w:rsidRDefault="00D33CAB" w:rsidP="00D34D34">
            <w:pPr>
              <w:rPr>
                <w:noProof/>
                <w:lang w:eastAsia="es-AR"/>
              </w:rPr>
            </w:pPr>
            <w:r>
              <w:rPr>
                <w:noProof/>
                <w:lang w:eastAsia="es-AR"/>
              </w:rPr>
              <w:drawing>
                <wp:anchor distT="0" distB="0" distL="114300" distR="114300" simplePos="0" relativeHeight="251660288" behindDoc="0" locked="0" layoutInCell="1" allowOverlap="1" wp14:anchorId="508CDC5F" wp14:editId="46EF026D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1350010" cy="1800225"/>
                  <wp:effectExtent l="0" t="0" r="254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247043_434802746729819_6328190447877733278_n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/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3C5637" w:rsidRPr="007609D1" w:rsidRDefault="003C5637" w:rsidP="00D34D34">
            <w:pPr>
              <w:rPr>
                <w:rFonts w:ascii="Cooper Black" w:hAnsi="Cooper Black"/>
                <w:sz w:val="44"/>
                <w:szCs w:val="44"/>
              </w:rPr>
            </w:pPr>
            <w:r w:rsidRPr="007609D1">
              <w:rPr>
                <w:rFonts w:ascii="Cooper Black" w:hAnsi="Cooper Black"/>
                <w:sz w:val="44"/>
                <w:szCs w:val="44"/>
              </w:rPr>
              <w:t>JUAN CARLOS BUSTOS</w:t>
            </w:r>
          </w:p>
          <w:p w:rsidR="003C5637" w:rsidRDefault="003C5637" w:rsidP="00D34D34"/>
          <w:p w:rsidR="003C5637" w:rsidRDefault="003C5637" w:rsidP="00D34D34">
            <w:r>
              <w:t>Dirección: José Marín 2775, Sáenz Peña</w:t>
            </w:r>
          </w:p>
          <w:p w:rsidR="003C5637" w:rsidRDefault="003C5637" w:rsidP="00D34D34">
            <w:r>
              <w:t>Fecha de nacimiento: 31/05/1984</w:t>
            </w:r>
          </w:p>
          <w:p w:rsidR="003C5637" w:rsidRDefault="003C5637" w:rsidP="00D34D34">
            <w:r>
              <w:t>Teléfono:  011 5707 – 7770 / 4712 – 9022</w:t>
            </w:r>
          </w:p>
          <w:p w:rsidR="003C5637" w:rsidRDefault="003C5637" w:rsidP="00D34D34">
            <w:r>
              <w:t>E-Mail:</w:t>
            </w:r>
            <w:r w:rsidRPr="00D34D34">
              <w:t xml:space="preserve"> </w:t>
            </w:r>
            <w:hyperlink r:id="rId5" w:history="1">
              <w:r w:rsidRPr="00D34D34">
                <w:rPr>
                  <w:rStyle w:val="Hipervnculo"/>
                  <w:u w:val="none"/>
                </w:rPr>
                <w:t>Juancewind84@gmail.com</w:t>
              </w:r>
            </w:hyperlink>
          </w:p>
          <w:p w:rsidR="003C5637" w:rsidRDefault="003C5637" w:rsidP="00D34D34"/>
        </w:tc>
      </w:tr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/>
        </w:tc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>
            <w:r>
              <w:t xml:space="preserve"> Estudios: Primario completo - EGB Nº 23 Jorge Newbery </w:t>
            </w:r>
          </w:p>
        </w:tc>
      </w:tr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/>
        </w:tc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>
            <w:r>
              <w:t xml:space="preserve">                   Secundario Completo – Cens Nº 7</w:t>
            </w:r>
          </w:p>
        </w:tc>
      </w:tr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/>
        </w:tc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/>
        </w:tc>
      </w:tr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/>
        </w:tc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>
            <w:r>
              <w:t xml:space="preserve">Aptitudes: Maestranza – Operador de PC – Dinámico – Ingles Básico Nº 3 </w:t>
            </w:r>
            <w:r w:rsidR="00833AAF">
              <w:t>–</w:t>
            </w:r>
            <w:r>
              <w:t xml:space="preserve"> </w:t>
            </w:r>
          </w:p>
          <w:p w:rsidR="00833AAF" w:rsidRDefault="00833AAF" w:rsidP="00D34D34"/>
        </w:tc>
      </w:tr>
      <w:tr w:rsidR="003C5637" w:rsidTr="00D33CAB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5637" w:rsidRPr="00833AAF" w:rsidRDefault="003C5637" w:rsidP="003C5637">
            <w:pPr>
              <w:rPr>
                <w:b/>
                <w:sz w:val="24"/>
                <w:szCs w:val="24"/>
              </w:rPr>
            </w:pPr>
            <w:r w:rsidRPr="00833AAF">
              <w:rPr>
                <w:b/>
                <w:sz w:val="24"/>
                <w:szCs w:val="24"/>
              </w:rPr>
              <w:t>Historial laboral</w:t>
            </w:r>
          </w:p>
          <w:p w:rsidR="003C5637" w:rsidRDefault="003C5637" w:rsidP="00833AAF">
            <w:pPr>
              <w:jc w:val="center"/>
            </w:pPr>
          </w:p>
        </w:tc>
      </w:tr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677A64" w:rsidRDefault="003C5637" w:rsidP="00D34D34">
            <w:r>
              <w:t xml:space="preserve">Febrero 2006  </w:t>
            </w:r>
          </w:p>
          <w:p w:rsidR="003C5637" w:rsidRDefault="003C5637" w:rsidP="00D34D34">
            <w:r>
              <w:t>a Julio 2009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/>
          <w:p w:rsidR="003C5637" w:rsidRDefault="00677A64" w:rsidP="00D34D34">
            <w:r>
              <w:t xml:space="preserve">• </w:t>
            </w:r>
            <w:r w:rsidR="003C5637">
              <w:t xml:space="preserve">Verdulería “Don Mario”  </w:t>
            </w:r>
            <w:proofErr w:type="spellStart"/>
            <w:r w:rsidR="003C5637">
              <w:t>Av</w:t>
            </w:r>
            <w:proofErr w:type="spellEnd"/>
            <w:r w:rsidR="003C5637">
              <w:t xml:space="preserve"> Lope de Vega 2705</w:t>
            </w:r>
          </w:p>
          <w:p w:rsidR="003C5637" w:rsidRDefault="003C5637" w:rsidP="00D34D34">
            <w:proofErr w:type="spellStart"/>
            <w:r>
              <w:t>Repositor</w:t>
            </w:r>
            <w:proofErr w:type="spellEnd"/>
          </w:p>
          <w:p w:rsidR="003C5637" w:rsidRDefault="003C5637" w:rsidP="00D34D34">
            <w:r>
              <w:t>Descargaba cajones de verduras por la madrugada.</w:t>
            </w:r>
          </w:p>
          <w:p w:rsidR="003C5637" w:rsidRDefault="003C5637" w:rsidP="00D34D34">
            <w:r>
              <w:t>Reponía la mercadería faltante</w:t>
            </w:r>
          </w:p>
          <w:p w:rsidR="003C5637" w:rsidRDefault="003C5637" w:rsidP="00D34D34">
            <w:r>
              <w:t>Limpiaba todo el local</w:t>
            </w:r>
          </w:p>
          <w:p w:rsidR="00677A64" w:rsidRDefault="00677A64" w:rsidP="00D34D34"/>
          <w:p w:rsidR="00677A64" w:rsidRDefault="00677A64" w:rsidP="00D34D34"/>
        </w:tc>
      </w:tr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677A64" w:rsidRDefault="003C5637" w:rsidP="00D34D34">
            <w:r>
              <w:t xml:space="preserve">Enero 2012 </w:t>
            </w:r>
          </w:p>
          <w:p w:rsidR="003C5637" w:rsidRDefault="003C5637" w:rsidP="00D34D34">
            <w:r>
              <w:t>a Abril 2013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37" w:rsidRDefault="00677A64" w:rsidP="00D34D34">
            <w:r>
              <w:t xml:space="preserve">• </w:t>
            </w:r>
            <w:r w:rsidR="003C5637">
              <w:t xml:space="preserve">La Quintana  </w:t>
            </w:r>
            <w:proofErr w:type="spellStart"/>
            <w:r w:rsidR="003C5637">
              <w:t>Av</w:t>
            </w:r>
            <w:proofErr w:type="spellEnd"/>
            <w:r w:rsidR="009F659F">
              <w:t xml:space="preserve"> </w:t>
            </w:r>
            <w:proofErr w:type="spellStart"/>
            <w:r w:rsidR="003C5637">
              <w:t>Scalabrini</w:t>
            </w:r>
            <w:proofErr w:type="spellEnd"/>
            <w:r w:rsidR="003C5637">
              <w:t xml:space="preserve"> Ortiz 299</w:t>
            </w:r>
          </w:p>
          <w:p w:rsidR="003C5637" w:rsidRDefault="003C5637" w:rsidP="00D34D34">
            <w:proofErr w:type="spellStart"/>
            <w:r>
              <w:t>Bachero</w:t>
            </w:r>
            <w:proofErr w:type="spellEnd"/>
          </w:p>
          <w:p w:rsidR="009F659F" w:rsidRDefault="009F659F" w:rsidP="009F659F">
            <w:r>
              <w:t>Encargado de limpieza del hall principal del primer piso y del depósito.</w:t>
            </w:r>
          </w:p>
          <w:p w:rsidR="009F659F" w:rsidRDefault="009F659F" w:rsidP="009F659F">
            <w:r>
              <w:t xml:space="preserve">Encargado de limpiar la </w:t>
            </w:r>
            <w:proofErr w:type="spellStart"/>
            <w:r>
              <w:t>bacha</w:t>
            </w:r>
            <w:proofErr w:type="spellEnd"/>
            <w:r>
              <w:t xml:space="preserve"> (</w:t>
            </w:r>
            <w:proofErr w:type="spellStart"/>
            <w:r>
              <w:t>lavacopas</w:t>
            </w:r>
            <w:proofErr w:type="spellEnd"/>
            <w:r>
              <w:t>) y ayudante de cocina</w:t>
            </w:r>
          </w:p>
          <w:p w:rsidR="00677A64" w:rsidRDefault="00677A64" w:rsidP="009F659F"/>
          <w:p w:rsidR="00677A64" w:rsidRDefault="00677A64" w:rsidP="009F659F"/>
        </w:tc>
      </w:tr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3C5637" w:rsidRDefault="00D33CAB" w:rsidP="00D34D34">
            <w:r>
              <w:t xml:space="preserve">Julio 2015 </w:t>
            </w:r>
          </w:p>
          <w:p w:rsidR="00D33CAB" w:rsidRDefault="00D33CAB" w:rsidP="00D34D34">
            <w:r>
              <w:t>A Febrero 2016</w:t>
            </w:r>
          </w:p>
        </w:tc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37" w:rsidRDefault="00677A64" w:rsidP="00D34D34">
            <w:r>
              <w:t xml:space="preserve">• </w:t>
            </w:r>
            <w:r w:rsidR="00D33CAB">
              <w:t xml:space="preserve">Taller de serigrafía Roberto    Enrique </w:t>
            </w:r>
            <w:proofErr w:type="spellStart"/>
            <w:r w:rsidR="00D33CAB">
              <w:t>Manzoni</w:t>
            </w:r>
            <w:proofErr w:type="spellEnd"/>
            <w:r w:rsidR="00D33CAB">
              <w:t xml:space="preserve"> 841</w:t>
            </w:r>
          </w:p>
          <w:p w:rsidR="00D33CAB" w:rsidRDefault="00D33CAB" w:rsidP="00D34D34">
            <w:r>
              <w:t>Ayudante</w:t>
            </w:r>
          </w:p>
          <w:p w:rsidR="00D33CAB" w:rsidRDefault="00D33CAB" w:rsidP="00D34D34">
            <w:r>
              <w:t>Estampaba prendas al por mayor y menor</w:t>
            </w:r>
          </w:p>
        </w:tc>
      </w:tr>
      <w:tr w:rsidR="003C5637" w:rsidTr="00D33CAB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3C5637" w:rsidRDefault="003C5637" w:rsidP="00D34D34"/>
        </w:tc>
        <w:tc>
          <w:tcPr>
            <w:tcW w:w="6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637" w:rsidRDefault="00D33CAB" w:rsidP="00D34D34">
            <w:r>
              <w:t xml:space="preserve">Disponibilidad Lunes a Sábados de 08 a 19 </w:t>
            </w:r>
            <w:proofErr w:type="spellStart"/>
            <w:r>
              <w:t>hs</w:t>
            </w:r>
            <w:proofErr w:type="spellEnd"/>
          </w:p>
        </w:tc>
      </w:tr>
    </w:tbl>
    <w:p w:rsidR="00637280" w:rsidRDefault="00637280">
      <w:bookmarkStart w:id="0" w:name="_GoBack"/>
      <w:bookmarkEnd w:id="0"/>
    </w:p>
    <w:sectPr w:rsidR="00637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F4"/>
    <w:rsid w:val="0000230E"/>
    <w:rsid w:val="0033194D"/>
    <w:rsid w:val="003C5637"/>
    <w:rsid w:val="00637280"/>
    <w:rsid w:val="00677A64"/>
    <w:rsid w:val="006831F4"/>
    <w:rsid w:val="007609D1"/>
    <w:rsid w:val="00833AAF"/>
    <w:rsid w:val="009F659F"/>
    <w:rsid w:val="00D33CAB"/>
    <w:rsid w:val="00D3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54A3-FA87-4612-BDD5-379B99C2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4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ancewind84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7</cp:revision>
  <dcterms:created xsi:type="dcterms:W3CDTF">2017-04-13T23:42:00Z</dcterms:created>
  <dcterms:modified xsi:type="dcterms:W3CDTF">2017-04-14T00:38:00Z</dcterms:modified>
</cp:coreProperties>
</file>