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" w:hAnsi="Arial" w:cs="Arial"/>
        </w:rPr>
        <w:alias w:val="Nombre del currículo"/>
        <w:tag w:val="Nombre del currículo"/>
        <w:id w:val="782665251"/>
        <w:placeholder>
          <w:docPart w:val="9E028FFD84304933A573E1014C3794ED"/>
        </w:placeholder>
        <w:docPartList>
          <w:docPartGallery w:val="Quick Parts"/>
          <w:docPartCategory w:val=" Nombre del currículo"/>
        </w:docPartList>
      </w:sdtPr>
      <w:sdtEndPr/>
      <w:sdtContent>
        <w:tbl>
          <w:tblPr>
            <w:tblStyle w:val="Tablaconcuadrcula"/>
            <w:tblW w:w="4833" w:type="pct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6016"/>
            <w:gridCol w:w="3301"/>
          </w:tblGrid>
          <w:tr w:rsidR="00BE7D62" w:rsidRPr="00AB474A" w:rsidTr="00512D2D">
            <w:trPr>
              <w:trHeight w:val="1974"/>
              <w:jc w:val="center"/>
            </w:trPr>
            <w:tc>
              <w:tcPr>
                <w:tcW w:w="6117" w:type="dxa"/>
                <w:shd w:val="clear" w:color="auto" w:fill="auto"/>
              </w:tcPr>
              <w:sdt>
                <w:sdtPr>
                  <w:rPr>
                    <w:rFonts w:ascii="Arial" w:eastAsia="Batang" w:hAnsi="Arial" w:cs="Arial"/>
                    <w:b/>
                    <w:i/>
                    <w:spacing w:val="-20"/>
                    <w:sz w:val="32"/>
                    <w:szCs w:val="44"/>
                  </w:rPr>
                  <w:id w:val="3054493"/>
                  <w:placeholder>
                    <w:docPart w:val="179154CC1B54492CA830F4D71344B02C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BE7D62" w:rsidRPr="0087488B" w:rsidRDefault="00C46C52" w:rsidP="00401DD0">
                    <w:pPr>
                      <w:rPr>
                        <w:rFonts w:ascii="Arial" w:eastAsiaTheme="majorEastAsia" w:hAnsi="Arial" w:cs="Arial"/>
                        <w:b/>
                        <w:bCs/>
                        <w:i/>
                        <w:szCs w:val="28"/>
                      </w:rPr>
                    </w:pPr>
                    <w:r>
                      <w:rPr>
                        <w:rFonts w:ascii="Arial" w:eastAsia="Batang" w:hAnsi="Arial" w:cs="Arial"/>
                        <w:b/>
                        <w:i/>
                        <w:spacing w:val="-20"/>
                        <w:sz w:val="32"/>
                        <w:szCs w:val="44"/>
                        <w:lang w:val="es-ES_tradnl"/>
                      </w:rPr>
                      <w:t>Florencia Montero</w:t>
                    </w:r>
                  </w:p>
                </w:sdtContent>
              </w:sdt>
              <w:p w:rsidR="00BE7D62" w:rsidRPr="00AB474A" w:rsidRDefault="00724D59">
                <w:pPr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Timote 5420 (Brio. Nuevo París</w:t>
                </w:r>
                <w:r w:rsidR="0087488B">
                  <w:rPr>
                    <w:rFonts w:ascii="Arial" w:hAnsi="Arial" w:cs="Arial"/>
                    <w:bCs/>
                  </w:rPr>
                  <w:t>)</w:t>
                </w:r>
              </w:p>
              <w:p w:rsidR="00BE7D62" w:rsidRDefault="00133275">
                <w:pPr>
                  <w:rPr>
                    <w:rFonts w:ascii="Arial" w:hAnsi="Arial" w:cs="Arial"/>
                    <w:bCs/>
                  </w:rPr>
                </w:pPr>
                <w:r w:rsidRPr="00AB474A">
                  <w:rPr>
                    <w:rFonts w:ascii="Arial" w:hAnsi="Arial" w:cs="Arial"/>
                    <w:bCs/>
                  </w:rPr>
                  <w:t>Celular</w:t>
                </w:r>
                <w:r w:rsidR="0087488B">
                  <w:rPr>
                    <w:rFonts w:ascii="Arial" w:hAnsi="Arial" w:cs="Arial"/>
                    <w:bCs/>
                  </w:rPr>
                  <w:t xml:space="preserve">   093</w:t>
                </w:r>
                <w:r w:rsidR="004E49AC">
                  <w:rPr>
                    <w:rFonts w:ascii="Arial" w:hAnsi="Arial" w:cs="Arial"/>
                    <w:bCs/>
                  </w:rPr>
                  <w:t xml:space="preserve"> 888 184</w:t>
                </w:r>
                <w:bookmarkStart w:id="0" w:name="_GoBack"/>
                <w:bookmarkEnd w:id="0"/>
              </w:p>
              <w:p w:rsidR="0087488B" w:rsidRDefault="0087488B">
                <w:pPr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Teléfono 2304 56 19</w:t>
                </w:r>
              </w:p>
              <w:p w:rsidR="0087488B" w:rsidRPr="00AB474A" w:rsidRDefault="0087488B">
                <w:pPr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Florenciamontero88@gmail.com</w:t>
                </w:r>
              </w:p>
              <w:p w:rsidR="00BE7D62" w:rsidRPr="00AB474A" w:rsidRDefault="00BE7D62" w:rsidP="0013327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3409" w:type="dxa"/>
                <w:tcBorders>
                  <w:left w:val="nil"/>
                </w:tcBorders>
                <w:shd w:val="clear" w:color="auto" w:fill="auto"/>
              </w:tcPr>
              <w:p w:rsidR="00C64E2F" w:rsidRPr="00AB474A" w:rsidRDefault="002600A7">
                <w:pPr>
                  <w:rPr>
                    <w:rFonts w:ascii="Arial" w:eastAsiaTheme="majorEastAsia" w:hAnsi="Arial" w:cs="Arial"/>
                    <w:sz w:val="32"/>
                    <w:szCs w:val="32"/>
                  </w:rPr>
                </w:pPr>
                <w:r>
                  <w:rPr>
                    <w:rFonts w:ascii="Arial" w:eastAsiaTheme="majorEastAsia" w:hAnsi="Arial" w:cs="Arial"/>
                    <w:noProof/>
                    <w:sz w:val="32"/>
                    <w:szCs w:val="32"/>
                    <w:lang w:val="es-ES_tradnl" w:eastAsia="es-ES_tradnl"/>
                  </w:rPr>
                  <mc:AlternateContent>
                    <mc:Choice Requires="wps">
                      <w:drawing>
                        <wp:anchor distT="0" distB="0" distL="114300" distR="114300" simplePos="0" relativeHeight="251658240" behindDoc="0" locked="0" layoutInCell="1" allowOverlap="1">
                          <wp:simplePos x="0" y="0"/>
                          <wp:positionH relativeFrom="column">
                            <wp:posOffset>339725</wp:posOffset>
                          </wp:positionH>
                          <wp:positionV relativeFrom="paragraph">
                            <wp:posOffset>31115</wp:posOffset>
                          </wp:positionV>
                          <wp:extent cx="1333500" cy="1171575"/>
                          <wp:effectExtent l="0" t="0" r="0" b="9525"/>
                          <wp:wrapNone/>
                          <wp:docPr id="1" name=" 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1333500" cy="1171575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chemeClr val="accent2">
                                        <a:lumMod val="7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46C52" w:rsidRPr="00133275" w:rsidRDefault="00C46C52" w:rsidP="00C46C52">
                                      <w:pPr>
                                        <w:rPr>
                                          <w:sz w:val="14"/>
                                          <w:lang w:val="es-UY"/>
                                        </w:rPr>
                                      </w:pPr>
                                      <w:r w:rsidRPr="00C46C52">
                                        <w:rPr>
                                          <w:noProof/>
                                          <w:sz w:val="2"/>
                                          <w:lang w:val="es-UY" w:eastAsia="es-UY"/>
                                        </w:rPr>
                                        <w:drawing>
                                          <wp:inline distT="0" distB="0" distL="0" distR="0">
                                            <wp:extent cx="1033780" cy="1208157"/>
                                            <wp:effectExtent l="19050" t="0" r="0" b="0"/>
                                            <wp:docPr id="12" name="Imagen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20160723_161317.jpg"/>
                                                    <pic:cNvPicPr/>
                                                  </pic:nvPicPr>
                                                  <pic:blipFill>
                                                    <a:blip r:embed="rId12" cstate="print"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1033780" cy="120815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C46C52" w:rsidRPr="00133275" w:rsidRDefault="00C46C52" w:rsidP="00C46C52">
                                      <w:pPr>
                                        <w:rPr>
                                          <w:sz w:val="2"/>
                                          <w:lang w:val="es-UY"/>
                                        </w:rPr>
                                      </w:pPr>
                                      <w:r>
                                        <w:rPr>
                                          <w:sz w:val="2"/>
                                          <w:lang w:val="es-UY"/>
                                        </w:rPr>
                                        <w:t>z</w:t>
                                      </w:r>
                                    </w:p>
                                    <w:p w:rsidR="00C46C52" w:rsidRPr="00133275" w:rsidRDefault="00C46C52" w:rsidP="00C46C52">
                                      <w:pPr>
                                        <w:jc w:val="center"/>
                                        <w:rPr>
                                          <w:lang w:val="es-UY"/>
                                        </w:rPr>
                                      </w:pPr>
                                      <w:r>
                                        <w:rPr>
                                          <w:lang w:val="es-UY"/>
                                        </w:rPr>
                                        <w:t>FOTO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oundrect id=" 4" o:spid="_x0000_s1026" style="position:absolute;margin-left:26.75pt;margin-top:2.45pt;width:10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/5g8VGAgAAlQQAAA4AAABkcnMvZTJvRG9jLnhtbKxU247TMBB9R+IfLL/TNL0FoqYrtEsR&#13;&#10;0gIrFj7AsZ3G4Bu206R8PWMn7Rb2DdEHK+OZOZ5zZqbbm0FJdOTOC6MrnM/mGHFNDRP6UOFvX/ev&#13;&#10;XmPkA9GMSKN5hU/c45vdyxfb3pZ8YVojGXcIQLQve1vhNgRbZpmnLVfEz4zlGpyNcYoEMN0hY470&#13;&#10;gK5ktpjPN1lvHLPOUO493N6NTrxL+E3DafjcNJ4HJCsMtYV0unTW6cx2W1IeHLGtoFMd5B/KUERo&#13;&#10;ePUCdUcCQZ0Tz6CUoM5404QZNSozTSMoTySATj7/i85jSyxPZEAdby86+f8HSz8dHxwSDJqHkSYK&#13;&#10;eoRWGIEsvfUleB/tg4vEvL039IePnuwPVzQ8BKG6/2gY5JMumKTF0DgVU4ElGpLapyfN+RAQhdt8&#13;&#10;uVyu59AbCs48L/J1sU7vZ6Q8A1jnw3tuFIofFXam0+wL9Da9Qo73PiTp2USAsO8YNUpCI49Eonyz&#13;&#10;2RRnyCkawM+giZyRgu2FlMlwh/pWOgS5Fd6n3znbX8dJjXooeVFA9c9B4gTzCwyhlOuwSHGyUyDU&#13;&#10;CF8AdeCephDuYVjH+/EOqkybEHFAdrCu308yjKktJ+ydZqMRiJCTASlSTw2LPRq7GoZ6iKGxc7Vh&#13;&#10;J+idM+NqwCrDR2vcL4x62IoK+58dcRwj+UHD2L3JV6u4R8lYrYsFGO7aU197iKYAVeGA0fh5G8bd&#13;&#10;66wThxZeypMi2ryFmWlEiFWl6RrLmgwY/cR+WtO4W9d2inr6N9n9BgAA//8DAFBLAwQUAAYACAAA&#13;&#10;ACEAz0Oye+IAAAAOAQAADwAAAGRycy9kb3ducmV2LnhtbExPTU/CQBC9m/gfNmPiTba20EDplqhE&#13;&#10;D8YLaOS6dIe20p1tugst/97hpJdJXt7HvJevRtuKM/a+caTgcRKBQCqdaahS8PX5+jAH4YMmo1tH&#13;&#10;qOCCHlbF7U2uM+MG2uB5GyrBIeQzraAOocuk9GWNVvuJ65CYO7je6sCwr6Tp9cDhtpVxFKXS6ob4&#13;&#10;Q607fKmxPG5PVsHzWxJ/px9xctmY3c/amGM6vEdK3d+N6yWfpyWIgGP4c8B1A/eHgovt3YmMF62C&#13;&#10;WTJjpYLpAgTTcXrFe9bNF1MQssjl/xnFLwAAAP//AwBQSwECLQAUAAYACAAAACEAWiKTo/8AAADl&#13;&#10;AQAAEwAAAAAAAAAAAAAAAAAAAAAAW0NvbnRlbnRfVHlwZXNdLnhtbFBLAQItABQABgAIAAAAIQCn&#13;&#10;Ss841wAAAJYBAAALAAAAAAAAAAAAAAAAADABAABfcmVscy8ucmVsc1BLAQItABQABgAIAAAAIQDP&#13;&#10;+YPFRgIAAJUEAAAOAAAAAAAAAAAAAAAAADACAABkcnMvZTJvRG9jLnhtbFBLAQItABQABgAIAAAA&#13;&#10;IQDPQ7J74gAAAA4BAAAPAAAAAAAAAAAAAAAAAKIEAABkcnMvZG93bnJldi54bWxQSwUGAAAAAAQA&#13;&#10;BADzAAAAsQUAAAAA&#13;&#10;" strokecolor="#325f64 [2405]" strokeweight="1pt">
                          <v:path arrowok="t"/>
                          <v:textbox>
                            <w:txbxContent>
                              <w:p w:rsidR="00C46C52" w:rsidRPr="00133275" w:rsidRDefault="00C46C52" w:rsidP="00C46C52">
                                <w:pPr>
                                  <w:rPr>
                                    <w:sz w:val="14"/>
                                    <w:lang w:val="es-UY"/>
                                  </w:rPr>
                                </w:pPr>
                                <w:r w:rsidRPr="00C46C52">
                                  <w:rPr>
                                    <w:noProof/>
                                    <w:sz w:val="2"/>
                                    <w:lang w:val="es-UY" w:eastAsia="es-UY"/>
                                  </w:rPr>
                                  <w:drawing>
                                    <wp:inline distT="0" distB="0" distL="0" distR="0">
                                      <wp:extent cx="1033780" cy="1208157"/>
                                      <wp:effectExtent l="19050" t="0" r="0" b="0"/>
                                      <wp:docPr id="12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20160723_161317.jpg"/>
                                              <pic:cNvPicPr/>
                                            </pic:nvPicPr>
                                            <pic:blipFill>
                                              <a:blip r:embed="rId12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033780" cy="120815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C46C52" w:rsidRPr="00133275" w:rsidRDefault="00C46C52" w:rsidP="00C46C52">
                                <w:pPr>
                                  <w:rPr>
                                    <w:sz w:val="2"/>
                                    <w:lang w:val="es-UY"/>
                                  </w:rPr>
                                </w:pPr>
                                <w:r>
                                  <w:rPr>
                                    <w:sz w:val="2"/>
                                    <w:lang w:val="es-UY"/>
                                  </w:rPr>
                                  <w:t>z</w:t>
                                </w:r>
                              </w:p>
                              <w:p w:rsidR="00C46C52" w:rsidRPr="00133275" w:rsidRDefault="00C46C52" w:rsidP="00C46C52">
                                <w:pPr>
                                  <w:jc w:val="center"/>
                                  <w:rPr>
                                    <w:lang w:val="es-UY"/>
                                  </w:rPr>
                                </w:pPr>
                                <w:r>
                                  <w:rPr>
                                    <w:lang w:val="es-UY"/>
                                  </w:rPr>
                                  <w:t>FOTO</w:t>
                                </w:r>
                              </w:p>
                            </w:txbxContent>
                          </v:textbox>
                        </v:roundrect>
                      </w:pict>
                    </mc:Fallback>
                  </mc:AlternateContent>
                </w:r>
              </w:p>
              <w:p w:rsidR="00C64E2F" w:rsidRPr="00AB474A" w:rsidRDefault="00C64E2F" w:rsidP="00C64E2F">
                <w:pPr>
                  <w:rPr>
                    <w:rFonts w:ascii="Arial" w:eastAsiaTheme="majorEastAsia" w:hAnsi="Arial" w:cs="Arial"/>
                    <w:sz w:val="32"/>
                    <w:szCs w:val="32"/>
                  </w:rPr>
                </w:pPr>
              </w:p>
              <w:p w:rsidR="00BE7D62" w:rsidRPr="00AB474A" w:rsidRDefault="00BE7D62" w:rsidP="00C64E2F">
                <w:pPr>
                  <w:jc w:val="center"/>
                  <w:rPr>
                    <w:rFonts w:ascii="Arial" w:eastAsiaTheme="majorEastAsia" w:hAnsi="Arial" w:cs="Arial"/>
                    <w:sz w:val="32"/>
                    <w:szCs w:val="32"/>
                  </w:rPr>
                </w:pPr>
              </w:p>
            </w:tc>
          </w:tr>
        </w:tbl>
        <w:p w:rsidR="00BE7D62" w:rsidRPr="00AB474A" w:rsidRDefault="00EC7AE6">
          <w:pPr>
            <w:tabs>
              <w:tab w:val="left" w:pos="2266"/>
            </w:tabs>
            <w:rPr>
              <w:rFonts w:ascii="Arial" w:hAnsi="Arial" w:cs="Arial"/>
            </w:rPr>
          </w:pPr>
        </w:p>
      </w:sdtContent>
    </w:sdt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77"/>
        <w:gridCol w:w="7462"/>
      </w:tblGrid>
      <w:tr w:rsidR="00BE7D62" w:rsidRPr="00AB474A" w:rsidTr="00C64E2F">
        <w:trPr>
          <w:jc w:val="center"/>
        </w:trPr>
        <w:tc>
          <w:tcPr>
            <w:tcW w:w="2181" w:type="dxa"/>
            <w:shd w:val="clear" w:color="auto" w:fill="auto"/>
          </w:tcPr>
          <w:p w:rsidR="00BE7D62" w:rsidRPr="00AB474A" w:rsidRDefault="00494546">
            <w:pPr>
              <w:pStyle w:val="Seccin"/>
              <w:framePr w:hSpace="0" w:wrap="auto" w:hAnchor="text" w:xAlign="left" w:yAlign="inline"/>
              <w:rPr>
                <w:rFonts w:ascii="Arial" w:hAnsi="Arial" w:cs="Arial"/>
                <w:color w:val="auto"/>
              </w:rPr>
            </w:pPr>
            <w:r w:rsidRPr="00AB474A">
              <w:rPr>
                <w:rFonts w:ascii="Arial" w:hAnsi="Arial" w:cs="Arial"/>
                <w:color w:val="auto"/>
              </w:rPr>
              <w:t>Información Personal</w:t>
            </w:r>
          </w:p>
        </w:tc>
        <w:tc>
          <w:tcPr>
            <w:tcW w:w="7674" w:type="dxa"/>
            <w:shd w:val="clear" w:color="auto" w:fill="auto"/>
          </w:tcPr>
          <w:p w:rsidR="00494546" w:rsidRPr="00AB474A" w:rsidRDefault="00494546" w:rsidP="00D317E2">
            <w:pPr>
              <w:pStyle w:val="Listaconvietas"/>
              <w:numPr>
                <w:ilvl w:val="0"/>
                <w:numId w:val="0"/>
              </w:numPr>
              <w:spacing w:line="360" w:lineRule="auto"/>
              <w:ind w:left="360" w:hanging="360"/>
              <w:rPr>
                <w:rFonts w:ascii="Arial" w:hAnsi="Arial" w:cs="Arial"/>
                <w:bCs/>
                <w:color w:val="auto"/>
              </w:rPr>
            </w:pPr>
            <w:r w:rsidRPr="00AB474A">
              <w:rPr>
                <w:rFonts w:ascii="Arial" w:hAnsi="Arial" w:cs="Arial"/>
                <w:bCs/>
                <w:color w:val="auto"/>
                <w:u w:val="single"/>
              </w:rPr>
              <w:t>Estado Civil</w:t>
            </w:r>
            <w:r w:rsidR="0087488B">
              <w:rPr>
                <w:rFonts w:ascii="Arial" w:hAnsi="Arial" w:cs="Arial"/>
                <w:bCs/>
                <w:color w:val="auto"/>
              </w:rPr>
              <w:t>: Soltera</w:t>
            </w:r>
          </w:p>
          <w:p w:rsidR="00494546" w:rsidRPr="00AB474A" w:rsidRDefault="00494546" w:rsidP="00D317E2">
            <w:pPr>
              <w:pStyle w:val="Listaconvietas"/>
              <w:numPr>
                <w:ilvl w:val="0"/>
                <w:numId w:val="0"/>
              </w:numPr>
              <w:spacing w:line="360" w:lineRule="auto"/>
              <w:ind w:left="360" w:hanging="360"/>
              <w:rPr>
                <w:rFonts w:ascii="Arial" w:hAnsi="Arial" w:cs="Arial"/>
                <w:bCs/>
                <w:color w:val="auto"/>
              </w:rPr>
            </w:pPr>
            <w:r w:rsidRPr="00AB474A">
              <w:rPr>
                <w:rFonts w:ascii="Arial" w:hAnsi="Arial" w:cs="Arial"/>
                <w:bCs/>
                <w:color w:val="auto"/>
                <w:u w:val="single"/>
              </w:rPr>
              <w:t>Nacionalidad</w:t>
            </w:r>
            <w:r w:rsidRPr="00AB474A">
              <w:rPr>
                <w:rFonts w:ascii="Arial" w:hAnsi="Arial" w:cs="Arial"/>
                <w:bCs/>
                <w:color w:val="auto"/>
              </w:rPr>
              <w:t xml:space="preserve">: </w:t>
            </w:r>
            <w:r w:rsidR="00025D72">
              <w:rPr>
                <w:rFonts w:ascii="Arial" w:hAnsi="Arial" w:cs="Arial"/>
                <w:bCs/>
                <w:color w:val="auto"/>
              </w:rPr>
              <w:t>Uruguaya</w:t>
            </w:r>
          </w:p>
          <w:p w:rsidR="00494546" w:rsidRPr="00AB474A" w:rsidRDefault="00494546" w:rsidP="00D317E2">
            <w:pPr>
              <w:pStyle w:val="Listaconvietas"/>
              <w:numPr>
                <w:ilvl w:val="0"/>
                <w:numId w:val="0"/>
              </w:numPr>
              <w:spacing w:line="360" w:lineRule="auto"/>
              <w:ind w:left="360" w:hanging="360"/>
              <w:rPr>
                <w:rFonts w:ascii="Arial" w:hAnsi="Arial" w:cs="Arial"/>
                <w:bCs/>
                <w:color w:val="auto"/>
              </w:rPr>
            </w:pPr>
            <w:r w:rsidRPr="00AB474A">
              <w:rPr>
                <w:rFonts w:ascii="Arial" w:hAnsi="Arial" w:cs="Arial"/>
                <w:bCs/>
                <w:color w:val="auto"/>
                <w:u w:val="single"/>
              </w:rPr>
              <w:t>Edad</w:t>
            </w:r>
            <w:r w:rsidRPr="00AB474A">
              <w:rPr>
                <w:rFonts w:ascii="Arial" w:hAnsi="Arial" w:cs="Arial"/>
                <w:bCs/>
                <w:color w:val="auto"/>
              </w:rPr>
              <w:t xml:space="preserve">: </w:t>
            </w:r>
            <w:r w:rsidR="00025D72">
              <w:rPr>
                <w:rFonts w:ascii="Arial" w:hAnsi="Arial" w:cs="Arial"/>
                <w:bCs/>
                <w:color w:val="auto"/>
              </w:rPr>
              <w:t>20 años</w:t>
            </w:r>
          </w:p>
          <w:p w:rsidR="00494546" w:rsidRPr="00AB474A" w:rsidRDefault="00D878DB" w:rsidP="00D317E2">
            <w:pPr>
              <w:pStyle w:val="Listaconvietas"/>
              <w:numPr>
                <w:ilvl w:val="0"/>
                <w:numId w:val="0"/>
              </w:numPr>
              <w:spacing w:line="360" w:lineRule="auto"/>
              <w:ind w:left="360" w:hanging="360"/>
              <w:rPr>
                <w:rFonts w:ascii="Arial" w:hAnsi="Arial" w:cs="Arial"/>
                <w:bCs/>
                <w:color w:val="auto"/>
              </w:rPr>
            </w:pPr>
            <w:r w:rsidRPr="00AB474A">
              <w:rPr>
                <w:rFonts w:ascii="Arial" w:hAnsi="Arial" w:cs="Arial"/>
                <w:bCs/>
                <w:color w:val="auto"/>
                <w:u w:val="single"/>
              </w:rPr>
              <w:t>Lugar de N</w:t>
            </w:r>
            <w:r w:rsidR="00494546" w:rsidRPr="00AB474A">
              <w:rPr>
                <w:rFonts w:ascii="Arial" w:hAnsi="Arial" w:cs="Arial"/>
                <w:bCs/>
                <w:color w:val="auto"/>
                <w:u w:val="single"/>
              </w:rPr>
              <w:t>acimiento</w:t>
            </w:r>
            <w:r w:rsidR="00494546" w:rsidRPr="00AB474A">
              <w:rPr>
                <w:rFonts w:ascii="Arial" w:hAnsi="Arial" w:cs="Arial"/>
                <w:bCs/>
                <w:color w:val="auto"/>
              </w:rPr>
              <w:t xml:space="preserve">: </w:t>
            </w:r>
            <w:r w:rsidR="00025D72">
              <w:rPr>
                <w:rFonts w:ascii="Arial" w:hAnsi="Arial" w:cs="Arial"/>
                <w:bCs/>
                <w:color w:val="auto"/>
              </w:rPr>
              <w:t>Montevideo</w:t>
            </w:r>
          </w:p>
          <w:p w:rsidR="00BE7D62" w:rsidRDefault="00133275" w:rsidP="00D317E2">
            <w:pPr>
              <w:pStyle w:val="Listaconvietas"/>
              <w:numPr>
                <w:ilvl w:val="0"/>
                <w:numId w:val="0"/>
              </w:numPr>
              <w:spacing w:line="360" w:lineRule="auto"/>
              <w:ind w:left="360" w:hanging="360"/>
              <w:rPr>
                <w:rFonts w:ascii="Arial" w:hAnsi="Arial" w:cs="Arial"/>
                <w:bCs/>
                <w:color w:val="auto"/>
              </w:rPr>
            </w:pPr>
            <w:r w:rsidRPr="00AB474A">
              <w:rPr>
                <w:rFonts w:ascii="Arial" w:hAnsi="Arial" w:cs="Arial"/>
                <w:bCs/>
                <w:color w:val="auto"/>
                <w:u w:val="single"/>
              </w:rPr>
              <w:t>Cédula de Identidad</w:t>
            </w:r>
            <w:r w:rsidR="00494546" w:rsidRPr="00AB474A">
              <w:rPr>
                <w:rFonts w:ascii="Arial" w:hAnsi="Arial" w:cs="Arial"/>
                <w:bCs/>
                <w:color w:val="auto"/>
              </w:rPr>
              <w:t xml:space="preserve">: </w:t>
            </w:r>
            <w:r w:rsidR="00025D72">
              <w:rPr>
                <w:rFonts w:ascii="Arial" w:hAnsi="Arial" w:cs="Arial"/>
                <w:bCs/>
                <w:color w:val="auto"/>
              </w:rPr>
              <w:t>5.549.180-0</w:t>
            </w:r>
          </w:p>
          <w:p w:rsidR="00632363" w:rsidRDefault="00632363" w:rsidP="00D317E2">
            <w:pPr>
              <w:pStyle w:val="Listaconvietas"/>
              <w:numPr>
                <w:ilvl w:val="0"/>
                <w:numId w:val="0"/>
              </w:numPr>
              <w:spacing w:line="360" w:lineRule="auto"/>
              <w:ind w:left="360" w:hanging="36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  <w:u w:val="single"/>
              </w:rPr>
              <w:t>Carnet de Salud</w:t>
            </w:r>
            <w:r w:rsidRPr="00632363">
              <w:rPr>
                <w:rFonts w:ascii="Arial" w:hAnsi="Arial" w:cs="Arial"/>
                <w:bCs/>
                <w:color w:val="auto"/>
              </w:rPr>
              <w:t>:</w:t>
            </w:r>
            <w:r w:rsidR="00224E76" w:rsidRPr="00224E76">
              <w:rPr>
                <w:rFonts w:ascii="Arial" w:eastAsia="Calibri" w:hAnsi="Arial" w:cs="Arial"/>
                <w:color w:val="auto"/>
              </w:rPr>
              <w:t>vigencia 5/1/2018</w:t>
            </w:r>
          </w:p>
          <w:p w:rsidR="00AC5CD0" w:rsidRPr="00224E76" w:rsidRDefault="00AC5CD0" w:rsidP="00D317E2">
            <w:pPr>
              <w:pStyle w:val="Listaconvietas"/>
              <w:numPr>
                <w:ilvl w:val="0"/>
                <w:numId w:val="0"/>
              </w:numPr>
              <w:spacing w:line="360" w:lineRule="auto"/>
              <w:ind w:left="360" w:hanging="360"/>
              <w:rPr>
                <w:rFonts w:ascii="Arial" w:hAnsi="Arial" w:cs="Arial"/>
                <w:bCs/>
                <w:color w:val="auto"/>
                <w:sz w:val="22"/>
              </w:rPr>
            </w:pPr>
            <w:r>
              <w:rPr>
                <w:rFonts w:ascii="Arial" w:hAnsi="Arial" w:cs="Arial"/>
                <w:bCs/>
                <w:color w:val="auto"/>
                <w:u w:val="single"/>
              </w:rPr>
              <w:t>Credencial Cívica</w:t>
            </w:r>
            <w:r w:rsidRPr="00AC5CD0">
              <w:rPr>
                <w:rFonts w:ascii="Arial" w:hAnsi="Arial" w:cs="Arial"/>
                <w:bCs/>
                <w:color w:val="auto"/>
              </w:rPr>
              <w:t>:</w:t>
            </w:r>
            <w:r w:rsidR="00224E76" w:rsidRPr="00224E76">
              <w:rPr>
                <w:rFonts w:ascii="Arial" w:eastAsia="Calibri" w:hAnsi="Arial" w:cs="Arial"/>
                <w:color w:val="auto"/>
              </w:rPr>
              <w:t>CMH 7865</w:t>
            </w:r>
          </w:p>
          <w:p w:rsidR="00ED6517" w:rsidRDefault="00ED6517" w:rsidP="00D317E2">
            <w:pPr>
              <w:pStyle w:val="Listaconvietas"/>
              <w:numPr>
                <w:ilvl w:val="0"/>
                <w:numId w:val="0"/>
              </w:numPr>
              <w:spacing w:line="360" w:lineRule="auto"/>
              <w:ind w:left="360" w:hanging="36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  <w:u w:val="single"/>
              </w:rPr>
              <w:t>Licencia de conducir</w:t>
            </w:r>
            <w:r w:rsidRPr="00ED6517">
              <w:rPr>
                <w:rFonts w:ascii="Arial" w:hAnsi="Arial" w:cs="Arial"/>
                <w:bCs/>
                <w:color w:val="auto"/>
              </w:rPr>
              <w:t>:</w:t>
            </w:r>
            <w:r w:rsidR="00224E76" w:rsidRPr="00224E76">
              <w:rPr>
                <w:rFonts w:ascii="Arial" w:eastAsia="Calibri" w:hAnsi="Arial" w:cs="Arial"/>
                <w:color w:val="auto"/>
              </w:rPr>
              <w:t>vigencia 09/06/2018</w:t>
            </w:r>
          </w:p>
          <w:p w:rsidR="00ED6517" w:rsidRDefault="00ED6517" w:rsidP="00D317E2">
            <w:pPr>
              <w:pStyle w:val="Listaconvietas"/>
              <w:numPr>
                <w:ilvl w:val="0"/>
                <w:numId w:val="0"/>
              </w:numPr>
              <w:spacing w:line="360" w:lineRule="auto"/>
              <w:ind w:left="360" w:hanging="360"/>
              <w:rPr>
                <w:rFonts w:ascii="Arial" w:hAnsi="Arial" w:cs="Arial"/>
                <w:bCs/>
                <w:color w:val="auto"/>
              </w:rPr>
            </w:pPr>
          </w:p>
          <w:p w:rsidR="00632363" w:rsidRPr="00AB474A" w:rsidRDefault="00632363" w:rsidP="00ED6517">
            <w:pPr>
              <w:pStyle w:val="Listaconvietas"/>
              <w:numPr>
                <w:ilvl w:val="0"/>
                <w:numId w:val="0"/>
              </w:numPr>
              <w:spacing w:line="360" w:lineRule="auto"/>
              <w:rPr>
                <w:rFonts w:ascii="Arial" w:hAnsi="Arial" w:cs="Arial"/>
                <w:b/>
                <w:color w:val="auto"/>
              </w:rPr>
            </w:pPr>
          </w:p>
        </w:tc>
      </w:tr>
      <w:tr w:rsidR="00BE7D62" w:rsidRPr="00AB474A" w:rsidTr="00C64E2F">
        <w:trPr>
          <w:jc w:val="center"/>
        </w:trPr>
        <w:tc>
          <w:tcPr>
            <w:tcW w:w="2181" w:type="dxa"/>
            <w:tcBorders>
              <w:top w:val="nil"/>
            </w:tcBorders>
            <w:shd w:val="clear" w:color="auto" w:fill="auto"/>
          </w:tcPr>
          <w:p w:rsidR="00BE7D62" w:rsidRPr="00AB474A" w:rsidRDefault="00BE7D62">
            <w:pPr>
              <w:pStyle w:val="Seccin"/>
              <w:framePr w:hSpace="0" w:wrap="auto" w:hAnchor="text" w:xAlign="left" w:yAlign="inline"/>
              <w:rPr>
                <w:rFonts w:ascii="Arial" w:hAnsi="Arial" w:cs="Arial"/>
                <w:color w:val="auto"/>
              </w:rPr>
            </w:pPr>
          </w:p>
        </w:tc>
        <w:tc>
          <w:tcPr>
            <w:tcW w:w="7674" w:type="dxa"/>
            <w:tcBorders>
              <w:top w:val="nil"/>
            </w:tcBorders>
            <w:shd w:val="clear" w:color="auto" w:fill="auto"/>
          </w:tcPr>
          <w:p w:rsidR="00BE7D62" w:rsidRPr="00AB474A" w:rsidRDefault="00BE7D62" w:rsidP="00D317E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E7D62" w:rsidRPr="00AB474A" w:rsidTr="00C64E2F">
        <w:trPr>
          <w:jc w:val="center"/>
        </w:trPr>
        <w:tc>
          <w:tcPr>
            <w:tcW w:w="2181" w:type="dxa"/>
            <w:shd w:val="clear" w:color="auto" w:fill="auto"/>
          </w:tcPr>
          <w:p w:rsidR="00494546" w:rsidRPr="00AB474A" w:rsidRDefault="00B11208">
            <w:pPr>
              <w:pStyle w:val="Seccin"/>
              <w:framePr w:hSpace="0" w:wrap="auto" w:hAnchor="text" w:xAlign="left" w:yAlign="inline"/>
              <w:rPr>
                <w:rFonts w:ascii="Arial" w:hAnsi="Arial" w:cs="Arial"/>
                <w:color w:val="auto"/>
              </w:rPr>
            </w:pPr>
            <w:r w:rsidRPr="00AB474A">
              <w:rPr>
                <w:rFonts w:ascii="Arial" w:hAnsi="Arial" w:cs="Arial"/>
                <w:color w:val="auto"/>
              </w:rPr>
              <w:t>Formación A</w:t>
            </w:r>
            <w:r w:rsidR="00D55A41" w:rsidRPr="00AB474A">
              <w:rPr>
                <w:rFonts w:ascii="Arial" w:hAnsi="Arial" w:cs="Arial"/>
                <w:color w:val="auto"/>
              </w:rPr>
              <w:t>cadémica</w:t>
            </w:r>
          </w:p>
        </w:tc>
        <w:tc>
          <w:tcPr>
            <w:tcW w:w="7674" w:type="dxa"/>
            <w:shd w:val="clear" w:color="auto" w:fill="auto"/>
          </w:tcPr>
          <w:p w:rsidR="00BE7D62" w:rsidRPr="00AB474A" w:rsidRDefault="00DD4AA4" w:rsidP="00494546">
            <w:pPr>
              <w:pStyle w:val="Subseccin"/>
              <w:framePr w:hSpace="0" w:wrap="auto" w:hAnchor="text" w:xAlign="left" w:yAlign="inline"/>
              <w:spacing w:line="276" w:lineRule="auto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eastAsia="Batang" w:hAnsi="Arial" w:cs="Arial"/>
                <w:b w:val="0"/>
                <w:bCs w:val="0"/>
                <w:color w:val="auto"/>
              </w:rPr>
              <w:t>2016</w:t>
            </w:r>
            <w:r w:rsidR="00494546" w:rsidRPr="00AB474A">
              <w:rPr>
                <w:rFonts w:ascii="Arial" w:eastAsia="Batang" w:hAnsi="Arial" w:cs="Arial"/>
                <w:b w:val="0"/>
                <w:bCs w:val="0"/>
                <w:color w:val="auto"/>
              </w:rPr>
              <w:t xml:space="preserve"> – </w:t>
            </w:r>
            <w:r>
              <w:rPr>
                <w:rFonts w:ascii="Arial" w:eastAsia="Batang" w:hAnsi="Arial" w:cs="Arial"/>
                <w:b w:val="0"/>
                <w:bCs w:val="0"/>
                <w:color w:val="auto"/>
              </w:rPr>
              <w:t>Actual</w:t>
            </w:r>
            <w:r w:rsidR="00724D59">
              <w:rPr>
                <w:rFonts w:ascii="Arial" w:hAnsi="Arial" w:cs="Arial"/>
                <w:b w:val="0"/>
                <w:color w:val="auto"/>
              </w:rPr>
              <w:t xml:space="preserve"> - </w:t>
            </w:r>
            <w:r>
              <w:rPr>
                <w:rFonts w:ascii="Arial" w:hAnsi="Arial" w:cs="Arial"/>
                <w:b w:val="0"/>
                <w:color w:val="auto"/>
              </w:rPr>
              <w:t>Universidad de la República</w:t>
            </w:r>
          </w:p>
          <w:p w:rsidR="00494546" w:rsidRDefault="00F845D4" w:rsidP="0013327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DD4AA4">
              <w:rPr>
                <w:rFonts w:ascii="Arial" w:hAnsi="Arial" w:cs="Arial"/>
                <w:b/>
                <w:bCs/>
              </w:rPr>
              <w:t>ursando 2</w:t>
            </w:r>
            <w:r w:rsidR="00DD4AA4" w:rsidRPr="00BE3767">
              <w:rPr>
                <w:rFonts w:ascii="Arial" w:hAnsi="Arial" w:cs="Arial"/>
                <w:b/>
                <w:bCs/>
                <w:u w:val="single"/>
                <w:vertAlign w:val="superscript"/>
              </w:rPr>
              <w:t>do</w:t>
            </w:r>
            <w:r w:rsidR="00DD4AA4">
              <w:rPr>
                <w:rFonts w:ascii="Arial" w:hAnsi="Arial" w:cs="Arial"/>
                <w:b/>
                <w:bCs/>
              </w:rPr>
              <w:t xml:space="preserve"> </w:t>
            </w:r>
            <w:r w:rsidR="00BE3767">
              <w:rPr>
                <w:rFonts w:ascii="Arial" w:hAnsi="Arial" w:cs="Arial"/>
                <w:b/>
                <w:bCs/>
              </w:rPr>
              <w:t xml:space="preserve"> </w:t>
            </w:r>
            <w:r w:rsidR="00DD4AA4">
              <w:rPr>
                <w:rFonts w:ascii="Arial" w:hAnsi="Arial" w:cs="Arial"/>
                <w:b/>
                <w:bCs/>
              </w:rPr>
              <w:t>año Abogacía-Notariado</w:t>
            </w:r>
          </w:p>
          <w:p w:rsidR="009D7C1D" w:rsidRDefault="009D7C1D" w:rsidP="00133275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9D7C1D" w:rsidRDefault="00724D59" w:rsidP="009D7C1D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2013-2015  - </w:t>
            </w:r>
            <w:r w:rsidR="009D7C1D">
              <w:rPr>
                <w:rFonts w:ascii="Arial" w:hAnsi="Arial" w:cs="Arial"/>
                <w:bCs/>
              </w:rPr>
              <w:t>Liceo Nº1 Atlántida</w:t>
            </w:r>
          </w:p>
          <w:p w:rsidR="009D7C1D" w:rsidRDefault="009D7C1D" w:rsidP="009D7C1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Bachillerato Humanístico</w:t>
            </w:r>
          </w:p>
          <w:p w:rsidR="009D7C1D" w:rsidRDefault="009D7C1D" w:rsidP="00133275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F845D4" w:rsidRDefault="00724D59" w:rsidP="00133275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2010-2013  -</w:t>
            </w:r>
            <w:r w:rsidR="009D7C1D">
              <w:rPr>
                <w:rFonts w:ascii="Arial" w:hAnsi="Arial" w:cs="Arial"/>
                <w:bCs/>
              </w:rPr>
              <w:t xml:space="preserve"> Colegio Sagrado Corazón</w:t>
            </w:r>
          </w:p>
          <w:p w:rsidR="009D7C1D" w:rsidRDefault="009D7C1D" w:rsidP="0013327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Ciclo Básico</w:t>
            </w:r>
          </w:p>
          <w:p w:rsidR="009D7C1D" w:rsidRPr="009D7C1D" w:rsidRDefault="009D7C1D" w:rsidP="00133275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9D7C1D" w:rsidRDefault="00724D59" w:rsidP="00133275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2004-2010 - </w:t>
            </w:r>
            <w:r w:rsidR="009D7C1D">
              <w:rPr>
                <w:rFonts w:ascii="Arial" w:hAnsi="Arial" w:cs="Arial"/>
                <w:bCs/>
              </w:rPr>
              <w:t>Escuela Pedro Figari</w:t>
            </w:r>
          </w:p>
          <w:p w:rsidR="009D7C1D" w:rsidRPr="009D7C1D" w:rsidRDefault="009D7C1D" w:rsidP="0013327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Primaria</w:t>
            </w:r>
          </w:p>
          <w:p w:rsidR="00923818" w:rsidRPr="00AB474A" w:rsidRDefault="00923818" w:rsidP="0013327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133275" w:rsidRPr="00AB474A" w:rsidTr="00C64E2F">
        <w:trPr>
          <w:jc w:val="center"/>
        </w:trPr>
        <w:tc>
          <w:tcPr>
            <w:tcW w:w="2181" w:type="dxa"/>
            <w:shd w:val="clear" w:color="auto" w:fill="auto"/>
            <w:vAlign w:val="bottom"/>
          </w:tcPr>
          <w:p w:rsidR="00133275" w:rsidRPr="00AB474A" w:rsidRDefault="00133275">
            <w:pPr>
              <w:pStyle w:val="Seccin"/>
              <w:framePr w:hSpace="0" w:wrap="auto" w:hAnchor="text" w:xAlign="left" w:yAlign="inline"/>
              <w:rPr>
                <w:rFonts w:ascii="Arial" w:hAnsi="Arial" w:cs="Arial"/>
                <w:color w:val="auto"/>
              </w:rPr>
            </w:pPr>
            <w:r w:rsidRPr="00AB474A">
              <w:rPr>
                <w:rFonts w:ascii="Arial" w:hAnsi="Arial" w:cs="Arial"/>
                <w:color w:val="auto"/>
              </w:rPr>
              <w:t>Idiomas</w:t>
            </w:r>
          </w:p>
        </w:tc>
        <w:tc>
          <w:tcPr>
            <w:tcW w:w="7674" w:type="dxa"/>
            <w:shd w:val="clear" w:color="auto" w:fill="auto"/>
            <w:vAlign w:val="bottom"/>
          </w:tcPr>
          <w:p w:rsidR="00133275" w:rsidRDefault="004043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2015 -</w:t>
            </w:r>
            <w:r w:rsidR="00C46C52">
              <w:rPr>
                <w:rFonts w:ascii="Arial" w:hAnsi="Arial" w:cs="Arial"/>
              </w:rPr>
              <w:t xml:space="preserve"> 2015</w:t>
            </w:r>
            <w:r w:rsidR="00724D59">
              <w:rPr>
                <w:rFonts w:ascii="Arial" w:hAnsi="Arial" w:cs="Arial"/>
              </w:rPr>
              <w:t xml:space="preserve"> Ingles básico - </w:t>
            </w:r>
            <w:r>
              <w:rPr>
                <w:rFonts w:ascii="Arial" w:hAnsi="Arial" w:cs="Arial"/>
              </w:rPr>
              <w:t>Eltec</w:t>
            </w:r>
          </w:p>
          <w:p w:rsidR="00404389" w:rsidRPr="00404389" w:rsidRDefault="00404389">
            <w:pPr>
              <w:rPr>
                <w:rFonts w:ascii="Arial" w:hAnsi="Arial" w:cs="Arial"/>
                <w:b/>
              </w:rPr>
            </w:pPr>
          </w:p>
        </w:tc>
      </w:tr>
      <w:tr w:rsidR="00BE7D62" w:rsidRPr="00AB474A" w:rsidTr="00C64E2F">
        <w:trPr>
          <w:jc w:val="center"/>
        </w:trPr>
        <w:tc>
          <w:tcPr>
            <w:tcW w:w="2181" w:type="dxa"/>
            <w:shd w:val="clear" w:color="auto" w:fill="auto"/>
            <w:vAlign w:val="bottom"/>
          </w:tcPr>
          <w:p w:rsidR="00BE7D62" w:rsidRPr="00AB474A" w:rsidRDefault="00BE7D62">
            <w:pPr>
              <w:pStyle w:val="Seccin"/>
              <w:framePr w:hSpace="0" w:wrap="auto" w:hAnchor="text" w:xAlign="left" w:yAlign="inline"/>
              <w:rPr>
                <w:rFonts w:ascii="Arial" w:hAnsi="Arial" w:cs="Arial"/>
                <w:color w:val="auto"/>
              </w:rPr>
            </w:pPr>
          </w:p>
          <w:p w:rsidR="00151A33" w:rsidRPr="00AB474A" w:rsidRDefault="00133275">
            <w:pPr>
              <w:pStyle w:val="Seccin"/>
              <w:framePr w:hSpace="0" w:wrap="auto" w:hAnchor="text" w:xAlign="left" w:yAlign="inline"/>
              <w:rPr>
                <w:rFonts w:ascii="Arial" w:hAnsi="Arial" w:cs="Arial"/>
                <w:color w:val="auto"/>
              </w:rPr>
            </w:pPr>
            <w:r w:rsidRPr="00AB474A">
              <w:rPr>
                <w:rFonts w:ascii="Arial" w:hAnsi="Arial" w:cs="Arial"/>
                <w:color w:val="auto"/>
              </w:rPr>
              <w:t>Cursos Complementarios</w:t>
            </w:r>
          </w:p>
        </w:tc>
        <w:tc>
          <w:tcPr>
            <w:tcW w:w="7674" w:type="dxa"/>
            <w:shd w:val="clear" w:color="auto" w:fill="auto"/>
            <w:vAlign w:val="bottom"/>
          </w:tcPr>
          <w:p w:rsidR="00BE7D62" w:rsidRDefault="00404389">
            <w:pPr>
              <w:rPr>
                <w:rFonts w:ascii="Arial" w:hAnsi="Arial" w:cs="Arial"/>
              </w:rPr>
            </w:pPr>
            <w:r w:rsidRPr="00724D59">
              <w:rPr>
                <w:rFonts w:ascii="Arial" w:hAnsi="Arial" w:cs="Arial"/>
                <w:b/>
              </w:rPr>
              <w:t>Au</w:t>
            </w:r>
            <w:r w:rsidR="00724D59" w:rsidRPr="00724D59">
              <w:rPr>
                <w:rFonts w:ascii="Arial" w:hAnsi="Arial" w:cs="Arial"/>
                <w:b/>
              </w:rPr>
              <w:t>xiliar Administrativo</w:t>
            </w:r>
            <w:r w:rsidR="00724D59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Taller de Informática</w:t>
            </w:r>
          </w:p>
          <w:p w:rsidR="00404389" w:rsidRPr="00404389" w:rsidRDefault="00404389">
            <w:pPr>
              <w:rPr>
                <w:rFonts w:ascii="Arial" w:hAnsi="Arial" w:cs="Arial"/>
                <w:b/>
              </w:rPr>
            </w:pPr>
          </w:p>
        </w:tc>
      </w:tr>
      <w:tr w:rsidR="00BE7D62" w:rsidRPr="00AB474A" w:rsidTr="00C64E2F">
        <w:trPr>
          <w:jc w:val="center"/>
        </w:trPr>
        <w:tc>
          <w:tcPr>
            <w:tcW w:w="2181" w:type="dxa"/>
            <w:shd w:val="clear" w:color="auto" w:fill="auto"/>
          </w:tcPr>
          <w:p w:rsidR="00D878DB" w:rsidRPr="00AB474A" w:rsidRDefault="00D878DB">
            <w:pPr>
              <w:pStyle w:val="Seccin"/>
              <w:framePr w:hSpace="0" w:wrap="auto" w:hAnchor="text" w:xAlign="left" w:yAlign="inline"/>
              <w:rPr>
                <w:rFonts w:ascii="Arial" w:hAnsi="Arial" w:cs="Arial"/>
                <w:color w:val="auto"/>
                <w:sz w:val="16"/>
              </w:rPr>
            </w:pPr>
          </w:p>
          <w:p w:rsidR="00D878DB" w:rsidRPr="00AB474A" w:rsidRDefault="00D55A41">
            <w:pPr>
              <w:pStyle w:val="Seccin"/>
              <w:framePr w:hSpace="0" w:wrap="auto" w:hAnchor="text" w:xAlign="left" w:yAlign="inline"/>
              <w:rPr>
                <w:rFonts w:ascii="Arial" w:hAnsi="Arial" w:cs="Arial"/>
                <w:color w:val="auto"/>
              </w:rPr>
            </w:pPr>
            <w:r w:rsidRPr="00AB474A">
              <w:rPr>
                <w:rFonts w:ascii="Arial" w:hAnsi="Arial" w:cs="Arial"/>
                <w:color w:val="auto"/>
              </w:rPr>
              <w:t>Experiencia</w:t>
            </w:r>
          </w:p>
          <w:p w:rsidR="00BE7D62" w:rsidRPr="00AB474A" w:rsidRDefault="00494546">
            <w:pPr>
              <w:pStyle w:val="Seccin"/>
              <w:framePr w:hSpace="0" w:wrap="auto" w:hAnchor="text" w:xAlign="left" w:yAlign="inline"/>
              <w:rPr>
                <w:rFonts w:ascii="Arial" w:hAnsi="Arial" w:cs="Arial"/>
                <w:color w:val="auto"/>
              </w:rPr>
            </w:pPr>
            <w:r w:rsidRPr="00AB474A">
              <w:rPr>
                <w:rFonts w:ascii="Arial" w:hAnsi="Arial" w:cs="Arial"/>
                <w:color w:val="auto"/>
              </w:rPr>
              <w:t>Laboral</w:t>
            </w:r>
          </w:p>
          <w:p w:rsidR="00BE7D62" w:rsidRPr="00AB474A" w:rsidRDefault="00BE7D62">
            <w:pPr>
              <w:pStyle w:val="Seccin"/>
              <w:framePr w:hSpace="0" w:wrap="auto" w:hAnchor="text" w:xAlign="left" w:yAlign="inline"/>
              <w:rPr>
                <w:rFonts w:ascii="Arial" w:hAnsi="Arial" w:cs="Arial"/>
                <w:color w:val="auto"/>
              </w:rPr>
            </w:pPr>
          </w:p>
        </w:tc>
        <w:tc>
          <w:tcPr>
            <w:tcW w:w="7674" w:type="dxa"/>
            <w:shd w:val="clear" w:color="auto" w:fill="auto"/>
          </w:tcPr>
          <w:p w:rsidR="00494546" w:rsidRPr="00AB474A" w:rsidRDefault="00404389" w:rsidP="00494546">
            <w:pPr>
              <w:tabs>
                <w:tab w:val="left" w:pos="2160"/>
                <w:tab w:val="right" w:pos="6480"/>
              </w:tabs>
              <w:spacing w:before="220" w:after="40" w:line="220" w:lineRule="atLeast"/>
              <w:ind w:right="-360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2016 – 2017</w:t>
            </w:r>
            <w:r w:rsidR="00133275" w:rsidRPr="00AB474A">
              <w:rPr>
                <w:rFonts w:ascii="Arial" w:eastAsia="Batang" w:hAnsi="Arial" w:cs="Arial"/>
              </w:rPr>
              <w:t xml:space="preserve">   Empresa</w:t>
            </w:r>
            <w:r>
              <w:rPr>
                <w:rFonts w:ascii="Arial" w:eastAsia="Batang" w:hAnsi="Arial" w:cs="Arial"/>
              </w:rPr>
              <w:t>: Pagnifique (Plesir S.A)</w:t>
            </w:r>
          </w:p>
          <w:p w:rsidR="00494546" w:rsidRDefault="00404389" w:rsidP="00404389">
            <w:pPr>
              <w:rPr>
                <w:rFonts w:ascii="Arial" w:eastAsia="Batang" w:hAnsi="Arial" w:cs="Arial"/>
                <w:b/>
              </w:rPr>
            </w:pPr>
            <w:r>
              <w:rPr>
                <w:rFonts w:ascii="Arial" w:eastAsia="Batang" w:hAnsi="Arial" w:cs="Arial"/>
                <w:b/>
              </w:rPr>
              <w:t>Empleada</w:t>
            </w:r>
          </w:p>
          <w:p w:rsidR="00404389" w:rsidRPr="00404389" w:rsidRDefault="00404389" w:rsidP="00404389">
            <w:pPr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Tares: atención al público, horneado y empaquetado de productos de panadería, manejo de balanza, limpieza del local.</w:t>
            </w:r>
          </w:p>
          <w:p w:rsidR="00BE7D62" w:rsidRPr="00AB474A" w:rsidRDefault="00BE7D62" w:rsidP="0013327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90924" w:rsidRPr="00AB474A" w:rsidTr="00C64E2F">
        <w:trPr>
          <w:jc w:val="center"/>
        </w:trPr>
        <w:tc>
          <w:tcPr>
            <w:tcW w:w="2181" w:type="dxa"/>
            <w:shd w:val="clear" w:color="auto" w:fill="auto"/>
          </w:tcPr>
          <w:p w:rsidR="00990924" w:rsidRPr="00AB474A" w:rsidRDefault="00990924" w:rsidP="00C64E2F">
            <w:pPr>
              <w:pStyle w:val="Seccin"/>
              <w:framePr w:hSpace="0" w:wrap="auto" w:hAnchor="text" w:xAlign="left" w:yAlign="inline"/>
              <w:spacing w:line="360" w:lineRule="auto"/>
              <w:rPr>
                <w:rFonts w:ascii="Arial" w:hAnsi="Arial" w:cs="Arial"/>
                <w:color w:val="auto"/>
                <w:sz w:val="16"/>
              </w:rPr>
            </w:pPr>
          </w:p>
          <w:p w:rsidR="007414CA" w:rsidRDefault="00990924" w:rsidP="00C64E2F">
            <w:pPr>
              <w:pStyle w:val="Seccin"/>
              <w:framePr w:hSpace="0" w:wrap="auto" w:hAnchor="text" w:xAlign="left" w:yAlign="inline"/>
              <w:spacing w:line="360" w:lineRule="auto"/>
              <w:rPr>
                <w:rFonts w:ascii="Arial" w:hAnsi="Arial" w:cs="Arial"/>
                <w:color w:val="auto"/>
              </w:rPr>
            </w:pPr>
            <w:r w:rsidRPr="00AB474A">
              <w:rPr>
                <w:rFonts w:ascii="Arial" w:hAnsi="Arial" w:cs="Arial"/>
                <w:color w:val="auto"/>
              </w:rPr>
              <w:t>Referencias Personales</w:t>
            </w:r>
          </w:p>
          <w:p w:rsidR="007414CA" w:rsidRDefault="007414CA" w:rsidP="00C64E2F">
            <w:pPr>
              <w:pStyle w:val="Seccin"/>
              <w:framePr w:hSpace="0" w:wrap="auto" w:hAnchor="text" w:xAlign="left" w:yAlign="inline"/>
              <w:spacing w:line="360" w:lineRule="auto"/>
              <w:rPr>
                <w:rFonts w:ascii="Arial" w:hAnsi="Arial" w:cs="Arial"/>
                <w:color w:val="auto"/>
              </w:rPr>
            </w:pPr>
          </w:p>
          <w:p w:rsidR="007414CA" w:rsidRDefault="007414CA" w:rsidP="00C64E2F">
            <w:pPr>
              <w:pStyle w:val="Seccin"/>
              <w:framePr w:hSpace="0" w:wrap="auto" w:hAnchor="text" w:xAlign="left" w:yAlign="inline"/>
              <w:spacing w:line="360" w:lineRule="auto"/>
              <w:rPr>
                <w:rFonts w:ascii="Arial" w:hAnsi="Arial" w:cs="Arial"/>
                <w:color w:val="auto"/>
              </w:rPr>
            </w:pPr>
          </w:p>
          <w:p w:rsidR="007414CA" w:rsidRDefault="007414CA" w:rsidP="00C64E2F">
            <w:pPr>
              <w:pStyle w:val="Seccin"/>
              <w:framePr w:hSpace="0" w:wrap="auto" w:hAnchor="text" w:xAlign="left" w:yAlign="inline"/>
              <w:spacing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Referencias</w:t>
            </w:r>
          </w:p>
          <w:p w:rsidR="00990924" w:rsidRPr="00AB474A" w:rsidRDefault="007414CA" w:rsidP="00C64E2F">
            <w:pPr>
              <w:pStyle w:val="Seccin"/>
              <w:framePr w:hSpace="0" w:wrap="auto" w:hAnchor="text" w:xAlign="left" w:yAlign="inline"/>
              <w:spacing w:line="360" w:lineRule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</w:rPr>
              <w:t>Laborales</w:t>
            </w:r>
          </w:p>
        </w:tc>
        <w:tc>
          <w:tcPr>
            <w:tcW w:w="7674" w:type="dxa"/>
            <w:shd w:val="clear" w:color="auto" w:fill="auto"/>
          </w:tcPr>
          <w:p w:rsidR="00C64E2F" w:rsidRPr="00AB474A" w:rsidRDefault="00C64E2F" w:rsidP="00C64E2F">
            <w:pPr>
              <w:tabs>
                <w:tab w:val="left" w:pos="2160"/>
                <w:tab w:val="right" w:pos="6480"/>
              </w:tabs>
              <w:spacing w:line="360" w:lineRule="auto"/>
              <w:ind w:right="-360"/>
              <w:rPr>
                <w:rFonts w:ascii="Arial" w:eastAsia="Batang" w:hAnsi="Arial" w:cs="Arial"/>
              </w:rPr>
            </w:pPr>
          </w:p>
          <w:p w:rsidR="00404389" w:rsidRDefault="00404389" w:rsidP="00C64E2F">
            <w:pPr>
              <w:tabs>
                <w:tab w:val="left" w:pos="2160"/>
                <w:tab w:val="right" w:pos="6480"/>
              </w:tabs>
              <w:spacing w:line="360" w:lineRule="auto"/>
              <w:ind w:right="-360"/>
              <w:rPr>
                <w:rFonts w:ascii="Arial" w:eastAsia="Batang" w:hAnsi="Arial" w:cs="Arial"/>
                <w:b/>
              </w:rPr>
            </w:pPr>
            <w:r>
              <w:rPr>
                <w:rFonts w:ascii="Arial" w:eastAsia="Batang" w:hAnsi="Arial" w:cs="Arial"/>
                <w:b/>
              </w:rPr>
              <w:t xml:space="preserve">Christian </w:t>
            </w:r>
            <w:r w:rsidR="00206061">
              <w:rPr>
                <w:rFonts w:ascii="Arial" w:eastAsia="Batang" w:hAnsi="Arial" w:cs="Arial"/>
                <w:b/>
              </w:rPr>
              <w:t>Rodríguez</w:t>
            </w:r>
          </w:p>
          <w:p w:rsidR="00404389" w:rsidRDefault="00404389" w:rsidP="00C64E2F">
            <w:pPr>
              <w:tabs>
                <w:tab w:val="left" w:pos="2160"/>
                <w:tab w:val="right" w:pos="6480"/>
              </w:tabs>
              <w:spacing w:line="360" w:lineRule="auto"/>
              <w:ind w:right="-360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 xml:space="preserve">Encargado en Polo Oeste </w:t>
            </w:r>
          </w:p>
          <w:p w:rsidR="00C64E2F" w:rsidRDefault="00724D59" w:rsidP="00C64E2F">
            <w:pPr>
              <w:tabs>
                <w:tab w:val="left" w:pos="2160"/>
                <w:tab w:val="right" w:pos="6480"/>
              </w:tabs>
              <w:spacing w:line="360" w:lineRule="auto"/>
              <w:ind w:right="-360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 xml:space="preserve">Cel.: </w:t>
            </w:r>
            <w:r w:rsidR="00404389">
              <w:rPr>
                <w:rFonts w:ascii="Arial" w:eastAsia="Batang" w:hAnsi="Arial" w:cs="Arial"/>
              </w:rPr>
              <w:t>09</w:t>
            </w:r>
            <w:r w:rsidR="000C5C2F">
              <w:rPr>
                <w:rFonts w:ascii="Arial" w:eastAsia="Batang" w:hAnsi="Arial" w:cs="Arial"/>
              </w:rPr>
              <w:t>3413161</w:t>
            </w:r>
          </w:p>
          <w:p w:rsidR="007414CA" w:rsidRDefault="007414CA" w:rsidP="00C64E2F">
            <w:pPr>
              <w:tabs>
                <w:tab w:val="left" w:pos="2160"/>
                <w:tab w:val="right" w:pos="6480"/>
              </w:tabs>
              <w:spacing w:line="360" w:lineRule="auto"/>
              <w:ind w:right="-360"/>
              <w:rPr>
                <w:rFonts w:ascii="Arial" w:eastAsia="Batang" w:hAnsi="Arial" w:cs="Arial"/>
              </w:rPr>
            </w:pPr>
          </w:p>
          <w:p w:rsidR="007414CA" w:rsidRPr="006833AA" w:rsidRDefault="007414CA" w:rsidP="00C64E2F">
            <w:pPr>
              <w:tabs>
                <w:tab w:val="left" w:pos="2160"/>
                <w:tab w:val="right" w:pos="6480"/>
              </w:tabs>
              <w:spacing w:line="360" w:lineRule="auto"/>
              <w:ind w:right="-360"/>
              <w:rPr>
                <w:rFonts w:ascii="Arial" w:eastAsia="Batang" w:hAnsi="Arial" w:cs="Arial"/>
                <w:b/>
              </w:rPr>
            </w:pPr>
            <w:r w:rsidRPr="006833AA">
              <w:rPr>
                <w:rFonts w:ascii="Arial" w:eastAsia="Batang" w:hAnsi="Arial" w:cs="Arial"/>
                <w:b/>
              </w:rPr>
              <w:t xml:space="preserve">Pedro </w:t>
            </w:r>
            <w:r w:rsidR="006833AA">
              <w:rPr>
                <w:rFonts w:ascii="Arial" w:eastAsia="Batang" w:hAnsi="Arial" w:cs="Arial"/>
                <w:b/>
              </w:rPr>
              <w:t>Yañez</w:t>
            </w:r>
          </w:p>
          <w:p w:rsidR="008A40B0" w:rsidRDefault="008A40B0" w:rsidP="00C64E2F">
            <w:pPr>
              <w:tabs>
                <w:tab w:val="left" w:pos="2160"/>
                <w:tab w:val="right" w:pos="6480"/>
              </w:tabs>
              <w:spacing w:line="360" w:lineRule="auto"/>
              <w:ind w:right="-360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Empleado en Petrobras</w:t>
            </w:r>
          </w:p>
          <w:p w:rsidR="007414CA" w:rsidRDefault="00724D59" w:rsidP="00C64E2F">
            <w:pPr>
              <w:tabs>
                <w:tab w:val="left" w:pos="2160"/>
                <w:tab w:val="right" w:pos="6480"/>
              </w:tabs>
              <w:spacing w:line="360" w:lineRule="auto"/>
              <w:ind w:right="-360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 xml:space="preserve">Cel.: </w:t>
            </w:r>
            <w:r w:rsidR="007414CA">
              <w:rPr>
                <w:rFonts w:ascii="Arial" w:eastAsia="Batang" w:hAnsi="Arial" w:cs="Arial"/>
              </w:rPr>
              <w:t>095 599 277</w:t>
            </w:r>
          </w:p>
          <w:p w:rsidR="001E6A76" w:rsidRDefault="001E6A76" w:rsidP="00C64E2F">
            <w:pPr>
              <w:tabs>
                <w:tab w:val="left" w:pos="2160"/>
                <w:tab w:val="right" w:pos="6480"/>
              </w:tabs>
              <w:spacing w:line="360" w:lineRule="auto"/>
              <w:ind w:right="-360"/>
              <w:rPr>
                <w:rFonts w:ascii="Arial" w:eastAsia="Batang" w:hAnsi="Arial" w:cs="Arial"/>
                <w:b/>
              </w:rPr>
            </w:pPr>
            <w:r w:rsidRPr="001E6A76">
              <w:rPr>
                <w:rFonts w:ascii="Arial" w:eastAsia="Batang" w:hAnsi="Arial" w:cs="Arial"/>
                <w:b/>
              </w:rPr>
              <w:t>Katherine Pacello</w:t>
            </w:r>
          </w:p>
          <w:p w:rsidR="001E6A76" w:rsidRPr="001E6A76" w:rsidRDefault="001E6A76" w:rsidP="00C64E2F">
            <w:pPr>
              <w:tabs>
                <w:tab w:val="left" w:pos="2160"/>
                <w:tab w:val="right" w:pos="6480"/>
              </w:tabs>
              <w:spacing w:line="360" w:lineRule="auto"/>
              <w:ind w:right="-360"/>
              <w:rPr>
                <w:rFonts w:ascii="Arial" w:eastAsia="Batang" w:hAnsi="Arial" w:cs="Arial"/>
              </w:rPr>
            </w:pPr>
            <w:r w:rsidRPr="001E6A76">
              <w:rPr>
                <w:rFonts w:ascii="Arial" w:eastAsia="Batang" w:hAnsi="Arial" w:cs="Arial"/>
              </w:rPr>
              <w:t>Empleada en Devoto</w:t>
            </w:r>
          </w:p>
          <w:p w:rsidR="001E6A76" w:rsidRDefault="00724D59" w:rsidP="00C64E2F">
            <w:pPr>
              <w:tabs>
                <w:tab w:val="left" w:pos="2160"/>
                <w:tab w:val="right" w:pos="6480"/>
              </w:tabs>
              <w:spacing w:line="360" w:lineRule="auto"/>
              <w:ind w:right="-360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 xml:space="preserve">Cel.: </w:t>
            </w:r>
            <w:r w:rsidR="001E6A76">
              <w:rPr>
                <w:rFonts w:ascii="Arial" w:eastAsia="Batang" w:hAnsi="Arial" w:cs="Arial"/>
              </w:rPr>
              <w:t>096 216 846</w:t>
            </w:r>
          </w:p>
          <w:p w:rsidR="001E6A76" w:rsidRPr="001E6A76" w:rsidRDefault="001E6A76" w:rsidP="00C64E2F">
            <w:pPr>
              <w:tabs>
                <w:tab w:val="left" w:pos="2160"/>
                <w:tab w:val="right" w:pos="6480"/>
              </w:tabs>
              <w:spacing w:line="360" w:lineRule="auto"/>
              <w:ind w:right="-360"/>
              <w:rPr>
                <w:rFonts w:ascii="Arial" w:eastAsia="Batang" w:hAnsi="Arial" w:cs="Arial"/>
              </w:rPr>
            </w:pPr>
          </w:p>
          <w:p w:rsidR="001E6A76" w:rsidRDefault="001E6A76" w:rsidP="00C64E2F">
            <w:pPr>
              <w:tabs>
                <w:tab w:val="left" w:pos="2160"/>
                <w:tab w:val="right" w:pos="6480"/>
              </w:tabs>
              <w:spacing w:line="360" w:lineRule="auto"/>
              <w:ind w:right="-360"/>
              <w:rPr>
                <w:rFonts w:ascii="Arial" w:eastAsia="Batang" w:hAnsi="Arial" w:cs="Arial"/>
              </w:rPr>
            </w:pPr>
          </w:p>
          <w:p w:rsidR="006833AA" w:rsidRPr="00AB474A" w:rsidRDefault="006833AA" w:rsidP="00C64E2F">
            <w:pPr>
              <w:tabs>
                <w:tab w:val="left" w:pos="2160"/>
                <w:tab w:val="right" w:pos="6480"/>
              </w:tabs>
              <w:spacing w:line="360" w:lineRule="auto"/>
              <w:ind w:right="-360"/>
              <w:rPr>
                <w:rFonts w:ascii="Arial" w:eastAsia="Batang" w:hAnsi="Arial" w:cs="Arial"/>
              </w:rPr>
            </w:pPr>
          </w:p>
        </w:tc>
      </w:tr>
      <w:tr w:rsidR="00C64E2F" w:rsidRPr="00AB474A" w:rsidTr="00C64E2F">
        <w:trPr>
          <w:jc w:val="center"/>
        </w:trPr>
        <w:tc>
          <w:tcPr>
            <w:tcW w:w="2181" w:type="dxa"/>
            <w:shd w:val="clear" w:color="auto" w:fill="auto"/>
          </w:tcPr>
          <w:p w:rsidR="00C64E2F" w:rsidRPr="00AB474A" w:rsidRDefault="00C64E2F" w:rsidP="00C64E2F">
            <w:pPr>
              <w:pStyle w:val="Seccin"/>
              <w:framePr w:hSpace="0" w:wrap="auto" w:hAnchor="text" w:xAlign="left" w:yAlign="inline"/>
              <w:spacing w:line="360" w:lineRule="auto"/>
              <w:rPr>
                <w:rFonts w:ascii="Arial" w:hAnsi="Arial" w:cs="Arial"/>
                <w:color w:val="auto"/>
                <w:sz w:val="16"/>
              </w:rPr>
            </w:pPr>
          </w:p>
        </w:tc>
        <w:tc>
          <w:tcPr>
            <w:tcW w:w="7674" w:type="dxa"/>
            <w:shd w:val="clear" w:color="auto" w:fill="auto"/>
          </w:tcPr>
          <w:p w:rsidR="007414CA" w:rsidRPr="00AB474A" w:rsidRDefault="007414CA" w:rsidP="00C64E2F">
            <w:pPr>
              <w:tabs>
                <w:tab w:val="left" w:pos="2160"/>
                <w:tab w:val="right" w:pos="6480"/>
              </w:tabs>
              <w:spacing w:line="360" w:lineRule="auto"/>
              <w:ind w:right="-360"/>
              <w:rPr>
                <w:rFonts w:ascii="Arial" w:eastAsia="Batang" w:hAnsi="Arial" w:cs="Arial"/>
              </w:rPr>
            </w:pPr>
          </w:p>
        </w:tc>
      </w:tr>
    </w:tbl>
    <w:p w:rsidR="00BE7D62" w:rsidRPr="00AB474A" w:rsidRDefault="00BE7D62" w:rsidP="00512D2D">
      <w:pPr>
        <w:spacing w:after="0" w:line="360" w:lineRule="auto"/>
        <w:jc w:val="right"/>
        <w:rPr>
          <w:rFonts w:ascii="Arial" w:hAnsi="Arial" w:cs="Arial"/>
          <w:i/>
        </w:rPr>
      </w:pPr>
    </w:p>
    <w:p w:rsidR="00512D2D" w:rsidRPr="00AB474A" w:rsidRDefault="00512D2D" w:rsidP="00C46C52">
      <w:pPr>
        <w:spacing w:after="0" w:line="360" w:lineRule="auto"/>
        <w:ind w:right="1134"/>
        <w:jc w:val="center"/>
        <w:rPr>
          <w:rFonts w:ascii="Arial" w:hAnsi="Arial" w:cs="Arial"/>
          <w:b/>
          <w:i/>
        </w:rPr>
      </w:pPr>
    </w:p>
    <w:p w:rsidR="00134085" w:rsidRDefault="00134085" w:rsidP="00512D2D">
      <w:pPr>
        <w:spacing w:after="0" w:line="360" w:lineRule="auto"/>
        <w:ind w:right="85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Florencia Montero</w:t>
      </w:r>
    </w:p>
    <w:p w:rsidR="00134085" w:rsidRDefault="004945E0" w:rsidP="00512D2D">
      <w:pPr>
        <w:spacing w:after="0" w:line="360" w:lineRule="auto"/>
        <w:ind w:right="850"/>
        <w:jc w:val="right"/>
        <w:rPr>
          <w:rFonts w:ascii="Arial" w:hAnsi="Arial" w:cs="Arial"/>
        </w:rPr>
      </w:pPr>
      <w:r w:rsidRPr="00AB474A">
        <w:rPr>
          <w:rFonts w:ascii="Arial" w:hAnsi="Arial" w:cs="Arial"/>
          <w:i/>
        </w:rPr>
        <w:fldChar w:fldCharType="begin"/>
      </w:r>
      <w:r w:rsidR="00512D2D" w:rsidRPr="00AB474A">
        <w:rPr>
          <w:rFonts w:ascii="Arial" w:hAnsi="Arial" w:cs="Arial"/>
          <w:i/>
        </w:rPr>
        <w:instrText xml:space="preserve"> TIME \@ "MMMM' de 'yyyy" </w:instrText>
      </w:r>
      <w:r w:rsidRPr="00AB474A">
        <w:rPr>
          <w:rFonts w:ascii="Arial" w:hAnsi="Arial" w:cs="Arial"/>
          <w:i/>
        </w:rPr>
        <w:fldChar w:fldCharType="separate"/>
      </w:r>
      <w:r w:rsidR="004E49AC">
        <w:rPr>
          <w:rFonts w:ascii="Arial" w:hAnsi="Arial" w:cs="Arial"/>
          <w:i/>
          <w:noProof/>
        </w:rPr>
        <w:t>enero de 2018</w:t>
      </w:r>
      <w:r w:rsidRPr="00AB474A">
        <w:rPr>
          <w:rFonts w:ascii="Arial" w:hAnsi="Arial" w:cs="Arial"/>
          <w:i/>
        </w:rPr>
        <w:fldChar w:fldCharType="end"/>
      </w:r>
    </w:p>
    <w:p w:rsidR="00512D2D" w:rsidRPr="00134085" w:rsidRDefault="00134085" w:rsidP="00134085">
      <w:pPr>
        <w:tabs>
          <w:tab w:val="left" w:pos="78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12D2D" w:rsidRPr="00134085" w:rsidSect="00512D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7" w:h="16839"/>
      <w:pgMar w:top="1134" w:right="1134" w:bottom="1134" w:left="1134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AE6" w:rsidRDefault="00EC7AE6">
      <w:pPr>
        <w:spacing w:after="0" w:line="240" w:lineRule="auto"/>
      </w:pPr>
      <w:r>
        <w:separator/>
      </w:r>
    </w:p>
  </w:endnote>
  <w:endnote w:type="continuationSeparator" w:id="0">
    <w:p w:rsidR="00EC7AE6" w:rsidRDefault="00EC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D62" w:rsidRDefault="002600A7">
    <w:r>
      <w:rPr>
        <w:noProof/>
        <w:lang w:eastAsia="es-ES"/>
      </w:rPr>
      <mc:AlternateContent>
        <mc:Choice Requires="wpg">
          <w:drawing>
            <wp:inline distT="0" distB="0" distL="0" distR="0">
              <wp:extent cx="418465" cy="221615"/>
              <wp:effectExtent l="0" t="0" r="0" b="0"/>
              <wp:docPr id="21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22" name="Text Box 28"/>
                      <wps:cNvSpPr txBox="1">
                        <a:spLocks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8DB" w:rsidRDefault="004945E0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 w:rsidR="00622F34"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BE3767" w:rsidRPr="00BE3767">
                              <w:rPr>
                                <w:i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i/>
                                <w:noProof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23" name="Group 29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24" name="Oval 30"/>
                        <wps:cNvSpPr>
                          <a:spLocks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31"/>
                        <wps:cNvSpPr>
                          <a:spLocks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32"/>
                        <wps:cNvSpPr>
                          <a:spLocks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id="Group 27" o:spid="_x0000_s1027" style="width:32.95pt;height:17.45pt;mso-position-horizontal-relative:char;mso-position-vertical-relative:line" coordorigin="5351,739" coordsize="659,34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iVR7YaBAAAvhIAAA4AAABkcnMvZTJvRG9jLnhtbOxY247bNhB9L9B/IPju1cW6WMJqg6wv&#13;&#10;iwLbJkDSD6AlyhIqiSpJr70N+u8dkrrY2gbJbowEAVYPMq/DmTMzh2NdvznWFXqgXJSsSbBzZWNE&#13;&#10;m5RlZbNL8J8fN7MFRkKSJiMVa2iCH6nAb25+/eX60MbUZQWrMsoRCGlEfGgTXEjZxpYl0oLWRFyx&#13;&#10;ljYwmTNeEwldvrMyTg4gva4s17YD68B41nKWUiFgdGUm8Y2Wn+c0le/yXFCJqgSDblK/uX5v9du6&#13;&#10;uSbxjpO2KNNOD/ICNWpSNnDqIGpFJEF7Xj4RVZcpZ4Ll8ipltcXyvEypNgLMceyJOXec7VttzC4+&#13;&#10;7NoBJ8B2AtSLxaZ/PLznqMwS7DoYNaQGJ+ljkRtiBOgc2l0Mi+54+6F9z42J0Lxn6V9CzVvTBaq/&#13;&#10;M6vR9vA7y0Ai2Uum4TnmvFYywHB01A54HN1AjxKlMOo5Cy/wMUphznWdwIG29lNagDfVPn/ug7Yw&#13;&#10;Hc6jYW7dbQ98GFN7556ZtEhsztW6dropyyDmxIiq+DZUPxSkpdpZQgHWo+r2qH5U5t2yI3IhJzSw&#13;&#10;ep1CFckjTED+aIzEGbjDIqOwUMu/BOsAz8KGoNfQ9dgO4LgLo8YADolbLuQdZTVSjQRzyB6tEHm4&#13;&#10;F1L7elyjnNiwTVlVRn7VnI+AWDMEB8NuNalU0CnxKbKj9WK98GaeG6xnnr1azd5ult4s2Dihv5qv&#13;&#10;lsuV86862vHioswy2uiDDE3A4Nc5qmMKk1hDggpWlZkSp1QSfLddVhw9EOCHjX40XqD9yTrrXA+I&#13;&#10;eW3MxCbH9exbN5ptgkU48zaeP4tCezGzneg2Cmwv8labc5vuy4b2lPNym9AhwZHv+iZ0PmucrZ//&#13;&#10;MY7EdSmBg6uyTjDECzxdyBSUZOsmM/6VpKy6zgkcyoQRDgOL9jZkmohVrJqolcftUclRo1uWPUIM&#13;&#10;cwYhBkfB5QGNgvF/MDoADydY/L0nnGJU/dZASirW7hu8b2z7BmlS2JpgiZFpLqVh933Ly10Bkk1O&#13;&#10;NewtUFBemjAe1dD8pWlAKdcRl2me5PC8z+GOGQ2tTIlPkf/FmNGHgJkwXJ/C8xA4RfGb+p3worcI&#13;&#10;JrvSYt3x4nQfuOvH0SIYZy6bd5B7aG5iTvkFYO8vmgsQ4VM8ehQnIA5gjBTX0SCtqrIVitlJ/Dkm&#13;&#10;PCELYA5VvNCBVkia0kaaMKz2NVyIhm5Cf0w1GFc3m6YhdxgHnQZZOsvOjnke4/607AQlUM9BFySk&#13;&#10;Z5JQ5HjeQESeH7rQMWTUzRhC6mYuS0rfo0iBAus0G6G2Oi9Q9F357WVJMJ+y02s2/ly1wms2foe/&#13;&#10;DJAkp9lobvnL343hk1rhNRtfs/HZBfqPuxvHv/O6jNffSHSd1H3PUR9hTvt61fjZ6eY/AAAA//8D&#13;&#10;AFBLAwQUAAYACAAAACEAtjDv498AAAAJAQAADwAAAGRycy9kb3ducmV2LnhtbEyPT0vDQBDF74Lf&#13;&#10;YRnBm93E2qJpNqXUP6dSsBXE2zSZJqHZ2ZDdJum3d/SilzcMj3nzfulytI3qqfO1YwPxJAJFnLui&#13;&#10;5tLAx/717hGUD8gFNo7JwIU8LLPrqxSTwg38Tv0ulEpC2CdooAqhTbT2eUUW/cS1xOIdXWcxyNqV&#13;&#10;uuhwkHDb6PsommuLNcuHCltaV5Sfdmdr4G3AYTWNX/rN6bi+fO1n289NTMbc3ozPC5HVAlSgMfxd&#13;&#10;wA+D9IdMih3cmQuvGgNCE35VvPnsCdTBwPRBps5S/Z8g+wYAAP//AwBQSwECLQAUAAYACAAAACEA&#13;&#10;WiKTo/8AAADlAQAAEwAAAAAAAAAAAAAAAAAAAAAAW0NvbnRlbnRfVHlwZXNdLnhtbFBLAQItABQA&#13;&#10;BgAIAAAAIQCnSs841wAAAJYBAAALAAAAAAAAAAAAAAAAADABAABfcmVscy8ucmVsc1BLAQItABQA&#13;&#10;BgAIAAAAIQA4lUe2GgQAAL4SAAAOAAAAAAAAAAAAAAAAADACAABkcnMvZTJvRG9jLnhtbFBLAQIt&#13;&#10;ABQABgAIAAAAIQC2MO/j3wAAAAkBAAAPAAAAAAAAAAAAAAAAAHYGAABkcnMvZG93bnJldi54bWxQ&#13;&#10;SwUGAAAAAAQABADzAAAAggcA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8" type="#_x0000_t202" style="position:absolute;left:5351;top:800;width:659;height:2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fTBgMgAAADhAAAADwAAAGRycy9kb3ducmV2LnhtbESPT2sC&#13;&#10;MRTE7wW/Q3iCt5p1oX9YjVIUqSA9aFvw+Ng8N0s3L0sS1/jtTaHQy8AwzG+YxSrZTgzkQ+tYwWxa&#13;&#10;gCCunW65UfD1uX18BREissbOMSm4UYDVcvSwwEq7Kx9oOMZGZAiHChWYGPtKylAbshimrifO2dl5&#13;&#10;izFb30jt8ZrhtpNlUTxLiy3nBYM9rQ3VP8eLVfC97rf7dDL4MTzp9035crj5Oik1GafNPMvbHESk&#13;&#10;FP8bf4idVlCW8HsonwEhl3cAAAD//wMAUEsBAi0AFAAGAAgAAAAhAJytYzPvAAAAiAEAABMAAAAA&#13;&#10;AAAAAAAAAAAAAAAAAFtDb250ZW50X1R5cGVzXS54bWxQSwECLQAUAAYACAAAACEAUefxpr8AAAAW&#13;&#10;AQAACwAAAAAAAAAAAAAAAAAgAQAAX3JlbHMvLnJlbHNQSwECLQAUAAYACAAAACEAwfTBgMgAAADh&#13;&#10;AAAADwAAAAAAAAAAAAAAAAAIAgAAZHJzL2Rvd25yZXYueG1sUEsFBgAAAAADAAMAtwAAAP0CAAAA&#13;&#10;AA==&#13;&#10;" filled="f" stroked="f">
                <v:path arrowok="t"/>
                <v:textbox inset="0,0,0,0">
                  <w:txbxContent>
                    <w:p w:rsidR="00D878DB" w:rsidRDefault="004945E0">
                      <w:pPr>
                        <w:jc w:val="center"/>
                        <w:rPr>
                          <w:szCs w:val="18"/>
                        </w:rPr>
                      </w:pPr>
                      <w:r>
                        <w:fldChar w:fldCharType="begin"/>
                      </w:r>
                      <w:r w:rsidR="00622F34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BE3767" w:rsidRPr="00BE3767">
                        <w:rPr>
                          <w:i/>
                          <w:noProof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i/>
                          <w:noProof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29" o:spid="_x0000_s1029" style="position:absolute;left:5494;top:739;width:372;height:72" coordorigin="5486,739" coordsize="372,7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t+xyckAAADhAAAADwAAAGRycy9kb3ducmV2LnhtbESPS4vC&#13;&#10;QBCE74L/YWhhbzqJsiLRUcTHsgdZ8AHL3ppMmwQzPSEzJvHfO8KCl4KiqK+oxaozpWiodoVlBfEo&#13;&#10;AkGcWl1wpuBy3g9nIJxH1lhaJgUPcrBa9nsLTLRt+UjNyWciQNglqCD3vkqkdGlOBt3IVsQhu9ra&#13;&#10;oA+2zqSusQ1wU8pxFE2lwYLDQo4VbXJKb6e7UfDVYruexLvmcLtuHn/nz5/fQ0xKfQy67TzIeg7C&#13;&#10;U+ffjX/Et1YwnsDrUDgDQi6fAAAA//8DAFBLAQItABQABgAIAAAAIQCcrWMz7wAAAIgBAAATAAAA&#13;&#10;AAAAAAAAAAAAAAAAAABbQ29udGVudF9UeXBlc10ueG1sUEsBAi0AFAAGAAgAAAAhAFHn8aa/AAAA&#13;&#10;FgEAAAsAAAAAAAAAAAAAAAAAIAEAAF9yZWxzLy5yZWxzUEsBAi0AFAAGAAgAAAAhAKrfscnJAAAA&#13;&#10;4QAAAA8AAAAAAAAAAAAAAAAACAIAAGRycy9kb3ducmV2LnhtbFBLBQYAAAAAAwADALcAAAD+AgAA&#13;&#10;AAA=&#13;&#10;">
                <v:oval id="Oval 30" o:spid="_x0000_s1030" style="position:absolute;left:5486;top:739;width:72;height:7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mexnskAAADhAAAADwAAAGRycy9kb3ducmV2LnhtbESPT2vC&#13;&#10;QBTE7wW/w/KE3uqmQaVEV/EPLcVbbal4e2SfSWj2bdxdY/TTu4LQy8AwzG+Y6bwztWjJ+cqygtdB&#13;&#10;AoI4t7riQsHP9/vLGwgfkDXWlknBhTzMZ72nKWbanvmL2m0oRISwz1BBGUKTSenzkgz6gW2IY3aw&#13;&#10;zmCI1hVSOzxHuKllmiRjabDiuFBiQ6uS8r/tyShYtlX6u8w/1osj7dxwdB3v96eNUs/9bj2JspiA&#13;&#10;CNSF/8YD8akVpEO4H4pnQMjZDQAA//8DAFBLAQItABQABgAIAAAAIQCcrWMz7wAAAIgBAAATAAAA&#13;&#10;AAAAAAAAAAAAAAAAAABbQ29udGVudF9UeXBlc10ueG1sUEsBAi0AFAAGAAgAAAAhAFHn8aa/AAAA&#13;&#10;FgEAAAsAAAAAAAAAAAAAAAAAIAEAAF9yZWxzLy5yZWxzUEsBAi0AFAAGAAgAAAAhAB5nsZ7JAAAA&#13;&#10;4QAAAA8AAAAAAAAAAAAAAAAACAIAAGRycy9kb3ducmV2LnhtbFBLBQYAAAAAAwADALcAAAD+AgAA&#13;&#10;AAA=&#13;&#10;" fillcolor="#7778ad [2420]" stroked="f">
                  <v:path arrowok="t"/>
                </v:oval>
                <v:oval id="Oval 31" o:spid="_x0000_s1031" style="position:absolute;left:5636;top:739;width:72;height:7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74nQ8oAAADhAAAADwAAAGRycy9kb3ducmV2LnhtbESPW2vC&#13;&#10;QBSE3wv+h+UIfdNNQxWJruKFluKbFyy+HbKnSWj2bNxdY+qv7xaEvgwMw3zDzBadqUVLzleWFbwM&#13;&#10;ExDEudUVFwqOh7fBBIQPyBpry6Tghzws5r2nGWba3nhH7T4UIkLYZ6igDKHJpPR5SQb90DbEMfuy&#13;&#10;zmCI1hVSO7xFuKllmiRjabDiuFBiQ+uS8u/91ShYtVV6WuXvm+WFPt3r6D4+n69bpZ773WYaZTkF&#13;&#10;EagL/40H4kMrSEfwdyieASHnvwAAAP//AwBQSwECLQAUAAYACAAAACEAnK1jM+8AAACIAQAAEwAA&#13;&#10;AAAAAAAAAAAAAAAAAAAAW0NvbnRlbnRfVHlwZXNdLnhtbFBLAQItABQABgAIAAAAIQBR5/GmvwAA&#13;&#10;ABYBAAALAAAAAAAAAAAAAAAAACABAABfcmVscy8ucmVsc1BLAQItABQABgAIAAAAIQCbvidDygAA&#13;&#10;AOEAAAAPAAAAAAAAAAAAAAAAAAgCAABkcnMvZG93bnJldi54bWxQSwUGAAAAAAMAAwC3AAAA/wIA&#13;&#10;AAAA&#13;&#10;" fillcolor="#7778ad [2420]" stroked="f">
                  <v:path arrowok="t"/>
                </v:oval>
                <v:oval id="Oval 32" o:spid="_x0000_s1032" style="position:absolute;left:5786;top:739;width:72;height:7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dLt/soAAADhAAAADwAAAGRycy9kb3ducmV2LnhtbESPT2vC&#13;&#10;QBTE74LfYXlCb3VjaEOJruIfLKW3amnx9si+JqHZt3F3jWk/vSsIXgaGYX7DzBa9aURHzteWFUzG&#13;&#10;CQjiwuqaSwWf++3jCwgfkDU2lknBH3lYzIeDGebanvmDul0oRYSwz1FBFUKbS+mLigz6sW2JY/Zj&#13;&#10;ncEQrSuldniOcNPINEkyabDmuFBhS+uKit/dyShYdXX6tSpeN8sjfbun5//scDi9K/Uw6jfTKMsp&#13;&#10;iEB9uDduiDetIM3geiieASHnFwAAAP//AwBQSwECLQAUAAYACAAAACEAnK1jM+8AAACIAQAAEwAA&#13;&#10;AAAAAAAAAAAAAAAAAAAAW0NvbnRlbnRfVHlwZXNdLnhtbFBLAQItABQABgAIAAAAIQBR5/GmvwAA&#13;&#10;ABYBAAALAAAAAAAAAAAAAAAAACABAABfcmVscy8ucmVsc1BLAQItABQABgAIAAAAIQBV0u3+ygAA&#13;&#10;AOEAAAAPAAAAAAAAAAAAAAAAAAgCAABkcnMvZG93bnJldi54bWxQSwUGAAAAAAMAAwC3AAAA/wIA&#13;&#10;AAAA&#13;&#10;" fillcolor="#7778ad [2420]" stroked="f">
                  <v:path arrowok="t"/>
                </v:oval>
              </v:group>
              <w10:anchorlock/>
            </v:group>
          </w:pict>
        </mc:Fallback>
      </mc:AlternateContent>
    </w:r>
  </w:p>
  <w:p w:rsidR="00BE7D62" w:rsidRDefault="002600A7">
    <w:r>
      <w:rPr>
        <w:noProof/>
        <w:lang w:eastAsia="es-ES"/>
      </w:rPr>
      <mc:AlternateContent>
        <mc:Choice Requires="wpg">
          <w:drawing>
            <wp:inline distT="0" distB="0" distL="0" distR="0">
              <wp:extent cx="2327910" cy="45085"/>
              <wp:effectExtent l="0" t="0" r="0" b="0"/>
              <wp:docPr id="18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1804" y="15122"/>
                        <a:chExt cx="3666" cy="71"/>
                      </a:xfrm>
                    </wpg:grpSpPr>
                    <wps:wsp>
                      <wps:cNvPr id="19" name="AutoShape 18"/>
                      <wps:cNvCnPr>
                        <a:cxnSpLocks/>
                      </wps:cNvCnPr>
                      <wps:spPr bwMode="auto">
                        <a:xfrm rot="10800000">
                          <a:off x="1804" y="15122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AutoShape 19"/>
                      <wps:cNvCnPr>
                        <a:cxnSpLocks/>
                      </wps:cNvCnPr>
                      <wps:spPr bwMode="auto">
                        <a:xfrm rot="10800000">
                          <a:off x="1804" y="15193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2BEFBCD" id="Group 17" o:spid="_x0000_s1026" style="width:183.3pt;height:3.55pt;mso-position-horizontal-relative:char;mso-position-vertical-relative:line" coordorigin="1804,15122" coordsize="3666,7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SPmWjkAgAA2AgAAA4AAABkcnMvZTJvRG9jLnhtbOxWyW7bMBC9F+g/ELo7WixvQuwg8JJL&#13;&#10;lwBpP4ChqAWVSIGkLQdF/73DoSTbaQ5F2ubUHBSSQw7fvHkz9PXNsa7IgStdSrH0wqvAI1wwmZYi&#13;&#10;X3pfv+xGc49oQ0VKKyn40nvi2rtZvX933TYJj2Qhq5QrAk6ETtpm6RXGNInva1bwmuor2XABxkyq&#13;&#10;mhqYqtxPFW3Be135URBM/VaqtFGSca1hdeOM3gr9Zxln5nOWaW5ItfQAm8Gvwu8jfv3VNU1yRZui&#13;&#10;ZB0O+goYNS0F3Dq42lBDyV6Vv7iqS6aklpm5YrL2ZZaVjGMQEE4YPAvnTsl9g8HkSZs3A0/A7TOi&#13;&#10;Xu2WfTrcK1KmkDxIlaA1JAmvJeHMI8BO2+QJbLpTzUNzr1yIMPwg2Tdt7f7zDXaeu93ksf0oU/BI&#13;&#10;90YiPcdM1dYHBE6OmICnUxr40RAGq9E4mi1CSBcDYzwJ5hNEQhNWQDbtuXAexB4BazgJo2iwbjsH&#13;&#10;4+l06k7PQjT6NHE3I9oOnY0NVKdPvOo/4/WhoA3HdGlLWc/rouf1FljAPcRyjdzixrVwxLKjuCT2&#13;&#10;zGqhakjAy5QSJUHaYTAP7B8y3TH8IlMD0bNo7HgCsm0ue5po0iht7risiR0sPW0ULfPCrKUQUFRS&#13;&#10;hXgJPXzQpjvZn7DpFXJXVpU10KQSpAVsi2DigGlZlak1WyMWOl9XihwolChljAsToe9qX4N43Hro&#13;&#10;4uoc7msrAzww4B4cYRQXd0ARidQdLThNt/3E0LLqJhB4JSweYAYi6kaugL8vgsV2vp3Hoziabkdx&#13;&#10;sNmMbnfreDTdhbPJZrxZrzfhDws5jJOiTFMuMHjX1GDx90TV9TXXBoZ2ciLSv3SPYQLa/j+iBnU7&#13;&#10;lThpP8r0CRTjihSV/kaSjyAtrpWcSR7K4O0lvwB9owp7yZ9awyCdvif1Av5bkh+DPFDJF2ochPpf&#13;&#10;8e6x/teKx5YPrydWSvfS2+f5fA7j8x8kq58AAAD//wMAUEsDBBQABgAIAAAAIQDHsFwW3wAAAAkB&#13;&#10;AAAPAAAAZHJzL2Rvd25yZXYueG1sTI9PS8NAEMXvgt9hGcGb3cRilDSbUuqfUxHaCuJtmkyT0Oxs&#13;&#10;yG6T9Ns7etHLg+Hx3rxftpxsqwbqfePYQDyLQBEXrmy4MvCxf717AuUDcomtYzJwIQ/L/Poqw7R0&#13;&#10;I29p2IVKSQn7FA3UIXSp1r6oyaKfuY5YvKPrLQY5+0qXPY5Sblt9H0WJttiwfKixo3VNxWl3tgbe&#13;&#10;RhxX8/hl2JyO68vX/uH9cxOTMbc30/NCZLUAFWgKfwn4YZD9kMuwgztz6VVrQGjCr4o3T5IE1MHA&#13;&#10;YwxK55n+T5B/AwAA//8DAFBLAQItABQABgAIAAAAIQBaIpOj/wAAAOUBAAATAAAAAAAAAAAAAAAA&#13;&#10;AAAAAABbQ29udGVudF9UeXBlc10ueG1sUEsBAi0AFAAGAAgAAAAhAKdKzzjXAAAAlgEAAAsAAAAA&#13;&#10;AAAAAAAAAAAAMAEAAF9yZWxzLy5yZWxzUEsBAi0AFAAGAAgAAAAhAKSPmWjkAgAA2AgAAA4AAAAA&#13;&#10;AAAAAAAAAAAAMAIAAGRycy9lMm9Eb2MueG1sUEsBAi0AFAAGAAgAAAAhAMewXBbfAAAACQEAAA8A&#13;&#10;AAAAAAAAAAAAAAAAQAUAAGRycy9kb3ducmV2LnhtbFBLBQYAAAAABAAEAPMAAABMBgAAAAA=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7" type="#_x0000_t32" style="position:absolute;left:1804;top:15122;width:2723;height:0;rotation:18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04mU8gAAADhAAAADwAAAGRycy9kb3ducmV2LnhtbESPUUvD&#13;&#10;QBCE3wX/w7FCX8ReUopo2msRS6EUtLSm70tuTYK5vZC7Nom/3hUEX5ZZhvmGWa4H16grdaH2bCCd&#13;&#10;JqCIC29rLg3kH9uHJ1AhIltsPJOBkQKsV7c3S8ys7/lI11MslUA4ZGigirHNtA5FRQ7D1LfE4n36&#13;&#10;zmGUtyu17bAXuGv0LEketcOapaHCll4rKr5OFye994fLvv8ecxo3lL7P35LzOc2NmdwNm4WclwWo&#13;&#10;SEP8T/whdlY2PMPvIBGg9OoHAAD//wMAUEsBAi0AFAAGAAgAAAAhAJytYzPvAAAAiAEAABMAAAAA&#13;&#10;AAAAAAAAAAAAAAAAAFtDb250ZW50X1R5cGVzXS54bWxQSwECLQAUAAYACAAAACEAUefxpr8AAAAW&#13;&#10;AQAACwAAAAAAAAAAAAAAAAAgAQAAX3JlbHMvLnJlbHNQSwECLQAUAAYACAAAACEA504mU8gAAADh&#13;&#10;AAAADwAAAAAAAAAAAAAAAAAIAgAAZHJzL2Rvd25yZXYueG1sUEsFBgAAAAADAAMAtwAAAP0CAAAA&#13;&#10;AA==&#13;&#10;" strokecolor="#438086 [3205]" strokeweight="1.5pt">
                <o:lock v:ext="edit" shapetype="f"/>
              </v:shape>
              <v:shape id="AutoShape 19" o:spid="_x0000_s1028" type="#_x0000_t32" style="position:absolute;left:1804;top:15193;width:3666;height:0;rotation:18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SunK8kAAADhAAAADwAAAGRycy9kb3ducmV2LnhtbESPTWvC&#13;&#10;QBCG70L/wzKF3nTTHFqJrtIPA0J7qXrwOGQnydLsbMiuGv31zqHQy8DL8D4vz3I9+k6daYgusIHn&#13;&#10;WQaKuArWcWPgsC+nc1AxIVvsApOBK0VYrx4mSyxsuPAPnXepUQLhWKCBNqW+0DpWLXmMs9ATy68O&#13;&#10;g8ckcWi0HfAicN/pPMtetEfHstBiTx8tVb+7kzdQf2XHA9b1q3ufO52X5f4739yMeXocPxdy3hag&#13;&#10;Eo3pv/GH2FoDuSiIkMiA0qs7AAAA//8DAFBLAQItABQABgAIAAAAIQCcrWMz7wAAAIgBAAATAAAA&#13;&#10;AAAAAAAAAAAAAAAAAABbQ29udGVudF9UeXBlc10ueG1sUEsBAi0AFAAGAAgAAAAhAFHn8aa/AAAA&#13;&#10;FgEAAAsAAAAAAAAAAAAAAAAAIAEAAF9yZWxzLy5yZWxzUEsBAi0AFAAGAAgAAAAhAPUrpyvJAAAA&#13;&#10;4QAAAA8AAAAAAAAAAAAAAAAACAIAAGRycy9kb3ducmV2LnhtbFBLBQYAAAAAAwADALcAAAD+AgAA&#13;&#10;AAA=&#13;&#10;" strokecolor="#438086 [3205]" strokeweight=".25pt">
                <o:lock v:ext="edit" shapetype="f"/>
              </v:shape>
              <w10:anchorlock/>
            </v:group>
          </w:pict>
        </mc:Fallback>
      </mc:AlternateContent>
    </w:r>
  </w:p>
  <w:p w:rsidR="00BE7D62" w:rsidRDefault="00BE7D62">
    <w:pPr>
      <w:pStyle w:val="Sinespaciad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D62" w:rsidRDefault="00BE7D62">
    <w:pPr>
      <w:jc w:val="right"/>
    </w:pPr>
  </w:p>
  <w:p w:rsidR="00BE7D62" w:rsidRDefault="004945E0">
    <w:pPr>
      <w:jc w:val="right"/>
    </w:pPr>
    <w:r>
      <w:fldChar w:fldCharType="begin"/>
    </w:r>
    <w:r w:rsidR="00622F34">
      <w:instrText xml:space="preserve"> PAGE   \* MERGEFORMAT </w:instrText>
    </w:r>
    <w:r>
      <w:fldChar w:fldCharType="separate"/>
    </w:r>
    <w:r w:rsidR="00D35C58">
      <w:rPr>
        <w:noProof/>
      </w:rPr>
      <w:t>3</w:t>
    </w:r>
    <w:r>
      <w:rPr>
        <w:noProof/>
      </w:rPr>
      <w:fldChar w:fldCharType="end"/>
    </w:r>
    <w:r w:rsidR="00D55A41">
      <w:rPr>
        <w:color w:val="A04DA3" w:themeColor="accent3"/>
      </w:rPr>
      <w:sym w:font="Wingdings 2" w:char="F097"/>
    </w:r>
  </w:p>
  <w:p w:rsidR="00BE7D62" w:rsidRDefault="002600A7">
    <w:pPr>
      <w:jc w:val="right"/>
    </w:pPr>
    <w:r>
      <w:rPr>
        <w:noProof/>
        <w:lang w:eastAsia="es-ES"/>
      </w:rPr>
      <mc:AlternateContent>
        <mc:Choice Requires="wpg">
          <w:drawing>
            <wp:inline distT="0" distB="0" distL="0" distR="0">
              <wp:extent cx="2327910" cy="45085"/>
              <wp:effectExtent l="0" t="0" r="0" b="0"/>
              <wp:docPr id="15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7606" y="15084"/>
                        <a:chExt cx="3666" cy="71"/>
                      </a:xfrm>
                    </wpg:grpSpPr>
                    <wps:wsp>
                      <wps:cNvPr id="16" name="AutoShape 21"/>
                      <wps:cNvCnPr>
                        <a:cxnSpLocks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AutoShape 22"/>
                      <wps:cNvCnPr>
                        <a:cxnSpLocks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2A478BB" id="Group 20" o:spid="_x0000_s1026" style="width:183.3pt;height:3.55pt;mso-position-horizontal-relative:char;mso-position-vertical-relative:line" coordorigin="7606,15084" coordsize="3666,7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POZG7lAgAA2AgAAA4AAABkcnMvZTJvRG9jLnhtbOxWyW7bMBC9F+g/ELo7WixvQuwgsOxc&#13;&#10;ugRI+wEMRS2oRAokbTko+u8dDmXZcXMo0jan5qCQHHL45s2boa9vDk1N9lzpSoqlF14FHuGCyawS&#13;&#10;xdL7+mU7mntEGyoyWkvBl94T197N6v27665NeCRLWWdcEXAidNK1S680pk18X7OSN1RfyZYLMOZS&#13;&#10;NdTAVBV+pmgH3pvaj4Jg6ndSZa2SjGsNq6kzeiv0n+ecmc95rrkh9dIDbAa/Cr+P+PVX1zQpFG3L&#13;&#10;ivU46CtgNLQScOvgKqWGkp2qfnHVVExJLXNzxWTjyzyvGMcgIJwwuAjnTsldi8EUSVe0A0/A7QVR&#13;&#10;r3bLPu3vFakySN7EI4I2kCS8lkTAF7DTtUUCm+5U+9DeKxciDD9I9k1bu3+5wc4Lt5s8dh9lBh7p&#13;&#10;zkik55CrxvqAwMkBE/B0SgM/GMJgNRpHs0UI1zMwxpNgDsgwT6yEbNpzs2kw9QhYQ7DGg3XTOxhP&#13;&#10;p2C2p2chGn2auJsRbY/Oxgaq0yde9Z/x+lDSlmO6tKXsyCtAcbzeAgu4h0QOlr0fNq6FI5YdxHNi&#13;&#10;z6x2q4YEvEwpURKkHQbzwP4h0z3D80kMJXjB1ED0LBo7nlyuB5po0ipt7rhsiB0sPW0UrYrSrKUQ&#13;&#10;UFRShXgJ3X/QBlVwOmHTK+S2qmuXtFqQDrAtgokDpmVdZdZsN2Kh83WtyJ5CiVLGuDAR+q53DYjH&#13;&#10;rYcurt7hrrEywAMD7sERKBLcnt8BRSQyd7TkNNscJ4ZWdT+BI7WweIAZiKgfuQL+vggWm/lmHo/i&#13;&#10;aLoZxUGajm6363g03YazSTpO1+s0/GEhh3FSVlnGBQbvmhos/p6o+r7m2sDQTk5E+s/dY5iA9vgf&#13;&#10;UYO6nUqctB9l9gSKcUWKSn8ryc9ekHyElfgGkj9rDuHk2DqOkj+1hkE6x570tyU/Bnmgkp+pcRDq&#13;&#10;f8W7x/pfKx5bPryeWCn9S2+f5/M5jM9/kKx+AgAA//8DAFBLAwQUAAYACAAAACEAx7BcFt8AAAAJ&#13;&#10;AQAADwAAAGRycy9kb3ducmV2LnhtbEyPT0vDQBDF74LfYRnBm93EYpQ0m1Lqn1MR2gribZpMk9Ds&#13;&#10;bMhuk/TbO3rRy4Ph8d68X7acbKsG6n3j2EA8i0ARF65suDLwsX+9ewLlA3KJrWMycCEPy/z6KsO0&#13;&#10;dCNvadiFSkkJ+xQN1CF0qda+qMmin7mOWLyj6y0GOftKlz2OUm5bfR9FibbYsHyosaN1TcVpd7YG&#13;&#10;3kYcV/P4ZdicjuvL1/7h/XMTkzG3N9PzQmS1ABVoCn8J+GGQ/ZDLsIM7c+lVa0Bowq+KN0+SBNTB&#13;&#10;wGMMSueZ/k+QfwMAAP//AwBQSwECLQAUAAYACAAAACEAWiKTo/8AAADlAQAAEwAAAAAAAAAAAAAA&#13;&#10;AAAAAAAAW0NvbnRlbnRfVHlwZXNdLnhtbFBLAQItABQABgAIAAAAIQCnSs841wAAAJYBAAALAAAA&#13;&#10;AAAAAAAAAAAAADABAABfcmVscy8ucmVsc1BLAQItABQABgAIAAAAIQAzzmRu5QIAANgIAAAOAAAA&#13;&#10;AAAAAAAAAAAAADACAABkcnMvZTJvRG9jLnhtbFBLAQItABQABgAIAAAAIQDHsFwW3wAAAAkBAAAP&#13;&#10;AAAAAAAAAAAAAAAAAEEFAABkcnMvZG93bnJldi54bWxQSwUGAAAAAAQABADzAAAATQYAAAAA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7" type="#_x0000_t32" style="position:absolute;left:8548;top:15084;width:2723;height:0;rotation:18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ptWdMgAAADhAAAADwAAAGRycy9kb3ducmV2LnhtbESPUUvD&#13;&#10;QBCE3wX/w7GCL2IuESmS5lrEUiiCijF9X3JrEszthdy1Sfz1riD4sswyzDdMsZ1dr840hs6zgSxJ&#13;&#10;QRHX3nbcGKg+9rcPoEJEtth7JgMLBdhuLi8KzK2f+J3OZWyUQDjkaKCNcci1DnVLDkPiB2LxPv3o&#13;&#10;MMo7NtqOOAnc9fouTVfaYcfS0OJATy3VX+XJSe/N2+l5+l4qWnaUvd6/pMdjVhlzfTXv1nIe16Ai&#13;&#10;zfE/8Yc4WNmwgt9BIkDpzQ8AAAD//wMAUEsBAi0AFAAGAAgAAAAhAJytYzPvAAAAiAEAABMAAAAA&#13;&#10;AAAAAAAAAAAAAAAAAFtDb250ZW50X1R5cGVzXS54bWxQSwECLQAUAAYACAAAACEAUefxpr8AAAAW&#13;&#10;AQAACwAAAAAAAAAAAAAAAAAgAQAAX3JlbHMvLnJlbHNQSwECLQAUAAYACAAAACEA0ptWdMgAAADh&#13;&#10;AAAADwAAAAAAAAAAAAAAAAAIAgAAZHJzL2Rvd25yZXYueG1sUEsFBgAAAAADAAMAtwAAAP0CAAAA&#13;&#10;AA==&#13;&#10;" strokecolor="#438086 [3205]" strokeweight="1.5pt">
                <o:lock v:ext="edit" shapetype="f"/>
              </v:shape>
              <v:shape id="AutoShape 22" o:spid="_x0000_s1028" type="#_x0000_t32" style="position:absolute;left:7606;top:15155;width:3666;height:0;rotation:18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gi1KsgAAADhAAAADwAAAGRycy9kb3ducmV2LnhtbESPTWvC&#13;&#10;QBCG7wX/wzKCt7oxB5XoKn40UNBL1YPHITtJFrOzIbvVtL++Kwi9DDO8vM/wLNe9bcSdOm8cK5iM&#13;&#10;ExDEhdOGKwWXc/4+B+EDssbGMSn4IQ/r1eBtiZl2D/6i+ylUIkLYZ6igDqHNpPRFTRb92LXEMStd&#13;&#10;ZzHEs6uk7vAR4baRaZJMpUXD8UONLe1qKm6nb6ugPCTXC5blzGznRqZ5fj6mH79KjYb9fhHHZgEi&#13;&#10;UB/+Gy/Ep44OM3gKxQWEXP0BAAD//wMAUEsBAi0AFAAGAAgAAAAhAJytYzPvAAAAiAEAABMAAAAA&#13;&#10;AAAAAAAAAAAAAAAAAFtDb250ZW50X1R5cGVzXS54bWxQSwECLQAUAAYACAAAACEAUefxpr8AAAAW&#13;&#10;AQAACwAAAAAAAAAAAAAAAAAgAQAAX3JlbHMvLnJlbHNQSwECLQAUAAYACAAAACEAdgi1KsgAAADh&#13;&#10;AAAADwAAAAAAAAAAAAAAAAAIAgAAZHJzL2Rvd25yZXYueG1sUEsFBgAAAAADAAMAtwAAAP0CAAAA&#13;&#10;AA==&#13;&#10;" strokecolor="#438086 [3205]" strokeweight=".25pt">
                <o:lock v:ext="edit" shapetype="f"/>
              </v:shape>
              <w10:anchorlock/>
            </v:group>
          </w:pict>
        </mc:Fallback>
      </mc:AlternateContent>
    </w:r>
  </w:p>
  <w:p w:rsidR="00BE7D62" w:rsidRDefault="00BE7D62">
    <w:pPr>
      <w:pStyle w:val="Sinespaciad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AE6" w:rsidRDefault="00EC7AE6">
      <w:pPr>
        <w:spacing w:after="0" w:line="240" w:lineRule="auto"/>
      </w:pPr>
      <w:r>
        <w:separator/>
      </w:r>
    </w:p>
  </w:footnote>
  <w:footnote w:type="continuationSeparator" w:id="0">
    <w:p w:rsidR="00EC7AE6" w:rsidRDefault="00EC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color w:val="2A495E" w:themeColor="accent6" w:themeShade="80"/>
      </w:rPr>
      <w:id w:val="85507790"/>
      <w:placeholder>
        <w:docPart w:val="1215A0631A18404884937C82A0264D5F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BE7D62" w:rsidRPr="00D878DB" w:rsidRDefault="00C46C52">
        <w:pPr>
          <w:pStyle w:val="Encabezado"/>
          <w:pBdr>
            <w:bottom w:val="single" w:sz="4" w:space="0" w:color="auto"/>
          </w:pBdr>
          <w:rPr>
            <w:i/>
            <w:color w:val="2A495E" w:themeColor="accent6" w:themeShade="80"/>
          </w:rPr>
        </w:pPr>
        <w:r>
          <w:rPr>
            <w:i/>
            <w:color w:val="2A495E" w:themeColor="accent6" w:themeShade="80"/>
            <w:lang w:val="es-ES_tradnl"/>
          </w:rPr>
          <w:t>Florencia Montero</w:t>
        </w:r>
      </w:p>
    </w:sdtContent>
  </w:sdt>
  <w:p w:rsidR="00BE7D62" w:rsidRDefault="00BE7D6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9461271"/>
      <w:placeholder>
        <w:docPart w:val="19D27874516748F584EA28FD0A1EFE6C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BE7D62" w:rsidRDefault="00C46C52">
        <w:pPr>
          <w:pStyle w:val="Encabezado"/>
          <w:pBdr>
            <w:bottom w:val="single" w:sz="4" w:space="0" w:color="auto"/>
          </w:pBdr>
          <w:jc w:val="right"/>
        </w:pPr>
        <w:r>
          <w:rPr>
            <w:lang w:val="es-ES_tradnl"/>
          </w:rPr>
          <w:t>Florencia Montero</w:t>
        </w:r>
      </w:p>
    </w:sdtContent>
  </w:sdt>
  <w:p w:rsidR="00BE7D62" w:rsidRDefault="00BE7D6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D2D" w:rsidRPr="00494546" w:rsidRDefault="002600A7" w:rsidP="00512D2D">
    <w:pPr>
      <w:tabs>
        <w:tab w:val="left" w:pos="2266"/>
      </w:tabs>
      <w:rPr>
        <w:color w:val="2A495E" w:themeColor="accent6" w:themeShade="80"/>
      </w:rPr>
    </w:pPr>
    <w:r>
      <w:rPr>
        <w:noProof/>
        <w:color w:val="2A495E" w:themeColor="accent6" w:themeShade="80"/>
        <w:lang w:eastAsia="es-ES"/>
      </w:rPr>
      <mc:AlternateContent>
        <mc:Choice Requires="wpg">
          <w:drawing>
            <wp:inline distT="0" distB="0" distL="0" distR="0">
              <wp:extent cx="6735445" cy="433070"/>
              <wp:effectExtent l="0" t="19050" r="27305" b="5080"/>
              <wp:docPr id="2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5445" cy="433070"/>
                        <a:chOff x="816" y="667"/>
                        <a:chExt cx="10607" cy="682"/>
                      </a:xfrm>
                    </wpg:grpSpPr>
                    <wps:wsp>
                      <wps:cNvPr id="3" name="AutoShape 35"/>
                      <wps:cNvCnPr>
                        <a:cxnSpLocks/>
                      </wps:cNvCnPr>
                      <wps:spPr bwMode="auto">
                        <a:xfrm>
                          <a:off x="817" y="667"/>
                          <a:ext cx="106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36"/>
                      <wps:cNvCnPr>
                        <a:cxnSpLocks/>
                      </wps:cNvCnPr>
                      <wps:spPr bwMode="auto">
                        <a:xfrm>
                          <a:off x="816" y="732"/>
                          <a:ext cx="10607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37"/>
                      <wps:cNvCnPr>
                        <a:cxnSpLocks/>
                      </wps:cNvCnPr>
                      <wps:spPr bwMode="auto">
                        <a:xfrm>
                          <a:off x="10229" y="831"/>
                          <a:ext cx="1184" cy="1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6" name="Group 38"/>
                      <wpg:cNvGrpSpPr>
                        <a:grpSpLocks/>
                      </wpg:cNvGrpSpPr>
                      <wpg:grpSpPr bwMode="auto">
                        <a:xfrm>
                          <a:off x="7651" y="958"/>
                          <a:ext cx="3762" cy="391"/>
                          <a:chOff x="8067" y="1027"/>
                          <a:chExt cx="3672" cy="391"/>
                        </a:xfrm>
                      </wpg:grpSpPr>
                      <wps:wsp>
                        <wps:cNvPr id="7" name="AutoShape 39"/>
                        <wps:cNvCnPr>
                          <a:cxnSpLocks/>
                        </wps:cNvCnPr>
                        <wps:spPr bwMode="auto">
                          <a:xfrm>
                            <a:off x="8072" y="1027"/>
                            <a:ext cx="3666" cy="0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40"/>
                        <wps:cNvCnPr>
                          <a:cxnSpLocks/>
                        </wps:cNvCnPr>
                        <wps:spPr bwMode="auto">
                          <a:xfrm>
                            <a:off x="8074" y="1259"/>
                            <a:ext cx="2723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41"/>
                        <wps:cNvCnPr>
                          <a:cxnSpLocks/>
                        </wps:cNvCnPr>
                        <wps:spPr bwMode="auto">
                          <a:xfrm>
                            <a:off x="8067" y="1356"/>
                            <a:ext cx="2723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42"/>
                        <wps:cNvCnPr>
                          <a:cxnSpLocks/>
                        </wps:cNvCnPr>
                        <wps:spPr bwMode="auto">
                          <a:xfrm>
                            <a:off x="8072" y="1159"/>
                            <a:ext cx="2723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43"/>
                        <wps:cNvCnPr>
                          <a:cxnSpLocks/>
                        </wps:cNvCnPr>
                        <wps:spPr bwMode="auto">
                          <a:xfrm>
                            <a:off x="8072" y="1193"/>
                            <a:ext cx="366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44"/>
                        <wps:cNvCnPr>
                          <a:cxnSpLocks/>
                        </wps:cNvCnPr>
                        <wps:spPr bwMode="auto">
                          <a:xfrm>
                            <a:off x="8073" y="1418"/>
                            <a:ext cx="366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45"/>
                        <wps:cNvCnPr>
                          <a:cxnSpLocks/>
                        </wps:cNvCnPr>
                        <wps:spPr bwMode="auto">
                          <a:xfrm>
                            <a:off x="8067" y="1089"/>
                            <a:ext cx="3666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4D43823A" id="Group 34" o:spid="_x0000_s1026" style="width:530.35pt;height:34.1pt;mso-position-horizontal-relative:char;mso-position-vertical-relative:line" coordorigin="816,667" coordsize="10607,68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8b8hdaBAAA6iAAAA4AAABkcnMvZTJvRG9jLnhtbOxa227bOBB9X2D/gdC7Y1J3C3GKwnby&#13;&#10;0t0W6O4HMBJtCSuRAqnECRb77zskdfElRYukcprAebAtkiJnDs8cDslcfnioSnTPpCoEnzvkAjuI&#13;&#10;8VRkBd/Mnb//up7EDlIN5RktBWdz55Ep58PV779dbuuEuSIXZcYkgk64Srb13Mmbpk6mU5XmrKLq&#13;&#10;QtSMQ+VayIo28Cg300zSLfRelVMX43C6FTKrpUiZUlC6tJXOlel/vWZp83m9VqxB5dwB2xrzKc3n&#13;&#10;rfmcXl3SZCNpnRdpawd9hhkVLTiM2ne1pA1Fd7I46qoqUimUWDcXqaimYr0uUmacAHcIPnDnRoq7&#13;&#10;2jizSbabuscJsD0A6tndpn/ef5GoyOaO6yBOK5gjMyryfAcBONt6k0CbG1l/rb9I6yH8/CTSf5Su&#13;&#10;nx420M8b2xrdbv8QGfRI7xph0HlYy0r3AX6jB4P/4zAL7KFBKZSGkRf4fuCgFCp9z8MRzJyZpzSH&#13;&#10;2dQvxiR0ENSGYdRXrdrXCQ4xlOqXwxic0kbSxI5srG2t074B6dQAq3oZrF9zWjMzW0pD1sLqdbB+&#13;&#10;BBBME+SBbwZa027BLa7pA9/HdadWW6oA/+8iGhNwfQ+YDlUNS4uphbMHhSa1VM0NExXSP+aOaiQt&#13;&#10;NnmzEJxDBAlJzOTR+0+qaeHs3tCTycV1UZZ2hkqOtnPHiwnG5h0lyiLT1bqhiWq2KCW6pxCPNE0Z&#13;&#10;b1zTrryrgCq2PMDw104rlOspN+17s/t+zMzuDQEBwzNrSs5otuoeGlqU7QP4XXJtDiADDrW/bLD+&#13;&#10;O8OzVbyK/YnvhquJj5fLycfrhT8Jr0kULL3lYrEk/2mLiZ/kRZYxbny3AgaFP8agVsNsyPfSMeA4&#13;&#10;3e/euAnWdt/GaqCy5YTl8a3IHoEfNiINrU/Eb5AJKxs7/IbgHI3fNvAjz0a2mUWjGjth3xOlk5uO&#13;&#10;rb8GvyE2zgTfi5+O2N33L0VwEM0jgttVR0cgCP1PFXCCXXdmJDz2SCuCvYSTGKJNL2y2ZkQFj0LI&#13;&#10;rp6t4OE3CO735WD6WcW1oP+IircJVZ+MtZkFKOFewgaptlHdERO2KAyAekDAWWBHG/TXA8pYcnqz&#13;&#10;jrhDvoZ1oqaJi10bOzRJ81WbsXlhdPBqz+xXSNjAvqN4h4gca0HD2vd9ZLp498IQ5ljH++grWhCR&#13;&#10;4Pnxfl7RYIvxdlY0CN1DhvuWYWOsaDGOYNXSDHcDG0eDaLiRC/ujkzD8ZXuSM8PfFMOBZ0cMt4vS&#13;&#10;OAzvVjcvsFufV2E4meGzhrcHh0+eh72nbTcBwT6iuN0Tj0PxLk0hryniofcChp93JeZ46A0lKgQ0&#13;&#10;+4jkkDCMnouTmR1l0PET5uKzwA3OW+/uCuj9K/kTNwR+d/ny8w+YIB2HAXU67pOjPfzpNpxnku/e&#13;&#10;c75/kj9xTaCv+EZT8i4jx/HhnvOESk7c6HyKOtzmvybLh4NEc+hq7tPNdUN7968v7HefTavhXxSu&#13;&#10;/gcAAP//AwBQSwMEFAAGAAgAAAAhAJDeAUHgAAAACwEAAA8AAABkcnMvZG93bnJldi54bWxMj09r&#13;&#10;wkAQxe+FfodlhN7qJpamErMRsX9OUlALxduYHZNgdjZk1yR++669tJcHw+O9eb9sOZpG9NS52rKC&#13;&#10;eBqBIC6srrlU8LV/f5yDcB5ZY2OZFFzJwTK/v8sw1XbgLfU7X4pQwi5FBZX3bSqlKyoy6Ka2JQ7e&#13;&#10;yXYGfTi7UuoOh1BuGjmLokQarDl8qLCldUXFeXcxCj4GHFZP8Vu/OZ/W18P++fN7E5NSD5PxdRFk&#13;&#10;tQDhafR/CbgxhP2Qh2FHe2HtRKMg0PhfvXlREr2AOCpI5jMQMs/kf4b8BwAA//8DAFBLAQItABQA&#13;&#10;BgAIAAAAIQBaIpOj/wAAAOUBAAATAAAAAAAAAAAAAAAAAAAAAABbQ29udGVudF9UeXBlc10ueG1s&#13;&#10;UEsBAi0AFAAGAAgAAAAhAKdKzzjXAAAAlgEAAAsAAAAAAAAAAAAAAAAAMAEAAF9yZWxzLy5yZWxz&#13;&#10;UEsBAi0AFAAGAAgAAAAhAF8b8hdaBAAA6iAAAA4AAAAAAAAAAAAAAAAAMAIAAGRycy9lMm9Eb2Mu&#13;&#10;eG1sUEsBAi0AFAAGAAgAAAAhAJDeAUHgAAAACwEAAA8AAAAAAAAAAAAAAAAAtgYAAGRycy9kb3du&#13;&#10;cmV2LnhtbFBLBQYAAAAABAAEAPMAAADDBwAAAAA=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7" type="#_x0000_t32" style="position:absolute;left:817;top:667;width:10605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ZiLQMgAAADgAAAADwAAAGRycy9kb3ducmV2LnhtbESPT2vC&#13;&#10;QBTE74LfYXlCb7qpASvRTahKoSfBqIXeHtnXJDT7NmQ3f/z23UKhl4FhmN8w+2wyjRioc7VlBc+r&#13;&#10;CARxYXXNpYLb9W25BeE8ssbGMil4kIMsnc/2mGg78oWG3JciQNglqKDyvk2kdEVFBt3KtsQh+7Kd&#13;&#10;QR9sV0rd4RjgppHrKNpIgzWHhQpbOlZUfOe9UXAoNoeX+znWnx+XaHstz3nTnx5KPS2m0y7I6w6E&#13;&#10;p8n/N/4Q71pBDL9/whcQMv0BAAD//wMAUEsBAi0AFAAGAAgAAAAhAJytYzPvAAAAiAEAABMAAAAA&#13;&#10;AAAAAAAAAAAAAAAAAFtDb250ZW50X1R5cGVzXS54bWxQSwECLQAUAAYACAAAACEAUefxpr8AAAAW&#13;&#10;AQAACwAAAAAAAAAAAAAAAAAgAQAAX3JlbHMvLnJlbHNQSwECLQAUAAYACAAAACEAqZiLQMgAAADg&#13;&#10;AAAADwAAAAAAAAAAAAAAAAAIAgAAZHJzL2Rvd25yZXYueG1sUEsFBgAAAAADAAMAtwAAAP0CAAAA&#13;&#10;AA==&#13;&#10;" strokecolor="#213f42 [1605]" strokeweight="3pt">
                <o:lock v:ext="edit" shapetype="f"/>
              </v:shape>
              <v:shape id="AutoShape 36" o:spid="_x0000_s1028" type="#_x0000_t32" style="position:absolute;left:816;top:732;width:10607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parocgAAADgAAAADwAAAGRycy9kb3ducmV2LnhtbESPQWvC&#13;&#10;QBSE74X+h+UJXopuKqFodBVRCtpDQxPB6yP7TILZtyG7jcm/7xYKvQwMw3zDbHaDaURPnastK3id&#13;&#10;RyCIC6trLhVc8vfZEoTzyBoby6RgJAe77fPTBhNtH/xFfeZLESDsElRQed8mUrqiIoNublvikN1s&#13;&#10;Z9AH25VSd/gIcNPIRRS9SYM1h4UKWzpUVNyzbxMo+fjxcl7e4/K4/4z6a6oPY7pSajoZjusg+zUI&#13;&#10;T4P/b/whTlpBDL9/whcQcvsDAAD//wMAUEsBAi0AFAAGAAgAAAAhAJytYzPvAAAAiAEAABMAAAAA&#13;&#10;AAAAAAAAAAAAAAAAAFtDb250ZW50X1R5cGVzXS54bWxQSwECLQAUAAYACAAAACEAUefxpr8AAAAW&#13;&#10;AQAACwAAAAAAAAAAAAAAAAAgAQAAX3JlbHMvLnJlbHNQSwECLQAUAAYACAAAACEAdparocgAAADg&#13;&#10;AAAADwAAAAAAAAAAAAAAAAAIAgAAZHJzL2Rvd25yZXYueG1sUEsFBgAAAAADAAMAtwAAAP0CAAAA&#13;&#10;AA==&#13;&#10;" strokecolor="#438086 [3205]" strokeweight="3pt">
                <o:lock v:ext="edit" shapetype="f"/>
              </v:shape>
              <v:shape id="AutoShape 37" o:spid="_x0000_s1029" type="#_x0000_t32" style="position:absolute;left:10229;top:831;width:1184;height:1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KbfDscAAADgAAAADwAAAGRycy9kb3ducmV2LnhtbESPQWvC&#13;&#10;QBSE70L/w/IEL6KbiBVJXENpKSiFQqPk/Mw+k2D2bchuY/z33UKhl4FhmG+YXTaaVgzUu8aygngZ&#13;&#10;gSAurW64UnA+vS+2IJxH1thaJgUPcpDtnyY7TLS98xcNua9EgLBLUEHtfZdI6cqaDLql7YhDdrW9&#13;&#10;QR9sX0nd4z3ATStXUbSRBhsOCzV29FpTecu/jYJ1XpzM58dwcdVw400zP8ZF3ik1m45vaZCXFISn&#13;&#10;0f83/hAHreAZfv+ELyDk/gcAAP//AwBQSwECLQAUAAYACAAAACEAnK1jM+8AAACIAQAAEwAAAAAA&#13;&#10;AAAAAAAAAAAAAAAAW0NvbnRlbnRfVHlwZXNdLnhtbFBLAQItABQABgAIAAAAIQBR5/GmvwAAABYB&#13;&#10;AAALAAAAAAAAAAAAAAAAACABAABfcmVscy8ucmVsc1BLAQItABQABgAIAAAAIQCkpt8OxwAAAOAA&#13;&#10;AAAPAAAAAAAAAAAAAAAAAAgCAABkcnMvZG93bnJldi54bWxQSwUGAAAAAAMAAwC3AAAA/AIAAAAA&#13;&#10;" strokecolor="#83bbc1 [1941]" strokeweight="6pt">
                <o:lock v:ext="edit" shapetype="f"/>
              </v:shape>
              <v:group id="Group 38" o:spid="_x0000_s1030" style="position:absolute;left:7651;top:958;width:3762;height:391" coordorigin="8067,1027" coordsize="3672,39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NZHIckAAADgAAAADwAAAGRycy9kb3ducmV2LnhtbESPT2vC&#13;&#10;QBTE70K/w/KE3uomLQaJrhLsH3oIBbVQvD2yzyQk+zZkt0n89m6h4GVgGOY3zGY3mVYM1LvasoJ4&#13;&#10;EYEgLqyuuVTwfXp/WoFwHllja5kUXMnBbvsw22Cq7cgHGo6+FAHCLkUFlfddKqUrKjLoFrYjDtnF&#13;&#10;9gZ9sH0pdY9jgJtWPkdRIg3WHBYq7GhfUdEcf42CjxHH7CV+G/Lmsr+eT8uvnzwmpR7n0+s6SLYG&#13;&#10;4Wny98Y/4lMrSODvT/gCQm5vAAAA//8DAFBLAQItABQABgAIAAAAIQCcrWMz7wAAAIgBAAATAAAA&#13;&#10;AAAAAAAAAAAAAAAAAABbQ29udGVudF9UeXBlc10ueG1sUEsBAi0AFAAGAAgAAAAhAFHn8aa/AAAA&#13;&#10;FgEAAAsAAAAAAAAAAAAAAAAAIAEAAF9yZWxzLy5yZWxzUEsBAi0AFAAGAAgAAAAhAIjWRyHJAAAA&#13;&#10;4AAAAA8AAAAAAAAAAAAAAAAACAIAAGRycy9kb3ducmV2LnhtbFBLBQYAAAAAAwADALcAAAD+AgAA&#13;&#10;AAA=&#13;&#10;">
                <v:shape id="AutoShape 39" o:spid="_x0000_s1031" type="#_x0000_t32" style="position:absolute;left:8072;top:1027;width:3666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sEPU8gAAADgAAAADwAAAGRycy9kb3ducmV2LnhtbESPQWvC&#13;&#10;QBSE70L/w/IKvemmLbUluopoW0pPNhXPj+xrEpt9G3dfNf77riB4GRiG+YaZznvXqgOF2Hg2cD/K&#13;&#10;QBGX3jZcGdh8vw1fQEVBtth6JgMnijCf3QymmFt/5C86FFKpBOGYo4FapMu1jmVNDuPId8Qp+/HB&#13;&#10;oSQbKm0DHhPctfohy8baYcNpocaOljWVv8WfM1A+te+f3V5C1SzldbFd706Pxc6Yu9t+NUmymIAS&#13;&#10;6uXauCA+rIFnOP9JX0Dp2T8AAAD//wMAUEsBAi0AFAAGAAgAAAAhAJytYzPvAAAAiAEAABMAAAAA&#13;&#10;AAAAAAAAAAAAAAAAAFtDb250ZW50X1R5cGVzXS54bWxQSwECLQAUAAYACAAAACEAUefxpr8AAAAW&#13;&#10;AQAACwAAAAAAAAAAAAAAAAAgAQAAX3JlbHMvLnJlbHNQSwECLQAUAAYACAAAACEA1sEPU8gAAADg&#13;&#10;AAAADwAAAAAAAAAAAAAAAAAIAgAAZHJzL2Rvd25yZXYueG1sUEsFBgAAAAADAAMAtwAAAP0CAAAA&#13;&#10;AA==&#13;&#10;" strokecolor="#438086 [3205]" strokeweight="4.5pt">
                  <o:lock v:ext="edit" shapetype="f"/>
                </v:shape>
                <v:shape id="AutoShape 40" o:spid="_x0000_s1032" type="#_x0000_t32" style="position:absolute;left:8074;top:1259;width:2723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S8RO8kAAADgAAAADwAAAGRycy9kb3ducmV2LnhtbESPwWrC&#13;&#10;QBCG70LfYZmCF2k2LUU0cRVRCrYHRS30OmSnSTA7G7LbmLx951DoZeBn+L+Zb7UZXKN66kLt2cBz&#13;&#10;koIiLrytuTTweX17WoAKEdli45kMjBRgs36YrDCz/s5n6i+xVALhkKGBKsY20zoUFTkMiW+JZfft&#13;&#10;O4dRYldq2+Fd4K7RL2k61w5rlgsVtrSrqLhdfpxQruPH7H1xey3322Paf53sbjwtjZk+DvtcxjYH&#13;&#10;FWmI/40/xMEakIfFR1xA6fUvAAAA//8DAFBLAQItABQABgAIAAAAIQCcrWMz7wAAAIgBAAATAAAA&#13;&#10;AAAAAAAAAAAAAAAAAABbQ29udGVudF9UeXBlc10ueG1sUEsBAi0AFAAGAAgAAAAhAFHn8aa/AAAA&#13;&#10;FgEAAAsAAAAAAAAAAAAAAAAAIAEAAF9yZWxzLy5yZWxzUEsBAi0AFAAGAAgAAAAhAI0vETvJAAAA&#13;&#10;4AAAAA8AAAAAAAAAAAAAAAAACAIAAGRycy9kb3ducmV2LnhtbFBLBQYAAAAAAwADALcAAAD+AgAA&#13;&#10;AAA=&#13;&#10;" strokecolor="#438086 [3205]" strokeweight="3pt">
                  <o:lock v:ext="edit" shapetype="f"/>
                </v:shape>
                <v:shape id="AutoShape 41" o:spid="_x0000_s1033" type="#_x0000_t32" style="position:absolute;left:8067;top:1356;width:2723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rPtjMMAAADgAAAADwAAAGRycy9kb3ducmV2LnhtbESPQYvC&#13;&#10;MBSE7wv+h/AEb2uqB9mtTUUUwautF2+P5tkUm5faRK3+eiMs7GVgGOYbJlsNthV36n3jWMFsmoAg&#13;&#10;rpxuuFZwLHffPyB8QNbYOiYFT/KwykdfGabaPfhA9yLUIkLYp6jAhNClUvrKkEU/dR1xzM6utxii&#13;&#10;7Wupe3xEuG3lPEkW0mLDccFgRxtD1aW4WQW3RShf50JetUR3qg9lMUfTKDUZD9tllPUSRKAh/Df+&#13;&#10;EHut4Bc+f+IXEDJ/AwAA//8DAFBLAQItABQABgAIAAAAIQCcrWMz7wAAAIgBAAATAAAAAAAAAAAA&#13;&#10;AAAAAAAAAABbQ29udGVudF9UeXBlc10ueG1sUEsBAi0AFAAGAAgAAAAhAFHn8aa/AAAAFgEAAAsA&#13;&#10;AAAAAAAAAAAAAAAAIAEAAF9yZWxzLy5yZWxzUEsBAi0AFAAGAAgAAAAhAGKz7YzDAAAA4AAAAA8A&#13;&#10;AAAAAAAAAAAAAAAACAIAAGRycy9kb3ducmV2LnhtbFBLBQYAAAAAAwADALcAAAD4AgAAAAA=&#13;&#10;" strokecolor="#438086 [3205]" strokeweight="1.5pt">
                  <o:lock v:ext="edit" shapetype="f"/>
                </v:shape>
                <v:shape id="AutoShape 42" o:spid="_x0000_s1034" type="#_x0000_t32" style="position:absolute;left:8072;top:1159;width:2723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0kgEcgAAADhAAAADwAAAGRycy9kb3ducmV2LnhtbESPwWrC&#13;&#10;QBCG74W+wzJCb3UTC0Wiq4ht0YvQmNbzkB2zwexsyK6avn3nUOhl+Idhvp9vuR59p240xDawgXya&#13;&#10;gSKug225MfBVfTzPQcWEbLELTAZ+KMJ69fiwxMKGO5d0O6ZGCYRjgQZcSn2hdawdeYzT0BPL7RwG&#13;&#10;j0nWodF2wLvAfadnWfaqPbYsDQ572jqqL8erN/Cyz09Vftm9l/OTO3xXn+4wzkpjnibj20LGZgEq&#13;&#10;0Zj+P/4QeysOoiBCEkDp1S8AAAD//wMAUEsBAi0AFAAGAAgAAAAhAJytYzPvAAAAiAEAABMAAAAA&#13;&#10;AAAAAAAAAAAAAAAAAFtDb250ZW50X1R5cGVzXS54bWxQSwECLQAUAAYACAAAACEAUefxpr8AAAAW&#13;&#10;AQAACwAAAAAAAAAAAAAAAAAgAQAAX3JlbHMvLnJlbHNQSwECLQAUAAYACAAAACEA10kgEcgAAADh&#13;&#10;AAAADwAAAAAAAAAAAAAAAAAIAgAAZHJzL2Rvd25yZXYueG1sUEsFBgAAAAADAAMAtwAAAP0CAAAA&#13;&#10;AA==&#13;&#10;" strokecolor="#83bbc1 [1941]" strokeweight=".5pt">
                  <o:lock v:ext="edit" shapetype="f"/>
                </v:shape>
                <v:shape id="AutoShape 43" o:spid="_x0000_s1035" type="#_x0000_t32" style="position:absolute;left:8072;top:1193;width:3666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/C7JsgAAADhAAAADwAAAGRycy9kb3ducmV2LnhtbESPwWrC&#13;&#10;QBCG7wXfYRnBi+jGHopEVxFFCBSR2oIex+yYDWZnQ3ajydu7hUIvwww//zd8y3VnK/GgxpeOFcym&#13;&#10;CQji3OmSCwU/3/vJHIQPyBorx6SgJw/r1eBtial2T/6ixykUIkLYp6jAhFCnUvrckEU/dTVxzG6u&#13;&#10;sRji2RRSN/iMcFvJ9yT5kBZLjh8M1rQ1lN9PrVVw7sfX1vbZIePj7fI5NveunSdKjYbdbhHHZgEi&#13;&#10;UBf+G3+ITEeHGfwKxQWEXL0AAAD//wMAUEsBAi0AFAAGAAgAAAAhAJytYzPvAAAAiAEAABMAAAAA&#13;&#10;AAAAAAAAAAAAAAAAAFtDb250ZW50X1R5cGVzXS54bWxQSwECLQAUAAYACAAAACEAUefxpr8AAAAW&#13;&#10;AQAACwAAAAAAAAAAAAAAAAAgAQAAX3JlbHMvLnJlbHNQSwECLQAUAAYACAAAACEA5/C7JsgAAADh&#13;&#10;AAAADwAAAAAAAAAAAAAAAAAIAgAAZHJzL2Rvd25yZXYueG1sUEsFBgAAAAADAAMAtwAAAP0CAAAA&#13;&#10;AA==&#13;&#10;" strokecolor="#83bbc1 [1941]">
                  <o:lock v:ext="edit" shapetype="f"/>
                </v:shape>
                <v:shape id="AutoShape 44" o:spid="_x0000_s1036" type="#_x0000_t32" style="position:absolute;left:8073;top:1418;width:3666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EXnRskAAADhAAAADwAAAGRycy9kb3ducmV2LnhtbESP0WrC&#13;&#10;QBBF3wv9h2UKfRHdtIUi0TUUpRAoRbSCPk6zYzYkOxuyG03+visIfRlmuNwznGU22EZcqPOVYwUv&#13;&#10;swQEceF0xaWCw8/ndA7CB2SNjWNSMJKHbPX4sMRUuyvv6LIPpYgQ9ikqMCG0qZS+MGTRz1xLHLOz&#13;&#10;6yyGeHal1B1eI9w28jVJ3qXFiuMHgy2tDRX1vrcKjuPkt7dj/p3z9nz6mph66OeJUs9Pw2YRx8cC&#13;&#10;RKAh/DfuiFxHhze4CcUFhFz9AQAA//8DAFBLAQItABQABgAIAAAAIQCcrWMz7wAAAIgBAAATAAAA&#13;&#10;AAAAAAAAAAAAAAAAAABbQ29udGVudF9UeXBlc10ueG1sUEsBAi0AFAAGAAgAAAAhAFHn8aa/AAAA&#13;&#10;FgEAAAsAAAAAAAAAAAAAAAAAIAEAAF9yZWxzLy5yZWxzUEsBAi0AFAAGAAgAAAAhAKxF50bJAAAA&#13;&#10;4QAAAA8AAAAAAAAAAAAAAAAACAIAAGRycy9kb3ducmV2LnhtbFBLBQYAAAAAAwADALcAAAD+AgAA&#13;&#10;AAA=&#13;&#10;" strokecolor="#83bbc1 [1941]">
                  <o:lock v:ext="edit" shapetype="f"/>
                </v:shape>
                <v:shape id="AutoShape 45" o:spid="_x0000_s1037" type="#_x0000_t32" style="position:absolute;left:8067;top:1089;width:3666;height: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n4Rk8gAAADhAAAADwAAAGRycy9kb3ducmV2LnhtbESPTWvC&#13;&#10;QBCG74X+h2UK3uqmRVSiq0g/IHgzSou3ITtmg9nZdHcb47/vFgQvwwwv7zM8y/VgW9GTD41jBS/j&#13;&#10;DARx5XTDtYLD/vN5DiJEZI2tY1JwpQDr1ePDEnPtLryjvoy1SBAOOSowMXa5lKEyZDGMXUecspPz&#13;&#10;FmM6fS21x0uC21a+ZtlUWmw4fTDY0Zuh6lz+WgX+GvvZ7qfYfMyLr0O5/Q7no6mUGj0N74s0NgsQ&#13;&#10;kYZ4b9wQhU4OE/gXSgsIufoDAAD//wMAUEsBAi0AFAAGAAgAAAAhAJytYzPvAAAAiAEAABMAAAAA&#13;&#10;AAAAAAAAAAAAAAAAAFtDb250ZW50X1R5cGVzXS54bWxQSwECLQAUAAYACAAAACEAUefxpr8AAAAW&#13;&#10;AQAACwAAAAAAAAAAAAAAAAAgAQAAX3JlbHMvLnJlbHNQSwECLQAUAAYACAAAACEAfn4Rk8gAAADh&#13;&#10;AAAADwAAAAAAAAAAAAAAAAAIAgAAZHJzL2Rvd25yZXYueG1sUEsFBgAAAAADAAMAtwAAAP0CAAAA&#13;&#10;AA==&#13;&#10;" strokecolor="#83bbc1 [1941]" strokeweight="1pt">
                  <o:lock v:ext="edit" shapetype="f"/>
                </v:shape>
              </v:group>
              <w10:anchorlock/>
            </v:group>
          </w:pict>
        </mc:Fallback>
      </mc:AlternateContent>
    </w:r>
  </w:p>
  <w:p w:rsidR="00512D2D" w:rsidRDefault="00512D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F0C8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AE23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88697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28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4A1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72C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8C6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7A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681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4B7CF1"/>
    <w:multiLevelType w:val="multilevel"/>
    <w:tmpl w:val="7AC6A14E"/>
    <w:styleLink w:val="Listanumeradaurbana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eastAsiaTheme="minorEastAsia" w:hAnsiTheme="minorHAnsi" w:cstheme="minorBidi" w:hint="default"/>
        <w:i w:val="0"/>
        <w:color w:val="A04DA3" w:themeColor="accent3"/>
        <w:sz w:val="20"/>
        <w:szCs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1" w15:restartNumberingAfterBreak="0">
    <w:nsid w:val="3D9C46A3"/>
    <w:multiLevelType w:val="multilevel"/>
    <w:tmpl w:val="33B056D0"/>
    <w:styleLink w:val="Listaconvietasurbana"/>
    <w:lvl w:ilvl="0">
      <w:start w:val="1"/>
      <w:numFmt w:val="bullet"/>
      <w:lvlText w:val=""/>
      <w:lvlJc w:val="left"/>
      <w:pPr>
        <w:ind w:left="216" w:hanging="216"/>
      </w:pPr>
      <w:rPr>
        <w:rFonts w:asciiTheme="minorHAnsi" w:eastAsiaTheme="minorEastAsia" w:hAnsi="Symbol" w:cstheme="minorBidi" w:hint="default"/>
        <w:b w:val="0"/>
        <w:i w:val="0"/>
        <w:color w:val="A04DA3" w:themeColor="accent3"/>
        <w:sz w:val="18"/>
        <w:szCs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2" w15:restartNumberingAfterBreak="0">
    <w:nsid w:val="50730A8B"/>
    <w:multiLevelType w:val="hybridMultilevel"/>
    <w:tmpl w:val="56686570"/>
    <w:lvl w:ilvl="0" w:tplc="1506F874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cs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attachedTemplate r:id="rId1"/>
  <w:styleLockQFSet/>
  <w:defaultTabStop w:val="709"/>
  <w:hyphenationZone w:val="420"/>
  <w:evenAndOddHeaders/>
  <w:drawingGridHorizontalSpacing w:val="100"/>
  <w:displayHorizontalDrawingGridEvery w:val="2"/>
  <w:characterSpacingControl w:val="doNotCompress"/>
  <w:hdrShapeDefaults>
    <o:shapedefaults v:ext="edit" spidmax="2049" strokecolor="none [2405]">
      <v:stroke color="none [2405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DB"/>
    <w:rsid w:val="00025D72"/>
    <w:rsid w:val="000C5C2F"/>
    <w:rsid w:val="000F69FE"/>
    <w:rsid w:val="00131EDA"/>
    <w:rsid w:val="00133275"/>
    <w:rsid w:val="00134085"/>
    <w:rsid w:val="00151A33"/>
    <w:rsid w:val="00195B59"/>
    <w:rsid w:val="001C5421"/>
    <w:rsid w:val="001C6257"/>
    <w:rsid w:val="001E6A76"/>
    <w:rsid w:val="00206061"/>
    <w:rsid w:val="00224E76"/>
    <w:rsid w:val="00230A2D"/>
    <w:rsid w:val="00232B68"/>
    <w:rsid w:val="00233477"/>
    <w:rsid w:val="002600A7"/>
    <w:rsid w:val="003C7248"/>
    <w:rsid w:val="00401DD0"/>
    <w:rsid w:val="00404389"/>
    <w:rsid w:val="00494546"/>
    <w:rsid w:val="004945E0"/>
    <w:rsid w:val="004B4671"/>
    <w:rsid w:val="004E49AC"/>
    <w:rsid w:val="00512D2D"/>
    <w:rsid w:val="00570A87"/>
    <w:rsid w:val="005E3974"/>
    <w:rsid w:val="005F25A2"/>
    <w:rsid w:val="00607165"/>
    <w:rsid w:val="00622F34"/>
    <w:rsid w:val="00632363"/>
    <w:rsid w:val="00640833"/>
    <w:rsid w:val="00643370"/>
    <w:rsid w:val="006833AA"/>
    <w:rsid w:val="0068506F"/>
    <w:rsid w:val="00724D59"/>
    <w:rsid w:val="007414CA"/>
    <w:rsid w:val="00797708"/>
    <w:rsid w:val="007A46CB"/>
    <w:rsid w:val="0087488B"/>
    <w:rsid w:val="008A40B0"/>
    <w:rsid w:val="008E5901"/>
    <w:rsid w:val="00923818"/>
    <w:rsid w:val="00967D01"/>
    <w:rsid w:val="009719A6"/>
    <w:rsid w:val="00990924"/>
    <w:rsid w:val="009D7C1D"/>
    <w:rsid w:val="00A33DAA"/>
    <w:rsid w:val="00A67B67"/>
    <w:rsid w:val="00AB474A"/>
    <w:rsid w:val="00AC5CD0"/>
    <w:rsid w:val="00AC5E26"/>
    <w:rsid w:val="00B11208"/>
    <w:rsid w:val="00B1280B"/>
    <w:rsid w:val="00B4182B"/>
    <w:rsid w:val="00B41D5E"/>
    <w:rsid w:val="00B751EF"/>
    <w:rsid w:val="00BE3767"/>
    <w:rsid w:val="00BE7D62"/>
    <w:rsid w:val="00C46A97"/>
    <w:rsid w:val="00C46C52"/>
    <w:rsid w:val="00C64E2F"/>
    <w:rsid w:val="00C717F3"/>
    <w:rsid w:val="00C93083"/>
    <w:rsid w:val="00D317E2"/>
    <w:rsid w:val="00D35C58"/>
    <w:rsid w:val="00D54EDF"/>
    <w:rsid w:val="00D55A41"/>
    <w:rsid w:val="00D878DB"/>
    <w:rsid w:val="00DD4AA4"/>
    <w:rsid w:val="00E42420"/>
    <w:rsid w:val="00E5545A"/>
    <w:rsid w:val="00EB3B96"/>
    <w:rsid w:val="00EC7AE6"/>
    <w:rsid w:val="00ED6517"/>
    <w:rsid w:val="00F845D4"/>
    <w:rsid w:val="00FF6C8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405]">
      <v:stroke color="none [2405]" weight="1pt"/>
    </o:shapedefaults>
    <o:shapelayout v:ext="edit">
      <o:idmap v:ext="edit" data="1"/>
    </o:shapelayout>
  </w:shapeDefaults>
  <w:doNotEmbedSmartTags/>
  <w:decimalSymbol w:val="."/>
  <w:listSeparator w:val=","/>
  <w14:docId w14:val="02277E21"/>
  <w15:docId w15:val="{B1BFA76A-11D5-0646-862D-24494157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iPriority="3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9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11" w:qFormat="1"/>
    <w:lsdException w:name="Intense Reference" w:uiPriority="1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7D62"/>
    <w:rPr>
      <w:rFonts w:eastAsiaTheme="minorEastAsia" w:cstheme="minorBidi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BE7D62"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BE7D62"/>
    <w:pPr>
      <w:spacing w:after="0"/>
      <w:outlineLvl w:val="1"/>
    </w:pPr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BE7D62"/>
    <w:pPr>
      <w:spacing w:after="0"/>
      <w:outlineLvl w:val="2"/>
    </w:pPr>
    <w:rPr>
      <w:rFonts w:asciiTheme="majorHAnsi" w:eastAsiaTheme="majorEastAsia" w:hAnsiTheme="majorHAnsi" w:cstheme="majorBidi"/>
      <w:color w:val="438086" w:themeColor="accen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D62"/>
    <w:pPr>
      <w:spacing w:after="0"/>
      <w:outlineLvl w:val="3"/>
    </w:pPr>
    <w:rPr>
      <w:rFonts w:asciiTheme="majorHAnsi" w:eastAsiaTheme="majorEastAsia" w:hAnsiTheme="majorHAnsi" w:cstheme="majorBidi"/>
      <w:i/>
      <w:iCs/>
      <w:color w:val="438086" w:themeColor="accent2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D62"/>
    <w:pPr>
      <w:spacing w:after="0"/>
      <w:outlineLvl w:val="4"/>
    </w:pPr>
    <w:rPr>
      <w:rFonts w:asciiTheme="majorHAnsi" w:eastAsiaTheme="majorEastAsia" w:hAnsiTheme="majorHAnsi" w:cstheme="majorBidi"/>
      <w:b/>
      <w:bCs/>
      <w:color w:val="325F64" w:themeColor="accen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D62"/>
    <w:pPr>
      <w:spacing w:after="0"/>
      <w:outlineLvl w:val="5"/>
    </w:pPr>
    <w:rPr>
      <w:rFonts w:asciiTheme="majorHAnsi" w:eastAsiaTheme="majorEastAsia" w:hAnsiTheme="majorHAnsi" w:cstheme="majorBidi"/>
      <w:b/>
      <w:bCs/>
      <w:i/>
      <w:iCs/>
      <w:color w:val="325F64" w:themeColor="accen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D62"/>
    <w:pPr>
      <w:spacing w:after="0"/>
      <w:outlineLvl w:val="6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D62"/>
    <w:pPr>
      <w:spacing w:after="0"/>
      <w:outlineLvl w:val="7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D62"/>
    <w:pPr>
      <w:spacing w:after="0"/>
      <w:outlineLvl w:val="8"/>
    </w:pPr>
    <w:rPr>
      <w:rFonts w:asciiTheme="majorHAnsi" w:eastAsiaTheme="majorEastAsia" w:hAnsiTheme="majorHAnsi" w:cstheme="majorBidi"/>
      <w:b/>
      <w:bCs/>
      <w:color w:val="313240" w:themeColor="text2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BE7D62"/>
    <w:pPr>
      <w:spacing w:after="0" w:line="240" w:lineRule="auto"/>
    </w:pPr>
    <w:rPr>
      <w:rFonts w:eastAsiaTheme="minorEastAsia" w:cstheme="minorBidi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7D62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D62"/>
    <w:rPr>
      <w:rFonts w:eastAsiaTheme="minorEastAsia" w:hAnsi="Tahoma" w:cstheme="minorBidi"/>
      <w:sz w:val="16"/>
      <w:szCs w:val="16"/>
      <w:lang w:val="es-ES"/>
    </w:rPr>
  </w:style>
  <w:style w:type="paragraph" w:styleId="Ttulo">
    <w:name w:val="Title"/>
    <w:basedOn w:val="Normal"/>
    <w:link w:val="TtuloCar"/>
    <w:uiPriority w:val="10"/>
    <w:rsid w:val="00BE7D62"/>
    <w:pPr>
      <w:spacing w:before="400"/>
    </w:pPr>
    <w:rPr>
      <w:rFonts w:asciiTheme="majorHAnsi" w:eastAsiaTheme="majorEastAsia" w:hAnsiTheme="majorHAnsi" w:cstheme="majorBidi"/>
      <w:color w:val="53548A" w:themeColor="accen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D62"/>
    <w:rPr>
      <w:rFonts w:asciiTheme="majorHAnsi" w:eastAsiaTheme="majorEastAsia" w:hAnsiTheme="majorHAnsi" w:cstheme="majorBidi"/>
      <w:color w:val="53548A" w:themeColor="accent1"/>
      <w:sz w:val="56"/>
      <w:szCs w:val="56"/>
    </w:rPr>
  </w:style>
  <w:style w:type="paragraph" w:styleId="Subttulo">
    <w:name w:val="Subtitle"/>
    <w:basedOn w:val="Normal"/>
    <w:link w:val="SubttuloCar"/>
    <w:uiPriority w:val="11"/>
    <w:rsid w:val="00BE7D62"/>
    <w:rPr>
      <w:i/>
      <w:iCs/>
      <w:color w:val="424456" w:themeColor="tex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E7D62"/>
    <w:rPr>
      <w:i/>
      <w:iCs/>
      <w:color w:val="424456" w:themeColor="text2"/>
      <w:sz w:val="24"/>
      <w:szCs w:val="24"/>
    </w:rPr>
  </w:style>
  <w:style w:type="paragraph" w:styleId="Sinespaciado">
    <w:name w:val="No Spacing"/>
    <w:basedOn w:val="Normal"/>
    <w:uiPriority w:val="1"/>
    <w:qFormat/>
    <w:rsid w:val="00BE7D62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BE7D6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E7D6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7D62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BE7D6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D62"/>
    <w:rPr>
      <w:sz w:val="20"/>
    </w:rPr>
  </w:style>
  <w:style w:type="paragraph" w:customStyle="1" w:styleId="Seccin">
    <w:name w:val="Sección"/>
    <w:basedOn w:val="Normal"/>
    <w:uiPriority w:val="2"/>
    <w:qFormat/>
    <w:rsid w:val="00BE7D62"/>
    <w:pPr>
      <w:framePr w:hSpace="187" w:wrap="around" w:hAnchor="margin" w:xAlign="center" w:y="721"/>
      <w:spacing w:after="0" w:line="240" w:lineRule="auto"/>
    </w:pPr>
    <w:rPr>
      <w:rFonts w:asciiTheme="majorHAnsi" w:eastAsiaTheme="majorEastAsia" w:hAnsiTheme="majorHAnsi" w:cstheme="majorBidi"/>
      <w:b/>
      <w:bCs/>
      <w:color w:val="438086" w:themeColor="accent2"/>
      <w:sz w:val="22"/>
      <w:szCs w:val="22"/>
    </w:rPr>
  </w:style>
  <w:style w:type="paragraph" w:customStyle="1" w:styleId="Subseccin">
    <w:name w:val="Subsección"/>
    <w:basedOn w:val="Normal"/>
    <w:uiPriority w:val="2"/>
    <w:qFormat/>
    <w:rsid w:val="00BE7D62"/>
    <w:pPr>
      <w:framePr w:hSpace="187" w:wrap="around" w:hAnchor="margin" w:xAlign="center" w:y="721"/>
      <w:spacing w:after="0" w:line="240" w:lineRule="auto"/>
    </w:pPr>
    <w:rPr>
      <w:b/>
      <w:bCs/>
      <w:color w:val="424456" w:themeColor="text2"/>
    </w:rPr>
  </w:style>
  <w:style w:type="character" w:styleId="Ttulodellibro">
    <w:name w:val="Book Title"/>
    <w:basedOn w:val="Fuentedeprrafopredeter"/>
    <w:uiPriority w:val="33"/>
    <w:qFormat/>
    <w:rsid w:val="00BE7D62"/>
    <w:rPr>
      <w:rFonts w:asciiTheme="minorHAnsi" w:eastAsiaTheme="minorEastAsia" w:hAnsi="Cambria" w:cstheme="minorBidi"/>
      <w:bCs w:val="0"/>
      <w:i/>
      <w:iCs/>
      <w:color w:val="000000"/>
      <w:sz w:val="20"/>
      <w:szCs w:val="20"/>
      <w:lang w:val="es-ES"/>
    </w:rPr>
  </w:style>
  <w:style w:type="character" w:styleId="nfasis">
    <w:name w:val="Emphasis"/>
    <w:uiPriority w:val="20"/>
    <w:qFormat/>
    <w:rsid w:val="00BE7D62"/>
    <w:rPr>
      <w:rFonts w:asciiTheme="minorHAnsi" w:eastAsiaTheme="minorEastAsia" w:hAnsiTheme="minorHAnsi" w:cstheme="minorBidi"/>
      <w:b/>
      <w:bCs/>
      <w:iCs w:val="0"/>
      <w:color w:val="438086" w:themeColor="accent2"/>
      <w:spacing w:val="10"/>
      <w:szCs w:val="2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BE7D62"/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D62"/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D62"/>
    <w:rPr>
      <w:rFonts w:asciiTheme="majorHAnsi" w:eastAsiaTheme="majorEastAsia" w:hAnsiTheme="majorHAnsi" w:cstheme="majorBidi"/>
      <w:color w:val="438086" w:themeColor="accen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D62"/>
    <w:rPr>
      <w:rFonts w:asciiTheme="majorHAnsi" w:eastAsiaTheme="majorEastAsia" w:hAnsiTheme="majorHAnsi" w:cstheme="majorBidi"/>
      <w:i/>
      <w:iCs/>
      <w:color w:val="438086" w:themeColor="accent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D62"/>
    <w:rPr>
      <w:rFonts w:asciiTheme="majorHAnsi" w:eastAsiaTheme="majorEastAsia" w:hAnsiTheme="majorHAnsi" w:cstheme="majorBidi"/>
      <w:b/>
      <w:bCs/>
      <w:color w:val="325F64" w:themeColor="accent2" w:themeShade="B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D62"/>
    <w:rPr>
      <w:rFonts w:asciiTheme="majorHAnsi" w:eastAsiaTheme="majorEastAsia" w:hAnsiTheme="majorHAnsi" w:cstheme="majorBidi"/>
      <w:b/>
      <w:bCs/>
      <w:i/>
      <w:iCs/>
      <w:color w:val="325F64" w:themeColor="accent2" w:themeShade="B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D62"/>
    <w:rPr>
      <w:rFonts w:asciiTheme="majorHAnsi" w:eastAsiaTheme="majorEastAsia" w:hAnsiTheme="majorHAnsi" w:cstheme="majorBidi"/>
      <w:b/>
      <w:bCs/>
      <w:color w:val="53548A" w:themeColor="accent1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D62"/>
    <w:rPr>
      <w:rFonts w:asciiTheme="majorHAnsi" w:eastAsiaTheme="majorEastAsia" w:hAnsiTheme="majorHAnsi" w:cstheme="majorBidi"/>
      <w:b/>
      <w:bCs/>
      <w:i/>
      <w:iCs/>
      <w:color w:val="53548A" w:themeColor="accent1"/>
      <w:sz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D62"/>
    <w:rPr>
      <w:rFonts w:asciiTheme="majorHAnsi" w:eastAsiaTheme="majorEastAsia" w:hAnsiTheme="majorHAnsi" w:cstheme="majorBidi"/>
      <w:b/>
      <w:bCs/>
      <w:color w:val="313240" w:themeColor="text2" w:themeShade="BF"/>
      <w:sz w:val="20"/>
    </w:rPr>
  </w:style>
  <w:style w:type="character" w:styleId="nfasisintenso">
    <w:name w:val="Intense Emphasis"/>
    <w:basedOn w:val="Fuentedeprrafopredeter"/>
    <w:uiPriority w:val="21"/>
    <w:qFormat/>
    <w:rsid w:val="00BE7D62"/>
    <w:rPr>
      <w:rFonts w:asciiTheme="minorHAnsi" w:hAnsiTheme="minorHAnsi"/>
      <w:b/>
      <w:bCs/>
      <w:i/>
      <w:iCs/>
      <w:caps/>
      <w:color w:val="438086"/>
      <w:spacing w:val="5"/>
    </w:rPr>
  </w:style>
  <w:style w:type="paragraph" w:styleId="Citadestacada">
    <w:name w:val="Intense Quote"/>
    <w:basedOn w:val="Normal"/>
    <w:link w:val="CitadestacadaCar"/>
    <w:uiPriority w:val="30"/>
    <w:qFormat/>
    <w:rsid w:val="00BE7D62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iCs/>
      <w:color w:val="438086" w:themeColor="accent2"/>
      <w:sz w:val="22"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D62"/>
    <w:rPr>
      <w:i/>
      <w:iCs/>
      <w:color w:val="438086" w:themeColor="accent2"/>
    </w:rPr>
  </w:style>
  <w:style w:type="character" w:styleId="Referenciaintensa">
    <w:name w:val="Intense Reference"/>
    <w:basedOn w:val="Fuentedeprrafopredeter"/>
    <w:uiPriority w:val="32"/>
    <w:qFormat/>
    <w:rsid w:val="00BE7D62"/>
    <w:rPr>
      <w:rFonts w:asciiTheme="minorHAnsi" w:hAnsiTheme="minorHAnsi"/>
      <w:b/>
      <w:bCs/>
      <w:i/>
      <w:iCs/>
      <w:caps/>
      <w:color w:val="4E4F89"/>
      <w:spacing w:val="5"/>
    </w:rPr>
  </w:style>
  <w:style w:type="paragraph" w:styleId="Prrafodelista">
    <w:name w:val="List Paragraph"/>
    <w:basedOn w:val="Normal"/>
    <w:uiPriority w:val="34"/>
    <w:unhideWhenUsed/>
    <w:qFormat/>
    <w:rsid w:val="00BE7D62"/>
    <w:pPr>
      <w:ind w:left="720"/>
      <w:contextualSpacing/>
    </w:pPr>
  </w:style>
  <w:style w:type="character" w:styleId="Textoennegrita">
    <w:name w:val="Strong"/>
    <w:basedOn w:val="Fuentedeprrafopredeter"/>
    <w:uiPriority w:val="8"/>
    <w:qFormat/>
    <w:rsid w:val="00BE7D62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BE7D62"/>
    <w:rPr>
      <w:rFonts w:asciiTheme="minorHAnsi" w:hAnsiTheme="minorHAnsi"/>
      <w:i/>
      <w:iCs/>
      <w:color w:val="006666"/>
    </w:rPr>
  </w:style>
  <w:style w:type="character" w:styleId="Referenciasutil">
    <w:name w:val="Subtle Reference"/>
    <w:basedOn w:val="Fuentedeprrafopredeter"/>
    <w:uiPriority w:val="31"/>
    <w:qFormat/>
    <w:rsid w:val="00BE7D62"/>
    <w:rPr>
      <w:i/>
      <w:iCs/>
      <w:color w:val="4E4F89"/>
    </w:rPr>
  </w:style>
  <w:style w:type="numbering" w:customStyle="1" w:styleId="Listaconvietasurbana">
    <w:name w:val="Lista con viñetas urbana"/>
    <w:uiPriority w:val="99"/>
    <w:rsid w:val="00BE7D62"/>
    <w:pPr>
      <w:numPr>
        <w:numId w:val="2"/>
      </w:numPr>
    </w:pPr>
  </w:style>
  <w:style w:type="numbering" w:customStyle="1" w:styleId="Listanumeradaurbana">
    <w:name w:val="Lista numerada urbana"/>
    <w:uiPriority w:val="99"/>
    <w:rsid w:val="00BE7D62"/>
    <w:pPr>
      <w:numPr>
        <w:numId w:val="3"/>
      </w:numPr>
    </w:pPr>
  </w:style>
  <w:style w:type="character" w:styleId="Textodelmarcadordeposicin">
    <w:name w:val="Placeholder Text"/>
    <w:basedOn w:val="Fuentedeprrafopredeter"/>
    <w:uiPriority w:val="99"/>
    <w:unhideWhenUsed/>
    <w:rsid w:val="00BE7D62"/>
    <w:rPr>
      <w:color w:val="808080"/>
    </w:rPr>
  </w:style>
  <w:style w:type="paragraph" w:styleId="Listaconvietas">
    <w:name w:val="List Bullet"/>
    <w:basedOn w:val="Sangranormal"/>
    <w:uiPriority w:val="3"/>
    <w:qFormat/>
    <w:rsid w:val="00BE7D62"/>
    <w:pPr>
      <w:numPr>
        <w:numId w:val="14"/>
      </w:numPr>
      <w:spacing w:after="0" w:line="240" w:lineRule="auto"/>
    </w:pPr>
    <w:rPr>
      <w:color w:val="213F43" w:themeColor="accent2" w:themeShade="80"/>
    </w:rPr>
  </w:style>
  <w:style w:type="paragraph" w:customStyle="1" w:styleId="Categora">
    <w:name w:val="Categoría"/>
    <w:basedOn w:val="Normal"/>
    <w:link w:val="Carcterdecategora"/>
    <w:qFormat/>
    <w:rsid w:val="00BE7D62"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Comentarios">
    <w:name w:val="Comentarios"/>
    <w:basedOn w:val="Normal"/>
    <w:link w:val="Carcterdecomentarios"/>
    <w:qFormat/>
    <w:rsid w:val="00BE7D62"/>
    <w:pPr>
      <w:framePr w:hSpace="187" w:wrap="around" w:hAnchor="margin" w:xAlign="center" w:y="721"/>
      <w:spacing w:before="320" w:after="0" w:line="240" w:lineRule="auto"/>
    </w:pPr>
    <w:rPr>
      <w:b/>
      <w:bCs/>
      <w:sz w:val="22"/>
      <w:szCs w:val="22"/>
    </w:rPr>
  </w:style>
  <w:style w:type="character" w:customStyle="1" w:styleId="Carcterdecategora">
    <w:name w:val="Carácter de categoría"/>
    <w:basedOn w:val="Fuentedeprrafopredeter"/>
    <w:link w:val="Categora"/>
    <w:rsid w:val="00BE7D62"/>
    <w:rPr>
      <w:rFonts w:eastAsiaTheme="minorEastAsia" w:cstheme="minorBidi"/>
      <w:caps/>
      <w:lang w:val="es-ES"/>
    </w:rPr>
  </w:style>
  <w:style w:type="character" w:customStyle="1" w:styleId="Carcterdecomentarios">
    <w:name w:val="Carácter de comentarios"/>
    <w:basedOn w:val="Fuentedeprrafopredeter"/>
    <w:link w:val="Comentarios"/>
    <w:rsid w:val="00BE7D62"/>
    <w:rPr>
      <w:rFonts w:eastAsiaTheme="minorEastAsia" w:cstheme="minorBidi"/>
      <w:b/>
      <w:bCs/>
      <w:lang w:val="es-ES"/>
    </w:rPr>
  </w:style>
  <w:style w:type="paragraph" w:styleId="Cierre">
    <w:name w:val="Closing"/>
    <w:basedOn w:val="Direccindelremitente"/>
    <w:link w:val="CierreCar"/>
    <w:uiPriority w:val="3"/>
    <w:unhideWhenUsed/>
    <w:qFormat/>
    <w:rsid w:val="00BE7D62"/>
    <w:pPr>
      <w:spacing w:before="960" w:after="960"/>
      <w:ind w:left="4320"/>
    </w:pPr>
  </w:style>
  <w:style w:type="character" w:customStyle="1" w:styleId="CierreCar">
    <w:name w:val="Cierre Car"/>
    <w:basedOn w:val="Fuentedeprrafopredeter"/>
    <w:link w:val="Cierre"/>
    <w:uiPriority w:val="3"/>
    <w:rsid w:val="00BE7D62"/>
    <w:rPr>
      <w:rFonts w:eastAsiaTheme="minorEastAsia" w:cstheme="minorBidi"/>
      <w:sz w:val="20"/>
      <w:szCs w:val="20"/>
      <w:lang w:val="es-ES"/>
    </w:rPr>
  </w:style>
  <w:style w:type="paragraph" w:styleId="Saludo">
    <w:name w:val="Salutation"/>
    <w:basedOn w:val="Normal"/>
    <w:next w:val="Normal"/>
    <w:link w:val="SaludoCar"/>
    <w:uiPriority w:val="3"/>
    <w:unhideWhenUsed/>
    <w:qFormat/>
    <w:rsid w:val="00BE7D62"/>
    <w:pPr>
      <w:framePr w:hSpace="187" w:wrap="around" w:hAnchor="margin" w:xAlign="center" w:y="721"/>
      <w:spacing w:before="480" w:after="480" w:line="240" w:lineRule="auto"/>
      <w:contextualSpacing/>
    </w:pPr>
    <w:rPr>
      <w:b/>
      <w:bCs/>
      <w:color w:val="438086" w:themeColor="accent2"/>
    </w:rPr>
  </w:style>
  <w:style w:type="character" w:customStyle="1" w:styleId="SaludoCar">
    <w:name w:val="Saludo Car"/>
    <w:basedOn w:val="Fuentedeprrafopredeter"/>
    <w:link w:val="Saludo"/>
    <w:uiPriority w:val="3"/>
    <w:rsid w:val="00BE7D62"/>
    <w:rPr>
      <w:b/>
      <w:bCs/>
      <w:color w:val="438086" w:themeColor="accent2"/>
      <w:sz w:val="20"/>
    </w:rPr>
  </w:style>
  <w:style w:type="paragraph" w:customStyle="1" w:styleId="Direccindelremitente">
    <w:name w:val="Dirección del remitente"/>
    <w:basedOn w:val="Normal"/>
    <w:uiPriority w:val="2"/>
    <w:unhideWhenUsed/>
    <w:qFormat/>
    <w:rsid w:val="00BE7D62"/>
    <w:pPr>
      <w:spacing w:after="0" w:line="300" w:lineRule="auto"/>
      <w:ind w:left="6912"/>
    </w:pPr>
  </w:style>
  <w:style w:type="paragraph" w:customStyle="1" w:styleId="Direccindeldestinatario">
    <w:name w:val="Dirección del destinatario"/>
    <w:basedOn w:val="Normal"/>
    <w:uiPriority w:val="2"/>
    <w:unhideWhenUsed/>
    <w:qFormat/>
    <w:rsid w:val="00BE7D62"/>
    <w:pPr>
      <w:spacing w:before="480" w:after="480" w:line="300" w:lineRule="auto"/>
      <w:contextualSpacing/>
    </w:pPr>
  </w:style>
  <w:style w:type="paragraph" w:styleId="Firma">
    <w:name w:val="Signature"/>
    <w:basedOn w:val="Normal"/>
    <w:link w:val="FirmaCar"/>
    <w:uiPriority w:val="99"/>
    <w:unhideWhenUsed/>
    <w:rsid w:val="00BE7D62"/>
    <w:pPr>
      <w:spacing w:after="0" w:line="30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rsid w:val="00BE7D62"/>
    <w:rPr>
      <w:sz w:val="20"/>
    </w:rPr>
  </w:style>
  <w:style w:type="paragraph" w:customStyle="1" w:styleId="MarcadorDePosicinPredeterminadoAutor">
    <w:name w:val="MarcadorDePosiciónPredeterminado_Autor"/>
    <w:uiPriority w:val="49"/>
    <w:rsid w:val="00BE7D62"/>
    <w:rPr>
      <w:rFonts w:eastAsiaTheme="minorEastAsia" w:cstheme="minorBidi"/>
      <w:sz w:val="20"/>
      <w:szCs w:val="20"/>
      <w:lang w:val="es-ES"/>
    </w:rPr>
  </w:style>
  <w:style w:type="paragraph" w:customStyle="1" w:styleId="Nombre">
    <w:name w:val="Nombre"/>
    <w:basedOn w:val="Normal"/>
    <w:next w:val="Normal"/>
    <w:uiPriority w:val="2"/>
    <w:qFormat/>
    <w:rsid w:val="00BE7D62"/>
    <w:pPr>
      <w:spacing w:after="0" w:line="240" w:lineRule="auto"/>
    </w:pPr>
    <w:rPr>
      <w:rFonts w:asciiTheme="majorHAnsi" w:eastAsiaTheme="majorEastAsia" w:hAnsiTheme="majorHAnsi" w:cstheme="majorBidi"/>
      <w:b/>
      <w:bCs/>
      <w:color w:val="325F64" w:themeColor="accent2" w:themeShade="BF"/>
      <w:sz w:val="28"/>
      <w:szCs w:val="28"/>
    </w:rPr>
  </w:style>
  <w:style w:type="paragraph" w:customStyle="1" w:styleId="Textodecomentarios">
    <w:name w:val="Texto de comentarios"/>
    <w:basedOn w:val="Normal"/>
    <w:qFormat/>
    <w:rsid w:val="00BE7D62"/>
    <w:pPr>
      <w:spacing w:after="120" w:line="288" w:lineRule="auto"/>
    </w:pPr>
  </w:style>
  <w:style w:type="paragraph" w:customStyle="1" w:styleId="Logro">
    <w:name w:val="Logro"/>
    <w:basedOn w:val="Textoindependiente"/>
    <w:autoRedefine/>
    <w:uiPriority w:val="99"/>
    <w:rsid w:val="00494546"/>
  </w:style>
  <w:style w:type="paragraph" w:customStyle="1" w:styleId="Compaa">
    <w:name w:val="Compañía"/>
    <w:basedOn w:val="Normal"/>
    <w:next w:val="Normal"/>
    <w:autoRedefine/>
    <w:uiPriority w:val="99"/>
    <w:rsid w:val="00494546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Times New Roman" w:eastAsia="Batang" w:hAnsi="Times New Roman" w:cs="Times New Roma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9454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94546"/>
    <w:rPr>
      <w:rFonts w:eastAsiaTheme="minorEastAsia" w:cstheme="minorBidi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EB3B96"/>
    <w:rPr>
      <w:color w:val="67AFB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header" Target="header1.xml" /><Relationship Id="rId1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tyles" Target="styles.xml" /><Relationship Id="rId12" Type="http://schemas.openxmlformats.org/officeDocument/2006/relationships/image" Target="media/image1.jpeg" /><Relationship Id="rId17" Type="http://schemas.openxmlformats.org/officeDocument/2006/relationships/header" Target="header3.xml" /><Relationship Id="rId2" Type="http://schemas.openxmlformats.org/officeDocument/2006/relationships/customXml" Target="../customXml/item2.xml" /><Relationship Id="rId16" Type="http://schemas.openxmlformats.org/officeDocument/2006/relationships/footer" Target="footer2.xm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numbering" Target="numbering.xml" /><Relationship Id="rId11" Type="http://schemas.openxmlformats.org/officeDocument/2006/relationships/endnotes" Target="endnotes.xml" /><Relationship Id="rId5" Type="http://schemas.openxmlformats.org/officeDocument/2006/relationships/customXml" Target="../customXml/item5.xml" /><Relationship Id="rId15" Type="http://schemas.openxmlformats.org/officeDocument/2006/relationships/footer" Target="footer1.xml" /><Relationship Id="rId10" Type="http://schemas.openxmlformats.org/officeDocument/2006/relationships/footnotes" Target="footnotes.xml" /><Relationship Id="rId19" Type="http://schemas.openxmlformats.org/officeDocument/2006/relationships/glossaryDocument" Target="glossary/document.xm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Templates\Urban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028FFD84304933A573E1014C379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5D413-CE9C-49E7-8B04-845763AA2CDB}"/>
      </w:docPartPr>
      <w:docPartBody>
        <w:p w:rsidR="00375328" w:rsidRDefault="00890F6E">
          <w:pPr>
            <w:pStyle w:val="9E028FFD84304933A573E1014C3794ED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179154CC1B54492CA830F4D71344B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B4170-F48E-4BDA-82C9-A076F73C101D}"/>
      </w:docPartPr>
      <w:docPartBody>
        <w:p w:rsidR="00375328" w:rsidRDefault="00890F6E">
          <w:pPr>
            <w:pStyle w:val="179154CC1B54492CA830F4D71344B02C"/>
          </w:pPr>
          <w:r>
            <w:rPr>
              <w:rFonts w:asciiTheme="majorHAnsi" w:eastAsiaTheme="majorEastAsia" w:hAnsiTheme="majorHAnsi" w:cstheme="majorBidi"/>
              <w:b/>
              <w:bCs/>
              <w:color w:val="833C0B" w:themeColor="accent2" w:themeShade="80"/>
              <w:sz w:val="28"/>
              <w:szCs w:val="28"/>
            </w:rPr>
            <w:t>[ESCRIBA SU NOMBRE]</w:t>
          </w:r>
        </w:p>
      </w:docPartBody>
    </w:docPart>
    <w:docPart>
      <w:docPartPr>
        <w:name w:val="1215A0631A18404884937C82A0264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66C69-0754-44D5-B118-A057CB8C2F1B}"/>
      </w:docPartPr>
      <w:docPartBody>
        <w:p w:rsidR="00375328" w:rsidRDefault="00890F6E">
          <w:pPr>
            <w:pStyle w:val="1215A0631A18404884937C82A0264D5F"/>
          </w:pPr>
          <w:r>
            <w:rPr>
              <w:lang w:val="es-ES"/>
            </w:rPr>
            <w:t>[Escriba el nombre del autor]</w:t>
          </w:r>
        </w:p>
      </w:docPartBody>
    </w:docPart>
    <w:docPart>
      <w:docPartPr>
        <w:name w:val="19D27874516748F584EA28FD0A1EF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E12F2-BEA5-421C-B904-5118457C39A6}"/>
      </w:docPartPr>
      <w:docPartBody>
        <w:p w:rsidR="00375328" w:rsidRDefault="00890F6E">
          <w:pPr>
            <w:pStyle w:val="19D27874516748F584EA28FD0A1EFE6C"/>
          </w:pPr>
          <w:r>
            <w:rPr>
              <w:lang w:val="es-ES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F6E"/>
    <w:rsid w:val="00150AF5"/>
    <w:rsid w:val="001A0CEE"/>
    <w:rsid w:val="002A02BD"/>
    <w:rsid w:val="002B4EA9"/>
    <w:rsid w:val="00353B84"/>
    <w:rsid w:val="00375328"/>
    <w:rsid w:val="005A1543"/>
    <w:rsid w:val="00654C4D"/>
    <w:rsid w:val="00711DC6"/>
    <w:rsid w:val="00790D80"/>
    <w:rsid w:val="008233AD"/>
    <w:rsid w:val="00890F6E"/>
    <w:rsid w:val="00C767CB"/>
    <w:rsid w:val="00DC4B07"/>
    <w:rsid w:val="00F04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3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375328"/>
    <w:rPr>
      <w:rFonts w:eastAsiaTheme="minorEastAsia" w:cstheme="minorBidi"/>
      <w:bCs w:val="0"/>
      <w:iCs w:val="0"/>
      <w:color w:val="808080"/>
      <w:szCs w:val="20"/>
      <w:lang w:val="es-ES"/>
    </w:rPr>
  </w:style>
  <w:style w:type="paragraph" w:customStyle="1" w:styleId="9E028FFD84304933A573E1014C3794ED">
    <w:name w:val="9E028FFD84304933A573E1014C3794ED"/>
    <w:rsid w:val="00375328"/>
  </w:style>
  <w:style w:type="paragraph" w:customStyle="1" w:styleId="179154CC1B54492CA830F4D71344B02C">
    <w:name w:val="179154CC1B54492CA830F4D71344B02C"/>
    <w:rsid w:val="00375328"/>
  </w:style>
  <w:style w:type="paragraph" w:customStyle="1" w:styleId="85FBF7BB3E294635AA40873565A4FE57">
    <w:name w:val="85FBF7BB3E294635AA40873565A4FE57"/>
    <w:rsid w:val="00375328"/>
  </w:style>
  <w:style w:type="paragraph" w:customStyle="1" w:styleId="7115545109AC40BC82A009F2B84393A7">
    <w:name w:val="7115545109AC40BC82A009F2B84393A7"/>
    <w:rsid w:val="00375328"/>
  </w:style>
  <w:style w:type="paragraph" w:customStyle="1" w:styleId="28F9BBA8E69149FDA0CC48A31FB73F29">
    <w:name w:val="28F9BBA8E69149FDA0CC48A31FB73F29"/>
    <w:rsid w:val="00375328"/>
  </w:style>
  <w:style w:type="paragraph" w:customStyle="1" w:styleId="8DDB29C54E9C4738B76EBDB43C0A7534">
    <w:name w:val="8DDB29C54E9C4738B76EBDB43C0A7534"/>
    <w:rsid w:val="00375328"/>
  </w:style>
  <w:style w:type="paragraph" w:customStyle="1" w:styleId="D0F976D6A4B84332BE9B44BDFFD488F7">
    <w:name w:val="D0F976D6A4B84332BE9B44BDFFD488F7"/>
    <w:rsid w:val="00375328"/>
  </w:style>
  <w:style w:type="paragraph" w:customStyle="1" w:styleId="E863EB4D983D4A78B077C5BCDB98D064">
    <w:name w:val="E863EB4D983D4A78B077C5BCDB98D064"/>
    <w:rsid w:val="00375328"/>
  </w:style>
  <w:style w:type="paragraph" w:customStyle="1" w:styleId="F21E2F03510041219D173B038C53A10D">
    <w:name w:val="F21E2F03510041219D173B038C53A10D"/>
    <w:rsid w:val="00375328"/>
  </w:style>
  <w:style w:type="paragraph" w:customStyle="1" w:styleId="A233CE10408F40819CF85C861D65D0E0">
    <w:name w:val="A233CE10408F40819CF85C861D65D0E0"/>
    <w:rsid w:val="00375328"/>
  </w:style>
  <w:style w:type="paragraph" w:customStyle="1" w:styleId="E04005348AFD489687FE944F46E53F67">
    <w:name w:val="E04005348AFD489687FE944F46E53F67"/>
    <w:rsid w:val="00375328"/>
  </w:style>
  <w:style w:type="paragraph" w:customStyle="1" w:styleId="9048E91EBC244C539D5BEE8A062DD39F">
    <w:name w:val="9048E91EBC244C539D5BEE8A062DD39F"/>
    <w:rsid w:val="00375328"/>
  </w:style>
  <w:style w:type="paragraph" w:customStyle="1" w:styleId="989DDD740B1F41958B323C574C432F9E">
    <w:name w:val="989DDD740B1F41958B323C574C432F9E"/>
    <w:rsid w:val="00375328"/>
  </w:style>
  <w:style w:type="paragraph" w:customStyle="1" w:styleId="C6421A7A5A7E4B1F9F37ED5C283E6F76">
    <w:name w:val="C6421A7A5A7E4B1F9F37ED5C283E6F76"/>
    <w:rsid w:val="00375328"/>
  </w:style>
  <w:style w:type="paragraph" w:customStyle="1" w:styleId="A5F0FCA1D0944B61A7A51C0F3626E292">
    <w:name w:val="A5F0FCA1D0944B61A7A51C0F3626E292"/>
    <w:rsid w:val="00375328"/>
  </w:style>
  <w:style w:type="paragraph" w:customStyle="1" w:styleId="1215A0631A18404884937C82A0264D5F">
    <w:name w:val="1215A0631A18404884937C82A0264D5F"/>
    <w:rsid w:val="00375328"/>
  </w:style>
  <w:style w:type="paragraph" w:customStyle="1" w:styleId="19D27874516748F584EA28FD0A1EFE6C">
    <w:name w:val="19D27874516748F584EA28FD0A1EFE6C"/>
    <w:rsid w:val="003753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 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E95A0C693CEB341887D38A4A2B58B45040072C752107C5A7B47AA91A1EE638E6F1F" ma:contentTypeVersion="28" ma:contentTypeDescription="Create a new document." ma:contentTypeScope="" ma:versionID="5eea76452d7eb073b41e4ecbec7235c0"/>
</file>

<file path=customXml/item4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Props1.xml><?xml version="1.0" encoding="utf-8"?>
<ds:datastoreItem xmlns:ds="http://schemas.openxmlformats.org/officeDocument/2006/customXml" ds:itemID="{FEFA7826-34C9-4268-8234-D3584FEDB903}">
  <ds:schemaRefs>
    <ds:schemaRef ds:uri="http://schemas.microsoft.com/office/2006/customDocumentInformationPanel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34C44A5C-7B3C-4E9A-B416-9225651E9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60B68-F741-44DA-AD26-81C23FB156D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B25669BC-F213-48F4-9BCF-55B7FADE34B1}">
  <ds:schemaRefs>
    <ds:schemaRef ds:uri="http://schemas.microsoft.com/office/2006/coverPageProps"/>
  </ds:schemaRefs>
</ds:datastoreItem>
</file>

<file path=customXml/itemProps5.xml><?xml version="1.0" encoding="utf-8"?>
<ds:datastoreItem xmlns:ds="http://schemas.openxmlformats.org/officeDocument/2006/customXml" ds:itemID="{DF45407C-50F5-4EDF-90D7-D3F42B953997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UrbanResume.dotx</Template>
  <TotalTime>1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Florencia Montero</dc:creator>
  <cp:lastModifiedBy>florenciamontero88@gmail.com</cp:lastModifiedBy>
  <cp:revision>3</cp:revision>
  <dcterms:created xsi:type="dcterms:W3CDTF">2018-01-09T23:29:00Z</dcterms:created>
  <dcterms:modified xsi:type="dcterms:W3CDTF">2018-01-09T23:30:00Z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TC101927399990</vt:lpwstr>
  </property>
</Properties>
</file>