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AF1792" w:rsidR="00AF1792" w:rsidP="00AF1792" w:rsidRDefault="00AF1792" w14:paraId="68BDFBE9" wp14:textId="77777777">
      <w:pPr>
        <w:spacing w:after="0" w:line="240" w:lineRule="auto"/>
        <w:jc w:val="center"/>
        <w:rPr>
          <w:b/>
          <w:sz w:val="36"/>
          <w:szCs w:val="36"/>
        </w:rPr>
      </w:pPr>
      <w:r w:rsidRPr="00AF1792">
        <w:rPr>
          <w:b/>
          <w:sz w:val="36"/>
          <w:szCs w:val="36"/>
        </w:rPr>
        <w:t>Currículum Vitae</w:t>
      </w:r>
    </w:p>
    <w:p xmlns:wp14="http://schemas.microsoft.com/office/word/2010/wordml" w:rsidR="00AF1792" w:rsidP="00AF1792" w:rsidRDefault="00AF1792" w14:paraId="28E8D7A8" wp14:textId="77777777">
      <w:pPr>
        <w:spacing w:after="0" w:line="240" w:lineRule="auto"/>
      </w:pPr>
    </w:p>
    <w:p xmlns:wp14="http://schemas.microsoft.com/office/word/2010/wordml" w:rsidR="00E61F78" w:rsidP="00AF1792" w:rsidRDefault="00E61F78" w14:paraId="0DF4F69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Pr="00E61F78">
        <w:t>Información Personal</w:t>
      </w:r>
    </w:p>
    <w:p xmlns:wp14="http://schemas.microsoft.com/office/word/2010/wordml" w:rsidR="00E61F78" w:rsidP="001D7D1F" w:rsidRDefault="007C026A" w14:paraId="1F9D82ED" wp14:textId="77777777">
      <w:pPr>
        <w:spacing w:after="0" w:line="240" w:lineRule="auto"/>
      </w:pPr>
      <w:r>
        <w:rPr>
          <w:noProof/>
          <w:lang w:eastAsia="es-A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8D99016" wp14:editId="6D795011">
            <wp:simplePos x="0" y="0"/>
            <wp:positionH relativeFrom="column">
              <wp:posOffset>4110990</wp:posOffset>
            </wp:positionH>
            <wp:positionV relativeFrom="paragraph">
              <wp:posOffset>41910</wp:posOffset>
            </wp:positionV>
            <wp:extent cx="1552575" cy="1562735"/>
            <wp:effectExtent l="0" t="0" r="9525" b="0"/>
            <wp:wrapSquare wrapText="bothSides"/>
            <wp:docPr id="1" name="Imagen 1" descr="C:\Users\RP21438\AppData\Local\Microsoft\Windows\Temporary Internet Files\Content.Word\IMG_20170924_14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21438\AppData\Local\Microsoft\Windows\Temporary Internet Files\Content.Word\IMG_20170924_1434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007823" w:rsidP="001D7D1F" w:rsidRDefault="00870E50" w14:paraId="702E9C98" wp14:textId="77777777">
      <w:pPr>
        <w:spacing w:after="0" w:line="240" w:lineRule="auto"/>
      </w:pPr>
      <w:r w:rsidRPr="00E61F78">
        <w:rPr>
          <w:b/>
        </w:rPr>
        <w:t>Nombre y Apellido:</w:t>
      </w:r>
      <w:r>
        <w:t xml:space="preserve"> Daniel Nicolás Pomo.</w:t>
      </w:r>
    </w:p>
    <w:p xmlns:wp14="http://schemas.microsoft.com/office/word/2010/wordml" w:rsidR="00870E50" w:rsidP="001D7D1F" w:rsidRDefault="001D7D1F" w14:paraId="122EA964" wp14:textId="77777777">
      <w:pPr>
        <w:spacing w:after="0" w:line="240" w:lineRule="auto"/>
      </w:pPr>
      <w:r w:rsidRPr="00E61F78">
        <w:rPr>
          <w:b/>
        </w:rPr>
        <w:t>Edad:</w:t>
      </w:r>
      <w:r>
        <w:t xml:space="preserve"> 23 años.</w:t>
      </w:r>
      <w:r w:rsidRPr="007C026A" w:rsidR="007C026A">
        <w:t xml:space="preserve"> </w:t>
      </w:r>
    </w:p>
    <w:p xmlns:wp14="http://schemas.microsoft.com/office/word/2010/wordml" w:rsidR="001D7D1F" w:rsidP="001D7D1F" w:rsidRDefault="001D7D1F" w14:paraId="15FAF51F" wp14:textId="77777777">
      <w:pPr>
        <w:spacing w:after="0" w:line="240" w:lineRule="auto"/>
      </w:pPr>
      <w:r w:rsidRPr="00E61F78">
        <w:rPr>
          <w:b/>
        </w:rPr>
        <w:t>Fecha de Nacimiento:</w:t>
      </w:r>
      <w:r>
        <w:t xml:space="preserve"> 12/08/1994.</w:t>
      </w:r>
    </w:p>
    <w:p xmlns:wp14="http://schemas.microsoft.com/office/word/2010/wordml" w:rsidR="001D7D1F" w:rsidP="001D7D1F" w:rsidRDefault="001D7D1F" w14:paraId="6B0BB495" wp14:textId="77777777">
      <w:pPr>
        <w:spacing w:after="0" w:line="240" w:lineRule="auto"/>
      </w:pPr>
      <w:r w:rsidRPr="00E61F78">
        <w:rPr>
          <w:b/>
        </w:rPr>
        <w:t>DNI:</w:t>
      </w:r>
      <w:r>
        <w:t xml:space="preserve"> 38246090</w:t>
      </w:r>
    </w:p>
    <w:p xmlns:wp14="http://schemas.microsoft.com/office/word/2010/wordml" w:rsidR="001D7D1F" w:rsidP="001D7D1F" w:rsidRDefault="001D7D1F" w14:paraId="5E7F7E08" wp14:textId="77777777">
      <w:pPr>
        <w:spacing w:after="0" w:line="240" w:lineRule="auto"/>
      </w:pPr>
      <w:r w:rsidRPr="00E61F78">
        <w:rPr>
          <w:b/>
        </w:rPr>
        <w:t>Estado Civil:</w:t>
      </w:r>
      <w:r>
        <w:t xml:space="preserve"> Soltero.</w:t>
      </w:r>
    </w:p>
    <w:p xmlns:wp14="http://schemas.microsoft.com/office/word/2010/wordml" w:rsidR="001D7D1F" w:rsidP="001D7D1F" w:rsidRDefault="00A854D7" w14:paraId="15E2BC07" wp14:textId="77777777">
      <w:pPr>
        <w:spacing w:after="0" w:line="240" w:lineRule="auto"/>
      </w:pPr>
      <w:r w:rsidRPr="00E61F78">
        <w:rPr>
          <w:b/>
        </w:rPr>
        <w:t>Dirección:</w:t>
      </w:r>
      <w:r>
        <w:t xml:space="preserve"> Batalla de Maipú 1122.</w:t>
      </w:r>
    </w:p>
    <w:p xmlns:wp14="http://schemas.microsoft.com/office/word/2010/wordml" w:rsidR="00A854D7" w:rsidP="001D7D1F" w:rsidRDefault="00A854D7" w14:paraId="2D0EC457" wp14:textId="77777777">
      <w:pPr>
        <w:spacing w:after="0" w:line="240" w:lineRule="auto"/>
      </w:pPr>
      <w:r w:rsidRPr="00E61F78">
        <w:rPr>
          <w:b/>
        </w:rPr>
        <w:t>Celular:</w:t>
      </w:r>
      <w:r>
        <w:t xml:space="preserve"> 381 – 155 066 986</w:t>
      </w:r>
    </w:p>
    <w:p xmlns:wp14="http://schemas.microsoft.com/office/word/2010/wordml" w:rsidR="00A854D7" w:rsidP="001D7D1F" w:rsidRDefault="00A854D7" w14:paraId="50272194" wp14:textId="77777777">
      <w:pPr>
        <w:spacing w:after="0" w:line="240" w:lineRule="auto"/>
      </w:pPr>
      <w:r w:rsidRPr="00E61F78">
        <w:rPr>
          <w:b/>
        </w:rPr>
        <w:t>Correo Electrónico:</w:t>
      </w:r>
      <w:r>
        <w:t xml:space="preserve"> </w:t>
      </w:r>
      <w:hyperlink w:history="1" r:id="rId9">
        <w:r w:rsidRPr="001450BA">
          <w:rPr>
            <w:rStyle w:val="Hipervnculo"/>
          </w:rPr>
          <w:t>danielnicoláspomo@gmail.com</w:t>
        </w:r>
      </w:hyperlink>
      <w:r>
        <w:t>.</w:t>
      </w:r>
    </w:p>
    <w:p xmlns:wp14="http://schemas.microsoft.com/office/word/2010/wordml" w:rsidR="00A854D7" w:rsidP="001D7D1F" w:rsidRDefault="00A854D7" w14:paraId="0943F5F4" wp14:textId="77777777">
      <w:pPr>
        <w:spacing w:after="0" w:line="240" w:lineRule="auto"/>
      </w:pPr>
    </w:p>
    <w:p xmlns:wp14="http://schemas.microsoft.com/office/word/2010/wordml" w:rsidR="00A854D7" w:rsidP="00E61F78" w:rsidRDefault="00A854D7" w14:paraId="5D6484D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Formación Académica</w:t>
      </w:r>
    </w:p>
    <w:p xmlns:wp14="http://schemas.microsoft.com/office/word/2010/wordml" w:rsidR="00A854D7" w:rsidP="001D7D1F" w:rsidRDefault="00A854D7" w14:paraId="7309B031" wp14:textId="77777777">
      <w:pPr>
        <w:spacing w:after="0" w:line="240" w:lineRule="auto"/>
      </w:pPr>
    </w:p>
    <w:p xmlns:wp14="http://schemas.microsoft.com/office/word/2010/wordml" w:rsidR="00A854D7" w:rsidP="00A854D7" w:rsidRDefault="00E61F78" w14:paraId="6E0A0519" wp14:textId="77777777">
      <w:pPr>
        <w:pStyle w:val="Prrafodelista"/>
        <w:numPr>
          <w:ilvl w:val="0"/>
          <w:numId w:val="1"/>
        </w:numPr>
        <w:spacing w:after="0" w:line="240" w:lineRule="auto"/>
      </w:pPr>
      <w:r w:rsidRPr="00E61F78">
        <w:rPr>
          <w:b/>
        </w:rPr>
        <w:t>Educación Universitaria:</w:t>
      </w:r>
      <w:r>
        <w:t xml:space="preserve"> </w:t>
      </w:r>
      <w:r w:rsidR="00A854D7">
        <w:t>Cursando 5to año de Ingeniería Industrial en Facultad de Ciencias Exactas y Tecnología de la UNT. Promedio Global: 8,73.</w:t>
      </w:r>
    </w:p>
    <w:p xmlns:wp14="http://schemas.microsoft.com/office/word/2010/wordml" w:rsidR="00A854D7" w:rsidP="00A854D7" w:rsidRDefault="00E61F78" w14:paraId="40DDBA87" wp14:textId="77777777">
      <w:pPr>
        <w:pStyle w:val="Prrafodelista"/>
        <w:numPr>
          <w:ilvl w:val="0"/>
          <w:numId w:val="1"/>
        </w:numPr>
        <w:spacing w:after="0" w:line="240" w:lineRule="auto"/>
      </w:pPr>
      <w:r w:rsidRPr="00E61F78">
        <w:rPr>
          <w:b/>
        </w:rPr>
        <w:t>Educación Secundaria:</w:t>
      </w:r>
      <w:r>
        <w:t xml:space="preserve"> </w:t>
      </w:r>
      <w:r w:rsidR="00A854D7">
        <w:t>Egresado de Escuela de Comercio N°1 General Manuel Belgrano</w:t>
      </w:r>
      <w:r>
        <w:t>. Promedio Global: 9,97.</w:t>
      </w:r>
      <w:bookmarkStart w:name="_GoBack" w:id="0"/>
      <w:bookmarkEnd w:id="0"/>
    </w:p>
    <w:p xmlns:wp14="http://schemas.microsoft.com/office/word/2010/wordml" w:rsidR="003D3F2E" w:rsidP="3FA83E9C" w:rsidRDefault="003D3F2E" w14:paraId="397238D7" wp14:textId="77777777" wp14:noSpellErr="1">
      <w:pPr>
        <w:pStyle w:val="Normal"/>
        <w:spacing w:after="0" w:line="240" w:lineRule="auto"/>
        <w:ind w:left="142"/>
      </w:pPr>
    </w:p>
    <w:p xmlns:wp14="http://schemas.microsoft.com/office/word/2010/wordml" w:rsidR="003D3F2E" w:rsidP="003D3F2E" w:rsidRDefault="003D3F2E" w14:paraId="03DD60E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Experiencia Laboral</w:t>
      </w:r>
    </w:p>
    <w:p xmlns:wp14="http://schemas.microsoft.com/office/word/2010/wordml" w:rsidR="003D3F2E" w:rsidP="003D3F2E" w:rsidRDefault="003D3F2E" w14:paraId="351FD5A4" wp14:textId="77777777">
      <w:pPr>
        <w:spacing w:after="0" w:line="240" w:lineRule="auto"/>
      </w:pPr>
    </w:p>
    <w:p xmlns:wp14="http://schemas.microsoft.com/office/word/2010/wordml" w:rsidRPr="00D34C21" w:rsidR="003D3F2E" w:rsidP="003D3F2E" w:rsidRDefault="003D3F2E" w14:paraId="3DBB83C8" wp14:textId="77777777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 w:rsidRPr="00D34C21">
        <w:rPr>
          <w:b/>
        </w:rPr>
        <w:t>YPF Energía Eléctrica S.A. Sector: Compras.</w:t>
      </w:r>
      <w:r>
        <w:rPr>
          <w:b/>
        </w:rPr>
        <w:t xml:space="preserve"> Puesto: Analista de Compras.</w:t>
      </w:r>
    </w:p>
    <w:p xmlns:wp14="http://schemas.microsoft.com/office/word/2010/wordml" w:rsidR="003D3F2E" w:rsidP="003D3F2E" w:rsidRDefault="003D3F2E" w14:paraId="5AD2456F" wp14:noSpellErr="1" wp14:textId="494E048F">
      <w:pPr>
        <w:pStyle w:val="Prrafodelista"/>
        <w:spacing w:after="0" w:line="240" w:lineRule="auto"/>
      </w:pPr>
      <w:r w:rsidR="3FA83E9C">
        <w:rPr/>
        <w:t xml:space="preserve">Fecha de Inicio: </w:t>
      </w:r>
      <w:proofErr w:type="gramStart"/>
      <w:r w:rsidR="3FA83E9C">
        <w:rPr/>
        <w:t>Febrero</w:t>
      </w:r>
      <w:proofErr w:type="gramEnd"/>
      <w:r w:rsidR="3FA83E9C">
        <w:rPr/>
        <w:t xml:space="preserve"> de </w:t>
      </w:r>
      <w:r w:rsidR="3FA83E9C">
        <w:rPr/>
        <w:t xml:space="preserve">2017. </w:t>
      </w:r>
      <w:r w:rsidR="3FA83E9C">
        <w:rPr/>
        <w:t xml:space="preserve">Fecha de Finalización: </w:t>
      </w:r>
      <w:proofErr w:type="gramStart"/>
      <w:r w:rsidR="3FA83E9C">
        <w:rPr/>
        <w:t>Noviembre</w:t>
      </w:r>
      <w:proofErr w:type="gramEnd"/>
      <w:r w:rsidR="3FA83E9C">
        <w:rPr/>
        <w:t xml:space="preserve"> de 2017.</w:t>
      </w:r>
    </w:p>
    <w:p xmlns:wp14="http://schemas.microsoft.com/office/word/2010/wordml" w:rsidR="003D3F2E" w:rsidP="003D3F2E" w:rsidRDefault="003D3F2E" w14:paraId="488F52EA" wp14:noSpellErr="1" wp14:textId="7CE3C9B5">
      <w:pPr>
        <w:pStyle w:val="Prrafodelista"/>
        <w:spacing w:after="0" w:line="240" w:lineRule="auto"/>
        <w:jc w:val="both"/>
      </w:pPr>
      <w:r w:rsidRPr="3FA83E9C" w:rsidR="3FA83E9C">
        <w:rPr>
          <w:u w:val="single"/>
        </w:rPr>
        <w:t>Tareas del Puesto</w:t>
      </w:r>
      <w:r w:rsidRPr="3FA83E9C" w:rsidR="3FA83E9C">
        <w:rPr>
          <w:b w:val="1"/>
          <w:bCs w:val="1"/>
        </w:rPr>
        <w:t>:</w:t>
      </w:r>
      <w:r w:rsidR="3FA83E9C">
        <w:rPr/>
        <w:t xml:space="preserve"> </w:t>
      </w:r>
      <w:r w:rsidR="3FA83E9C">
        <w:rPr/>
        <w:t>Gestión integral</w:t>
      </w:r>
      <w:r w:rsidR="3FA83E9C">
        <w:rPr/>
        <w:t xml:space="preserve"> </w:t>
      </w:r>
      <w:r w:rsidR="3FA83E9C">
        <w:rPr/>
        <w:t>de compras y contrataciones nacionales e internacionales</w:t>
      </w:r>
      <w:r w:rsidR="3FA83E9C">
        <w:rPr/>
        <w:t xml:space="preserve"> </w:t>
      </w:r>
      <w:r w:rsidR="3FA83E9C">
        <w:rPr/>
        <w:t>empleando</w:t>
      </w:r>
      <w:r w:rsidR="3FA83E9C">
        <w:rPr/>
        <w:t xml:space="preserve"> SAP e Integra. </w:t>
      </w:r>
      <w:r w:rsidR="3FA83E9C">
        <w:rPr/>
        <w:t xml:space="preserve">Seguimiento y </w:t>
      </w:r>
      <w:r w:rsidR="3FA83E9C">
        <w:rPr/>
        <w:t xml:space="preserve">reactivación de </w:t>
      </w:r>
      <w:r w:rsidR="3FA83E9C">
        <w:rPr/>
        <w:t>compras.</w:t>
      </w:r>
      <w:r w:rsidR="3FA83E9C">
        <w:rPr/>
        <w:t xml:space="preserve"> </w:t>
      </w:r>
      <w:r w:rsidR="3FA83E9C">
        <w:rPr/>
        <w:t>Búsqueda</w:t>
      </w:r>
      <w:r w:rsidR="3FA83E9C">
        <w:rPr/>
        <w:t xml:space="preserve"> y desarrollo de proveedores. Generación de reportes en SAP. </w:t>
      </w:r>
      <w:r w:rsidR="3FA83E9C">
        <w:rPr/>
        <w:t xml:space="preserve"> </w:t>
      </w:r>
    </w:p>
    <w:p xmlns:wp14="http://schemas.microsoft.com/office/word/2010/wordml" w:rsidR="003D3F2E" w:rsidP="003D3F2E" w:rsidRDefault="003D3F2E" w14:paraId="29A630BD" wp14:noSpellErr="1" wp14:textId="729F63C9">
      <w:pPr>
        <w:pStyle w:val="Prrafodelista"/>
        <w:spacing w:after="0" w:line="240" w:lineRule="auto"/>
        <w:jc w:val="both"/>
      </w:pPr>
      <w:r w:rsidRPr="3FA83E9C" w:rsidR="3FA83E9C">
        <w:rPr>
          <w:u w:val="single"/>
        </w:rPr>
        <w:t xml:space="preserve">Objetivos </w:t>
      </w:r>
      <w:r w:rsidRPr="3FA83E9C" w:rsidR="3FA83E9C">
        <w:rPr>
          <w:u w:val="single"/>
        </w:rPr>
        <w:t xml:space="preserve">y Tareas </w:t>
      </w:r>
      <w:r w:rsidRPr="3FA83E9C" w:rsidR="3FA83E9C">
        <w:rPr>
          <w:u w:val="single"/>
        </w:rPr>
        <w:t>Personales</w:t>
      </w:r>
      <w:r w:rsidRPr="3FA83E9C" w:rsidR="3FA83E9C">
        <w:rPr>
          <w:b w:val="1"/>
          <w:bCs w:val="1"/>
        </w:rPr>
        <w:t>:</w:t>
      </w:r>
      <w:r w:rsidR="3FA83E9C">
        <w:rPr/>
        <w:t xml:space="preserve"> Mejora del control de reducción de costos. Análisis estadístico y probabilístico de la carga de trabajo del sector para definir parámetros de control de la </w:t>
      </w:r>
      <w:r w:rsidR="3FA83E9C">
        <w:rPr/>
        <w:t>misma</w:t>
      </w:r>
      <w:r w:rsidR="3FA83E9C">
        <w:rPr/>
        <w:t xml:space="preserve"> </w:t>
      </w:r>
      <w:r w:rsidR="3FA83E9C">
        <w:rPr/>
        <w:t xml:space="preserve">y </w:t>
      </w:r>
      <w:r w:rsidR="3FA83E9C">
        <w:rPr/>
        <w:t>del</w:t>
      </w:r>
      <w:r w:rsidR="3FA83E9C">
        <w:rPr/>
        <w:t xml:space="preserve"> </w:t>
      </w:r>
      <w:r w:rsidR="3FA83E9C">
        <w:rPr/>
        <w:t xml:space="preserve">nivel de servicio mediante modelos de sistemas de líneas de espera. Desarrollo de nuevos indicadores de performance individuales y </w:t>
      </w:r>
      <w:r w:rsidR="3FA83E9C">
        <w:rPr/>
        <w:t>del sector más representativos</w:t>
      </w:r>
      <w:r w:rsidR="3FA83E9C">
        <w:rPr/>
        <w:t xml:space="preserve"> de la realidad y </w:t>
      </w:r>
      <w:r w:rsidR="3FA83E9C">
        <w:rPr/>
        <w:t>de</w:t>
      </w:r>
      <w:r w:rsidR="3FA83E9C">
        <w:rPr/>
        <w:t xml:space="preserve"> </w:t>
      </w:r>
      <w:r w:rsidR="3FA83E9C">
        <w:rPr/>
        <w:t xml:space="preserve">mayor precisión y exactitud que los actualmente existentes. </w:t>
      </w:r>
    </w:p>
    <w:p xmlns:wp14="http://schemas.microsoft.com/office/word/2010/wordml" w:rsidR="00E61F78" w:rsidP="00E61F78" w:rsidRDefault="00E61F78" w14:paraId="0BD38432" wp14:textId="77777777">
      <w:pPr>
        <w:spacing w:after="0" w:line="240" w:lineRule="auto"/>
      </w:pPr>
    </w:p>
    <w:p xmlns:wp14="http://schemas.microsoft.com/office/word/2010/wordml" w:rsidR="00E61F78" w:rsidP="00E61F78" w:rsidRDefault="00E61F78" w14:paraId="0E0B456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Idiomas</w:t>
      </w:r>
    </w:p>
    <w:p xmlns:wp14="http://schemas.microsoft.com/office/word/2010/wordml" w:rsidR="00E61F78" w:rsidP="00E61F78" w:rsidRDefault="00E61F78" w14:paraId="1575A968" wp14:textId="77777777">
      <w:pPr>
        <w:spacing w:after="0" w:line="240" w:lineRule="auto"/>
      </w:pPr>
    </w:p>
    <w:p xmlns:wp14="http://schemas.microsoft.com/office/word/2010/wordml" w:rsidRPr="00E61F78" w:rsidR="00E61F78" w:rsidP="00E61F78" w:rsidRDefault="00E61F78" w14:paraId="3372AC28" wp14:textId="77777777">
      <w:pPr>
        <w:spacing w:after="0" w:line="240" w:lineRule="auto"/>
        <w:rPr>
          <w:b/>
        </w:rPr>
      </w:pPr>
      <w:r w:rsidRPr="00E61F78">
        <w:rPr>
          <w:b/>
        </w:rPr>
        <w:t xml:space="preserve">Inglés. Excelente nivel oral y escrito. </w:t>
      </w:r>
    </w:p>
    <w:p xmlns:wp14="http://schemas.microsoft.com/office/word/2010/wordml" w:rsidR="00E61F78" w:rsidP="00E61F78" w:rsidRDefault="00E61F78" w14:paraId="79795C98" wp14:textId="77777777">
      <w:pPr>
        <w:pStyle w:val="Prrafodelista"/>
        <w:numPr>
          <w:ilvl w:val="0"/>
          <w:numId w:val="3"/>
        </w:numPr>
        <w:spacing w:after="0" w:line="240" w:lineRule="auto"/>
      </w:pPr>
      <w:r>
        <w:t>Egresado de ATICANA año 2011. Promedio 10,00.</w:t>
      </w:r>
    </w:p>
    <w:p xmlns:wp14="http://schemas.microsoft.com/office/word/2010/wordml" w:rsidR="00E61F78" w:rsidP="00E61F78" w:rsidRDefault="00E61F78" w14:paraId="7B1395E1" wp14:textId="77777777">
      <w:pPr>
        <w:pStyle w:val="Prrafodelista"/>
        <w:numPr>
          <w:ilvl w:val="0"/>
          <w:numId w:val="3"/>
        </w:numPr>
        <w:spacing w:after="0" w:line="240" w:lineRule="auto"/>
      </w:pPr>
      <w:r>
        <w:t>Curso de Preparación de examen internacional ECPE (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Proficiency</w:t>
      </w:r>
      <w:proofErr w:type="spellEnd"/>
      <w:r>
        <w:t xml:space="preserve"> in English). Año 2012. ATICANA.</w:t>
      </w:r>
    </w:p>
    <w:p xmlns:wp14="http://schemas.microsoft.com/office/word/2010/wordml" w:rsidR="00E61F78" w:rsidP="00E61F78" w:rsidRDefault="00E61F78" w14:paraId="79539D2F" wp14:textId="77777777">
      <w:pPr>
        <w:spacing w:after="0" w:line="240" w:lineRule="auto"/>
      </w:pPr>
    </w:p>
    <w:p xmlns:wp14="http://schemas.microsoft.com/office/word/2010/wordml" w:rsidR="003D3F2E" w:rsidP="003D3F2E" w:rsidRDefault="003D3F2E" w14:paraId="2CDDE69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Herramientas Informáticas</w:t>
      </w:r>
    </w:p>
    <w:p xmlns:wp14="http://schemas.microsoft.com/office/word/2010/wordml" w:rsidR="00E61F78" w:rsidP="00E61F78" w:rsidRDefault="00E61F78" w14:paraId="388783D0" wp14:textId="77777777">
      <w:pPr>
        <w:spacing w:after="0" w:line="240" w:lineRule="auto"/>
      </w:pPr>
    </w:p>
    <w:p xmlns:wp14="http://schemas.microsoft.com/office/word/2010/wordml" w:rsidR="003D3F2E" w:rsidP="003D3F2E" w:rsidRDefault="003D3F2E" w14:paraId="2BEA2CDE" wp14:textId="77777777">
      <w:pPr>
        <w:pStyle w:val="Prrafodelista"/>
        <w:numPr>
          <w:ilvl w:val="0"/>
          <w:numId w:val="6"/>
        </w:numPr>
        <w:spacing w:after="0" w:line="240" w:lineRule="auto"/>
        <w:rPr>
          <w:lang w:val="en-US"/>
        </w:rPr>
      </w:pPr>
      <w:r w:rsidRPr="003D3F2E">
        <w:rPr>
          <w:lang w:val="en-US"/>
        </w:rPr>
        <w:t xml:space="preserve">Microsoft Excel, Word, Power Point, Outlook. </w:t>
      </w:r>
      <w:proofErr w:type="spellStart"/>
      <w:r>
        <w:rPr>
          <w:lang w:val="en-US"/>
        </w:rPr>
        <w:t>Nivel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avanzado</w:t>
      </w:r>
      <w:proofErr w:type="spellEnd"/>
      <w:r>
        <w:rPr>
          <w:lang w:val="en-US"/>
        </w:rPr>
        <w:t>.</w:t>
      </w:r>
    </w:p>
    <w:p xmlns:wp14="http://schemas.microsoft.com/office/word/2010/wordml" w:rsidR="003D3F2E" w:rsidP="003D3F2E" w:rsidRDefault="003D3F2E" w14:paraId="59E03F6F" wp14:textId="77777777">
      <w:pPr>
        <w:pStyle w:val="Prrafodelista"/>
        <w:numPr>
          <w:ilvl w:val="0"/>
          <w:numId w:val="6"/>
        </w:numPr>
        <w:spacing w:after="0" w:line="240" w:lineRule="auto"/>
      </w:pPr>
      <w:r w:rsidRPr="003D3F2E">
        <w:t>Excelente manejo de SAP e Integra.</w:t>
      </w:r>
    </w:p>
    <w:p xmlns:wp14="http://schemas.microsoft.com/office/word/2010/wordml" w:rsidRPr="003D3F2E" w:rsidR="00AF1792" w:rsidP="003D3F2E" w:rsidRDefault="00AF1792" w14:paraId="7648A76C" wp14:textId="77777777">
      <w:pPr>
        <w:pStyle w:val="Prrafodelista"/>
        <w:numPr>
          <w:ilvl w:val="0"/>
          <w:numId w:val="6"/>
        </w:numPr>
        <w:spacing w:after="0" w:line="240" w:lineRule="auto"/>
      </w:pPr>
      <w:r>
        <w:t>Buen manejo de TORA y WQSB (programación lineal).</w:t>
      </w:r>
    </w:p>
    <w:p xmlns:wp14="http://schemas.microsoft.com/office/word/2010/wordml" w:rsidRPr="003D3F2E" w:rsidR="003D3F2E" w:rsidP="00E61F78" w:rsidRDefault="003D3F2E" w14:paraId="3E6FFF12" wp14:textId="77777777">
      <w:pPr>
        <w:spacing w:after="0" w:line="240" w:lineRule="auto"/>
      </w:pPr>
    </w:p>
    <w:p xmlns:wp14="http://schemas.microsoft.com/office/word/2010/wordml" w:rsidR="0075078C" w:rsidP="0075078C" w:rsidRDefault="003D3F2E" w14:paraId="51AB8BC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lastRenderedPageBreak/>
        <w:t>Otras Actividades</w:t>
      </w:r>
    </w:p>
    <w:p xmlns:wp14="http://schemas.microsoft.com/office/word/2010/wordml" w:rsidR="0075078C" w:rsidP="00E61F78" w:rsidRDefault="0075078C" w14:paraId="6926466D" wp14:textId="77777777">
      <w:pPr>
        <w:spacing w:after="0" w:line="240" w:lineRule="auto"/>
      </w:pPr>
    </w:p>
    <w:p xmlns:wp14="http://schemas.microsoft.com/office/word/2010/wordml" w:rsidR="003D3F2E" w:rsidP="0075078C" w:rsidRDefault="0075078C" w14:paraId="4A55E5DE" wp14:textId="7777777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D34C21">
        <w:rPr>
          <w:b/>
        </w:rPr>
        <w:t>Fundación Olimpíada Matemática Argentina.</w:t>
      </w:r>
      <w:r>
        <w:rPr>
          <w:b/>
        </w:rPr>
        <w:t xml:space="preserve"> Sector: Educación Secundaria. </w:t>
      </w:r>
    </w:p>
    <w:p xmlns:wp14="http://schemas.microsoft.com/office/word/2010/wordml" w:rsidRPr="003D3F2E" w:rsidR="0075078C" w:rsidP="003D3F2E" w:rsidRDefault="0075078C" w14:paraId="6A4211E5" wp14:textId="77777777">
      <w:pPr>
        <w:pStyle w:val="Prrafodelista"/>
        <w:spacing w:after="0" w:line="240" w:lineRule="auto"/>
        <w:jc w:val="both"/>
      </w:pPr>
      <w:r w:rsidRPr="003D3F2E">
        <w:t>Coordinador Región NOA.</w:t>
      </w:r>
      <w:r w:rsidR="003D3F2E">
        <w:t xml:space="preserve"> Miembro del Secretariado Nacional. </w:t>
      </w:r>
    </w:p>
    <w:p xmlns:wp14="http://schemas.microsoft.com/office/word/2010/wordml" w:rsidR="0075078C" w:rsidP="0075078C" w:rsidRDefault="0075078C" w14:paraId="1A1E38FA" wp14:textId="77777777">
      <w:pPr>
        <w:pStyle w:val="Prrafodelista"/>
        <w:spacing w:after="0" w:line="240" w:lineRule="auto"/>
        <w:jc w:val="both"/>
      </w:pPr>
      <w:r>
        <w:t>Fecha de Inicio: 01/02/2015.</w:t>
      </w:r>
    </w:p>
    <w:p xmlns:wp14="http://schemas.microsoft.com/office/word/2010/wordml" w:rsidR="0075078C" w:rsidP="003D3F2E" w:rsidRDefault="0075078C" w14:paraId="6353FAE3" wp14:noSpellErr="1" wp14:textId="0353A1E5">
      <w:pPr>
        <w:pStyle w:val="Prrafodelista"/>
        <w:spacing w:after="0" w:line="240" w:lineRule="auto"/>
        <w:jc w:val="both"/>
      </w:pPr>
      <w:r w:rsidRPr="3FA83E9C" w:rsidR="3FA83E9C">
        <w:rPr>
          <w:u w:val="single"/>
        </w:rPr>
        <w:t>Tareas del Puesto</w:t>
      </w:r>
      <w:r w:rsidR="3FA83E9C">
        <w:rPr/>
        <w:t xml:space="preserve">: Organización de los diferentes certámenes de </w:t>
      </w:r>
      <w:r w:rsidRPr="3FA83E9C" w:rsidR="3FA83E9C">
        <w:rPr>
          <w:i w:val="1"/>
          <w:iCs w:val="1"/>
        </w:rPr>
        <w:t>OMA</w:t>
      </w:r>
      <w:r w:rsidR="3FA83E9C">
        <w:rPr/>
        <w:t xml:space="preserve"> (Olimpíada Matemática Argentina) a lo largo año. </w:t>
      </w:r>
    </w:p>
    <w:p xmlns:wp14="http://schemas.microsoft.com/office/word/2010/wordml" w:rsidRPr="003D3F2E" w:rsidR="0075078C" w:rsidP="0075078C" w:rsidRDefault="003D3F2E" w14:paraId="13A77E3B" wp14:textId="77777777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rPr>
          <w:b/>
        </w:rPr>
        <w:t>Ex – participante de OMA.</w:t>
      </w:r>
    </w:p>
    <w:p xmlns:wp14="http://schemas.microsoft.com/office/word/2010/wordml" w:rsidR="003D3F2E" w:rsidP="003D3F2E" w:rsidRDefault="003D3F2E" w14:paraId="0D9B7A1D" wp14:textId="77777777">
      <w:pPr>
        <w:pStyle w:val="Prrafodelista"/>
        <w:spacing w:after="0" w:line="240" w:lineRule="auto"/>
        <w:jc w:val="both"/>
      </w:pPr>
      <w:r>
        <w:t xml:space="preserve">Años 2007 a 2011. Numerosos premios regionales y nacionales. </w:t>
      </w:r>
    </w:p>
    <w:p xmlns:wp14="http://schemas.microsoft.com/office/word/2010/wordml" w:rsidR="003D3F2E" w:rsidP="003D3F2E" w:rsidRDefault="003D3F2E" w14:paraId="7C79902B" wp14:textId="77777777">
      <w:pPr>
        <w:spacing w:after="0" w:line="240" w:lineRule="auto"/>
        <w:jc w:val="both"/>
      </w:pPr>
    </w:p>
    <w:p xmlns:wp14="http://schemas.microsoft.com/office/word/2010/wordml" w:rsidRPr="003D3F2E" w:rsidR="003D3F2E" w:rsidP="003D3F2E" w:rsidRDefault="003D3F2E" w14:paraId="345666F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Intereses Generales</w:t>
      </w:r>
    </w:p>
    <w:p xmlns:wp14="http://schemas.microsoft.com/office/word/2010/wordml" w:rsidR="0075078C" w:rsidP="0075078C" w:rsidRDefault="0075078C" w14:paraId="7105B6BC" wp14:textId="77777777">
      <w:pPr>
        <w:spacing w:after="0" w:line="240" w:lineRule="auto"/>
        <w:jc w:val="both"/>
      </w:pPr>
    </w:p>
    <w:p xmlns:wp14="http://schemas.microsoft.com/office/word/2010/wordml" w:rsidR="003D3F2E" w:rsidP="003D3F2E" w:rsidRDefault="003D3F2E" w14:paraId="6323946B" wp14:noSpellErr="1" wp14:textId="1E92AD78">
      <w:pPr>
        <w:spacing w:after="0" w:line="240" w:lineRule="auto"/>
        <w:jc w:val="both"/>
      </w:pPr>
      <w:r w:rsidR="3FA83E9C">
        <w:rPr/>
        <w:t xml:space="preserve">Orientación a control y mejora de procesos. </w:t>
      </w:r>
    </w:p>
    <w:p xmlns:wp14="http://schemas.microsoft.com/office/word/2010/wordml" w:rsidR="00AF1792" w:rsidP="003D3F2E" w:rsidRDefault="00AF1792" w14:paraId="34872983" wp14:textId="77777777">
      <w:pPr>
        <w:spacing w:after="0" w:line="240" w:lineRule="auto"/>
        <w:jc w:val="both"/>
      </w:pPr>
    </w:p>
    <w:p xmlns:wp14="http://schemas.microsoft.com/office/word/2010/wordml" w:rsidR="00AF1792" w:rsidP="003D3F2E" w:rsidRDefault="00AF1792" w14:paraId="010470C3" wp14:textId="77777777">
      <w:pPr>
        <w:spacing w:after="0" w:line="240" w:lineRule="auto"/>
        <w:jc w:val="both"/>
      </w:pPr>
    </w:p>
    <w:p xmlns:wp14="http://schemas.microsoft.com/office/word/2010/wordml" w:rsidR="003D3F2E" w:rsidP="003D3F2E" w:rsidRDefault="003D3F2E" w14:paraId="431490CA" wp14:textId="77777777">
      <w:pPr>
        <w:spacing w:after="0" w:line="240" w:lineRule="auto"/>
        <w:jc w:val="both"/>
      </w:pPr>
    </w:p>
    <w:p xmlns:wp14="http://schemas.microsoft.com/office/word/2010/wordml" w:rsidR="003D3F2E" w:rsidP="003D3F2E" w:rsidRDefault="003D3F2E" w14:paraId="5B0C6264" wp14:textId="77777777">
      <w:pPr>
        <w:spacing w:after="0" w:line="240" w:lineRule="auto"/>
        <w:jc w:val="both"/>
      </w:pPr>
    </w:p>
    <w:p xmlns:wp14="http://schemas.microsoft.com/office/word/2010/wordml" w:rsidR="0075078C" w:rsidP="00E61F78" w:rsidRDefault="0075078C" w14:paraId="53B736D3" wp14:textId="77777777">
      <w:pPr>
        <w:spacing w:after="0" w:line="240" w:lineRule="auto"/>
      </w:pPr>
    </w:p>
    <w:sectPr w:rsidR="0075078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F1792" w:rsidP="00AF1792" w:rsidRDefault="00AF1792" w14:paraId="4228735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1792" w:rsidP="00AF1792" w:rsidRDefault="00AF1792" w14:paraId="0DEBB67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F1792" w:rsidP="00AF1792" w:rsidRDefault="00AF1792" w14:paraId="605984B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1792" w:rsidP="00AF1792" w:rsidRDefault="00AF1792" w14:paraId="644EC5E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9D1"/>
    <w:multiLevelType w:val="hybridMultilevel"/>
    <w:tmpl w:val="BD305C04"/>
    <w:lvl w:ilvl="0" w:tplc="2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005B32"/>
    <w:multiLevelType w:val="hybridMultilevel"/>
    <w:tmpl w:val="FA7C06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D5E77"/>
    <w:multiLevelType w:val="hybridMultilevel"/>
    <w:tmpl w:val="FA7C06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05C0B"/>
    <w:multiLevelType w:val="hybridMultilevel"/>
    <w:tmpl w:val="5EE60A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750FA"/>
    <w:multiLevelType w:val="hybridMultilevel"/>
    <w:tmpl w:val="4EDCCE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6181A"/>
    <w:multiLevelType w:val="hybridMultilevel"/>
    <w:tmpl w:val="4E989F18"/>
    <w:lvl w:ilvl="0" w:tplc="3BAA4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limpiada Matematica Argentina Tucuman">
    <w15:presenceInfo w15:providerId="Windows Live" w15:userId="033af715e9a85d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50"/>
    <w:rsid w:val="00007823"/>
    <w:rsid w:val="001D7D1F"/>
    <w:rsid w:val="003D3F2E"/>
    <w:rsid w:val="00405DB6"/>
    <w:rsid w:val="0075078C"/>
    <w:rsid w:val="007C026A"/>
    <w:rsid w:val="00870E50"/>
    <w:rsid w:val="009D1566"/>
    <w:rsid w:val="00A76811"/>
    <w:rsid w:val="00A854D7"/>
    <w:rsid w:val="00AF1792"/>
    <w:rsid w:val="00D34C21"/>
    <w:rsid w:val="00E104E5"/>
    <w:rsid w:val="00E61F78"/>
    <w:rsid w:val="3FA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d71c3a-258d-4e4b-abe7-6d0ab1faf469}"/>
  <w14:docId w14:val="16AB4EA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4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54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179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F1792"/>
  </w:style>
  <w:style w:type="paragraph" w:styleId="Piedepgina">
    <w:name w:val="footer"/>
    <w:basedOn w:val="Normal"/>
    <w:link w:val="PiedepginaCar"/>
    <w:uiPriority w:val="99"/>
    <w:unhideWhenUsed/>
    <w:rsid w:val="00AF179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F1792"/>
  </w:style>
  <w:style w:type="paragraph" w:styleId="Textodeglobo">
    <w:name w:val="Balloon Text"/>
    <w:basedOn w:val="Normal"/>
    <w:link w:val="TextodegloboCar"/>
    <w:uiPriority w:val="99"/>
    <w:semiHidden/>
    <w:unhideWhenUsed/>
    <w:rsid w:val="007C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C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54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54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1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792"/>
  </w:style>
  <w:style w:type="paragraph" w:styleId="Piedepgina">
    <w:name w:val="footer"/>
    <w:basedOn w:val="Normal"/>
    <w:link w:val="PiedepginaCar"/>
    <w:uiPriority w:val="99"/>
    <w:unhideWhenUsed/>
    <w:rsid w:val="00AF1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92"/>
  </w:style>
  <w:style w:type="paragraph" w:styleId="Textodeglobo">
    <w:name w:val="Balloon Text"/>
    <w:basedOn w:val="Normal"/>
    <w:link w:val="TextodegloboCar"/>
    <w:uiPriority w:val="99"/>
    <w:semiHidden/>
    <w:unhideWhenUsed/>
    <w:rsid w:val="007C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danielnicol&#225;spomo@gmail.com" TargetMode="External" Id="rId9" /><Relationship Type="http://schemas.microsoft.com/office/2011/relationships/people" Target="/word/people.xml" Id="R56e7a2a1f5fd474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YPF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Olimpiada Matematica Argentina Tucuman</dc:creator>
  <lastModifiedBy>Olimpiada Matematica Argentina Tucuman</lastModifiedBy>
  <revision>3</revision>
  <dcterms:created xsi:type="dcterms:W3CDTF">2018-01-15T13:34:51.2415421Z</dcterms:created>
  <dcterms:modified xsi:type="dcterms:W3CDTF">2018-01-15T13:45:49.7019330Z</dcterms:modified>
</coreProperties>
</file>