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23" w:rsidRPr="005F33EF" w:rsidRDefault="009106CE" w:rsidP="002B6D23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885023" wp14:editId="72774DA4">
            <wp:simplePos x="0" y="0"/>
            <wp:positionH relativeFrom="column">
              <wp:posOffset>3034665</wp:posOffset>
            </wp:positionH>
            <wp:positionV relativeFrom="paragraph">
              <wp:posOffset>-118745</wp:posOffset>
            </wp:positionV>
            <wp:extent cx="280035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453" y="21508"/>
                <wp:lineTo x="21453" y="0"/>
                <wp:lineTo x="0" y="0"/>
              </wp:wrapPolygon>
            </wp:wrapThrough>
            <wp:docPr id="2" name="Imagen 2" descr="D:\DAMIAN\IMG_5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MIAN\IMG_56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D23" w:rsidRPr="005F33EF">
        <w:rPr>
          <w:b/>
        </w:rPr>
        <w:t>CURRICULUM VITAE</w:t>
      </w:r>
      <w:r w:rsidR="00E743A8" w:rsidRPr="005F33EF">
        <w:rPr>
          <w:b/>
        </w:rPr>
        <w:t xml:space="preserve">                                                                </w:t>
      </w:r>
      <w:r w:rsidR="002B6D23" w:rsidRPr="005F33EF">
        <w:rPr>
          <w:b/>
        </w:rPr>
        <w:t xml:space="preserve"> </w:t>
      </w:r>
    </w:p>
    <w:p w:rsidR="002B6D23" w:rsidRPr="005F33EF" w:rsidRDefault="002B6D23" w:rsidP="002B6D23"/>
    <w:p w:rsidR="002B6D23" w:rsidRPr="005F33EF" w:rsidRDefault="002B6D23" w:rsidP="002B6D23">
      <w:r w:rsidRPr="005F33EF">
        <w:t xml:space="preserve">Datos Personales </w:t>
      </w:r>
    </w:p>
    <w:p w:rsidR="002B6D23" w:rsidRPr="005F33EF" w:rsidRDefault="002B6D23" w:rsidP="002B6D23">
      <w:r w:rsidRPr="005F33EF">
        <w:t>Nombre: Korn</w:t>
      </w:r>
      <w:r w:rsidR="003265BB" w:rsidRPr="005F33EF">
        <w:t>,</w:t>
      </w:r>
      <w:r w:rsidRPr="005F33EF">
        <w:t xml:space="preserve"> </w:t>
      </w:r>
      <w:r w:rsidR="006367B3" w:rsidRPr="005F33EF">
        <w:t>Damián</w:t>
      </w:r>
      <w:r w:rsidR="00984D65" w:rsidRPr="005F33EF">
        <w:t xml:space="preserve"> Ariel</w:t>
      </w:r>
      <w:r w:rsidRPr="005F33EF">
        <w:t xml:space="preserve"> </w:t>
      </w:r>
    </w:p>
    <w:p w:rsidR="006367B3" w:rsidRPr="005F33EF" w:rsidRDefault="006367B3" w:rsidP="002B6D23">
      <w:r w:rsidRPr="005F33EF">
        <w:t>Nacionalidad: Argentina</w:t>
      </w:r>
    </w:p>
    <w:p w:rsidR="002B6D23" w:rsidRPr="005F33EF" w:rsidRDefault="002B6D23" w:rsidP="002B6D23">
      <w:r w:rsidRPr="005F33EF">
        <w:t xml:space="preserve">Fecha de Nacimiento: </w:t>
      </w:r>
      <w:r w:rsidR="00984D65" w:rsidRPr="005F33EF">
        <w:t>4</w:t>
      </w:r>
      <w:r w:rsidRPr="005F33EF">
        <w:t xml:space="preserve"> de </w:t>
      </w:r>
      <w:r w:rsidR="00984D65" w:rsidRPr="005F33EF">
        <w:t>Noviembre</w:t>
      </w:r>
      <w:r w:rsidRPr="005F33EF">
        <w:t xml:space="preserve"> de 199</w:t>
      </w:r>
      <w:r w:rsidR="00984D65" w:rsidRPr="005F33EF">
        <w:t>4</w:t>
      </w:r>
      <w:r w:rsidRPr="005F33EF">
        <w:t xml:space="preserve"> </w:t>
      </w:r>
    </w:p>
    <w:p w:rsidR="006367B3" w:rsidRPr="005F33EF" w:rsidRDefault="009B6DCA" w:rsidP="002B6D23">
      <w:r w:rsidRPr="005F33EF">
        <w:t>Edad: 2</w:t>
      </w:r>
      <w:r w:rsidR="009265BC">
        <w:t>2</w:t>
      </w:r>
      <w:r w:rsidR="006367B3" w:rsidRPr="005F33EF">
        <w:t xml:space="preserve"> años</w:t>
      </w:r>
    </w:p>
    <w:p w:rsidR="002B6D23" w:rsidRPr="005F33EF" w:rsidRDefault="002B6D23" w:rsidP="002B6D23">
      <w:r w:rsidRPr="005F33EF">
        <w:t>Documento: DNI 3</w:t>
      </w:r>
      <w:r w:rsidR="00984D65" w:rsidRPr="005F33EF">
        <w:t>8</w:t>
      </w:r>
      <w:r w:rsidRPr="005F33EF">
        <w:t>.</w:t>
      </w:r>
      <w:r w:rsidR="00984D65" w:rsidRPr="005F33EF">
        <w:t>618</w:t>
      </w:r>
      <w:r w:rsidRPr="005F33EF">
        <w:t>.</w:t>
      </w:r>
      <w:r w:rsidR="00984D65" w:rsidRPr="005F33EF">
        <w:t>367</w:t>
      </w:r>
      <w:r w:rsidRPr="005F33EF">
        <w:t xml:space="preserve"> </w:t>
      </w:r>
    </w:p>
    <w:p w:rsidR="002B6D23" w:rsidRPr="005F33EF" w:rsidRDefault="002B6D23" w:rsidP="002B6D23">
      <w:r w:rsidRPr="005F33EF">
        <w:t xml:space="preserve">Domicilio: Arenales 3724 – </w:t>
      </w:r>
      <w:proofErr w:type="spellStart"/>
      <w:r w:rsidRPr="005F33EF">
        <w:t>Dto</w:t>
      </w:r>
      <w:proofErr w:type="spellEnd"/>
      <w:r w:rsidRPr="005F33EF">
        <w:t xml:space="preserve"> 1ºC  C.A.B.A. </w:t>
      </w:r>
    </w:p>
    <w:p w:rsidR="002B6D23" w:rsidRPr="005F33EF" w:rsidRDefault="002B6D23" w:rsidP="002B6D23">
      <w:r w:rsidRPr="005F33EF">
        <w:t>Teléfonos: (011) 48312143 – 15</w:t>
      </w:r>
      <w:r w:rsidR="00A923AF">
        <w:t>-</w:t>
      </w:r>
      <w:r w:rsidR="00984D65" w:rsidRPr="005F33EF">
        <w:t>3057</w:t>
      </w:r>
      <w:r w:rsidRPr="005F33EF">
        <w:t>-</w:t>
      </w:r>
      <w:r w:rsidR="00984D65" w:rsidRPr="005F33EF">
        <w:t>6210</w:t>
      </w:r>
    </w:p>
    <w:p w:rsidR="002B6D23" w:rsidRPr="005F33EF" w:rsidRDefault="002B6D23" w:rsidP="002B6D23">
      <w:r w:rsidRPr="005F33EF">
        <w:t xml:space="preserve">Contacto: </w:t>
      </w:r>
      <w:r w:rsidR="00984D65" w:rsidRPr="005F33EF">
        <w:t>damikorn</w:t>
      </w:r>
      <w:r w:rsidRPr="005F33EF">
        <w:t>@</w:t>
      </w:r>
      <w:r w:rsidR="00984D65" w:rsidRPr="005F33EF">
        <w:t>g</w:t>
      </w:r>
      <w:r w:rsidRPr="005F33EF">
        <w:t xml:space="preserve">mail.com </w:t>
      </w:r>
    </w:p>
    <w:p w:rsidR="00677213" w:rsidRPr="005F33EF" w:rsidRDefault="00677213" w:rsidP="002B6D23"/>
    <w:p w:rsidR="007038F4" w:rsidRPr="005F33EF" w:rsidRDefault="007038F4" w:rsidP="002B6D23">
      <w:pPr>
        <w:rPr>
          <w:i/>
        </w:rPr>
      </w:pPr>
    </w:p>
    <w:p w:rsidR="009066CC" w:rsidRPr="005F33EF" w:rsidRDefault="009066CC" w:rsidP="002B6D23">
      <w:pPr>
        <w:rPr>
          <w:i/>
        </w:rPr>
      </w:pPr>
    </w:p>
    <w:p w:rsidR="007038F4" w:rsidRPr="005F33EF" w:rsidRDefault="009B4006" w:rsidP="002B6D23">
      <w:pPr>
        <w:rPr>
          <w:i/>
        </w:rPr>
      </w:pPr>
      <w:r w:rsidRPr="005F33E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1483D" wp14:editId="22DD0F13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37210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2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"/>
            </w:pict>
          </mc:Fallback>
        </mc:AlternateContent>
      </w:r>
    </w:p>
    <w:p w:rsidR="009066CC" w:rsidRPr="005F33EF" w:rsidRDefault="009066CC" w:rsidP="002B6D23">
      <w:pPr>
        <w:rPr>
          <w:i/>
        </w:rPr>
      </w:pPr>
    </w:p>
    <w:p w:rsidR="009066CC" w:rsidRPr="005F33EF" w:rsidRDefault="006367B3" w:rsidP="002B6D23">
      <w:pPr>
        <w:rPr>
          <w:b/>
          <w:i/>
        </w:rPr>
      </w:pPr>
      <w:r w:rsidRPr="005F33EF">
        <w:rPr>
          <w:b/>
          <w:i/>
        </w:rPr>
        <w:t>Objetivos:</w:t>
      </w:r>
    </w:p>
    <w:p w:rsidR="006367B3" w:rsidRPr="005F33EF" w:rsidRDefault="006367B3" w:rsidP="002B6D23">
      <w:pPr>
        <w:rPr>
          <w:b/>
          <w:i/>
        </w:rPr>
      </w:pPr>
    </w:p>
    <w:p w:rsidR="006367B3" w:rsidRPr="005F33EF" w:rsidRDefault="00ED3114" w:rsidP="002B6D23">
      <w:pPr>
        <w:rPr>
          <w:i/>
        </w:rPr>
      </w:pPr>
      <w:r w:rsidRPr="005F33EF">
        <w:rPr>
          <w:i/>
        </w:rPr>
        <w:t>-</w:t>
      </w:r>
      <w:r w:rsidR="006367B3" w:rsidRPr="005F33EF">
        <w:rPr>
          <w:i/>
        </w:rPr>
        <w:t>Adquirir experiencia laboral para lograr desarrollarse profesionalmente</w:t>
      </w:r>
      <w:r w:rsidR="00817116" w:rsidRPr="005F33EF">
        <w:rPr>
          <w:i/>
        </w:rPr>
        <w:t>, a</w:t>
      </w:r>
      <w:r w:rsidR="00640D29" w:rsidRPr="005F33EF">
        <w:rPr>
          <w:i/>
        </w:rPr>
        <w:t xml:space="preserve">portando compromiso, adaptabilidad, y capacidad para el trabajo en </w:t>
      </w:r>
      <w:r w:rsidR="00AA1EEF" w:rsidRPr="005F33EF">
        <w:rPr>
          <w:i/>
        </w:rPr>
        <w:t>e</w:t>
      </w:r>
      <w:r w:rsidR="00640D29" w:rsidRPr="005F33EF">
        <w:rPr>
          <w:i/>
        </w:rPr>
        <w:t>quipo</w:t>
      </w:r>
      <w:r w:rsidR="00515063" w:rsidRPr="005F33EF">
        <w:rPr>
          <w:i/>
        </w:rPr>
        <w:t>.</w:t>
      </w:r>
    </w:p>
    <w:p w:rsidR="00ED3114" w:rsidRPr="005F33EF" w:rsidRDefault="00ED3114" w:rsidP="002B6D23">
      <w:pPr>
        <w:rPr>
          <w:i/>
        </w:rPr>
      </w:pPr>
    </w:p>
    <w:p w:rsidR="0046634F" w:rsidRPr="005F33EF" w:rsidRDefault="00ED3114" w:rsidP="0046634F">
      <w:pPr>
        <w:rPr>
          <w:i/>
        </w:rPr>
      </w:pPr>
      <w:r w:rsidRPr="005F33EF">
        <w:rPr>
          <w:i/>
        </w:rPr>
        <w:t>-Trabajar junto a los mejores profesionales de cada área para poder mejorar mis virtudes.</w:t>
      </w:r>
    </w:p>
    <w:p w:rsidR="0046634F" w:rsidRPr="005F33EF" w:rsidRDefault="0046634F" w:rsidP="0046634F">
      <w:pPr>
        <w:rPr>
          <w:i/>
        </w:rPr>
      </w:pPr>
    </w:p>
    <w:p w:rsidR="00ED3114" w:rsidRPr="005F33EF" w:rsidRDefault="0046634F" w:rsidP="0046634F">
      <w:pPr>
        <w:rPr>
          <w:i/>
        </w:rPr>
      </w:pPr>
      <w:r w:rsidRPr="005F33EF">
        <w:rPr>
          <w:i/>
        </w:rPr>
        <w:t>-Ser útil a los objetivos de la empresa.</w:t>
      </w:r>
      <w:r w:rsidR="00ED3114" w:rsidRPr="005F33EF">
        <w:rPr>
          <w:i/>
        </w:rPr>
        <w:t xml:space="preserve">   </w:t>
      </w:r>
    </w:p>
    <w:p w:rsidR="006367B3" w:rsidRPr="005F33EF" w:rsidRDefault="006367B3" w:rsidP="002B6D23">
      <w:pPr>
        <w:rPr>
          <w:b/>
          <w:i/>
        </w:rPr>
      </w:pPr>
    </w:p>
    <w:p w:rsidR="002B6D23" w:rsidRPr="005F33EF" w:rsidRDefault="002B6D23" w:rsidP="002B6D23">
      <w:r w:rsidRPr="005F33EF">
        <w:rPr>
          <w:b/>
          <w:i/>
        </w:rPr>
        <w:t>Formación académica</w:t>
      </w:r>
      <w:r w:rsidRPr="005F33EF">
        <w:t xml:space="preserve">: </w:t>
      </w:r>
    </w:p>
    <w:p w:rsidR="002B6D23" w:rsidRPr="005F33EF" w:rsidRDefault="002B6D23" w:rsidP="002B6D23"/>
    <w:p w:rsidR="001D3BB9" w:rsidRPr="005F33EF" w:rsidRDefault="001D3BB9" w:rsidP="009B6DCA">
      <w:pPr>
        <w:pStyle w:val="Prrafodelista"/>
        <w:numPr>
          <w:ilvl w:val="0"/>
          <w:numId w:val="1"/>
        </w:numPr>
        <w:rPr>
          <w:i/>
        </w:rPr>
      </w:pPr>
      <w:r w:rsidRPr="005F33EF">
        <w:rPr>
          <w:i/>
        </w:rPr>
        <w:t>Técnico Superior en Periodismo Deportivo</w:t>
      </w:r>
      <w:r w:rsidR="00D66ECF">
        <w:rPr>
          <w:i/>
        </w:rPr>
        <w:t>.</w:t>
      </w:r>
    </w:p>
    <w:p w:rsidR="00CC0B7E" w:rsidRPr="005F33EF" w:rsidRDefault="00CC0B7E" w:rsidP="001D3BB9">
      <w:pPr>
        <w:pStyle w:val="Prrafodelista"/>
        <w:rPr>
          <w:i/>
        </w:rPr>
      </w:pPr>
      <w:proofErr w:type="spellStart"/>
      <w:r w:rsidRPr="005F33EF">
        <w:rPr>
          <w:i/>
        </w:rPr>
        <w:t>Deportea</w:t>
      </w:r>
      <w:proofErr w:type="spellEnd"/>
      <w:r w:rsidRPr="005F33EF">
        <w:rPr>
          <w:i/>
        </w:rPr>
        <w:t xml:space="preserve"> </w:t>
      </w:r>
      <w:r w:rsidR="001D3BB9" w:rsidRPr="005F33EF">
        <w:rPr>
          <w:i/>
        </w:rPr>
        <w:t>(2013-2015</w:t>
      </w:r>
      <w:r w:rsidRPr="005F33EF">
        <w:rPr>
          <w:i/>
        </w:rPr>
        <w:t>)</w:t>
      </w:r>
      <w:r w:rsidR="00515063" w:rsidRPr="005F33EF">
        <w:rPr>
          <w:i/>
        </w:rPr>
        <w:t>.</w:t>
      </w:r>
    </w:p>
    <w:p w:rsidR="00834D27" w:rsidRPr="005F33EF" w:rsidRDefault="00834D27" w:rsidP="0003131B">
      <w:pPr>
        <w:rPr>
          <w:i/>
        </w:rPr>
      </w:pPr>
    </w:p>
    <w:p w:rsidR="00834D27" w:rsidRPr="005F33EF" w:rsidRDefault="00834D27" w:rsidP="005427FC">
      <w:pPr>
        <w:pStyle w:val="Prrafodelista"/>
        <w:numPr>
          <w:ilvl w:val="0"/>
          <w:numId w:val="1"/>
        </w:numPr>
        <w:rPr>
          <w:i/>
        </w:rPr>
      </w:pPr>
      <w:r w:rsidRPr="005F33EF">
        <w:rPr>
          <w:i/>
        </w:rPr>
        <w:t>Estudiante de Ciencias de la Comunicación Social, Universidad de Buenos Aires (En curso)</w:t>
      </w:r>
      <w:r w:rsidR="00515063" w:rsidRPr="005F33EF">
        <w:rPr>
          <w:i/>
        </w:rPr>
        <w:t>.</w:t>
      </w:r>
    </w:p>
    <w:p w:rsidR="005427FC" w:rsidRPr="005F33EF" w:rsidRDefault="00AA0EC4" w:rsidP="005427FC">
      <w:pPr>
        <w:ind w:left="360"/>
        <w:rPr>
          <w:i/>
        </w:rPr>
      </w:pPr>
      <w:r w:rsidRPr="005F33EF">
        <w:rPr>
          <w:i/>
        </w:rPr>
        <w:t xml:space="preserve">     </w:t>
      </w:r>
      <w:r w:rsidR="001D3BB9" w:rsidRPr="005F33EF">
        <w:rPr>
          <w:i/>
        </w:rPr>
        <w:t>1</w:t>
      </w:r>
      <w:r w:rsidR="00373E33">
        <w:rPr>
          <w:i/>
        </w:rPr>
        <w:t>2</w:t>
      </w:r>
      <w:r w:rsidR="001D3BB9" w:rsidRPr="005F33EF">
        <w:rPr>
          <w:i/>
        </w:rPr>
        <w:t xml:space="preserve"> Materias aprobadas + Ciclo Básico Común</w:t>
      </w:r>
      <w:r w:rsidR="00C914DD">
        <w:rPr>
          <w:i/>
        </w:rPr>
        <w:t xml:space="preserve"> (junio 201</w:t>
      </w:r>
      <w:r w:rsidR="005A2C91">
        <w:rPr>
          <w:i/>
        </w:rPr>
        <w:t>7</w:t>
      </w:r>
      <w:r w:rsidR="00C914DD">
        <w:rPr>
          <w:i/>
        </w:rPr>
        <w:t>)</w:t>
      </w:r>
      <w:r w:rsidR="00B40A5B">
        <w:rPr>
          <w:i/>
        </w:rPr>
        <w:t>.</w:t>
      </w:r>
    </w:p>
    <w:p w:rsidR="00CC0B7E" w:rsidRPr="005F33EF" w:rsidRDefault="00CC0B7E" w:rsidP="0003131B">
      <w:pPr>
        <w:rPr>
          <w:i/>
        </w:rPr>
      </w:pPr>
    </w:p>
    <w:p w:rsidR="00123DE3" w:rsidRPr="005F33EF" w:rsidRDefault="00984D65" w:rsidP="001D3BB9">
      <w:pPr>
        <w:pStyle w:val="Prrafodelista"/>
        <w:numPr>
          <w:ilvl w:val="0"/>
          <w:numId w:val="1"/>
        </w:numPr>
        <w:rPr>
          <w:i/>
        </w:rPr>
      </w:pPr>
      <w:r w:rsidRPr="005F33EF">
        <w:rPr>
          <w:i/>
        </w:rPr>
        <w:t>Secundario completo</w:t>
      </w:r>
      <w:r w:rsidR="00817116" w:rsidRPr="005F33EF">
        <w:rPr>
          <w:i/>
        </w:rPr>
        <w:t>,</w:t>
      </w:r>
      <w:r w:rsidRPr="005F33EF">
        <w:rPr>
          <w:i/>
        </w:rPr>
        <w:t xml:space="preserve"> </w:t>
      </w:r>
      <w:r w:rsidR="00817116" w:rsidRPr="005F33EF">
        <w:rPr>
          <w:i/>
        </w:rPr>
        <w:t>E</w:t>
      </w:r>
      <w:r w:rsidRPr="005F33EF">
        <w:rPr>
          <w:i/>
        </w:rPr>
        <w:t>scuela</w:t>
      </w:r>
      <w:r w:rsidR="00817116" w:rsidRPr="005F33EF">
        <w:rPr>
          <w:i/>
        </w:rPr>
        <w:t xml:space="preserve"> T</w:t>
      </w:r>
      <w:r w:rsidRPr="005F33EF">
        <w:rPr>
          <w:i/>
        </w:rPr>
        <w:t>écnica ORT Argentina (2007-2012)</w:t>
      </w:r>
      <w:r w:rsidR="00B40A5B">
        <w:rPr>
          <w:i/>
        </w:rPr>
        <w:t>.</w:t>
      </w:r>
    </w:p>
    <w:p w:rsidR="00984D65" w:rsidRPr="005F33EF" w:rsidRDefault="00640D29" w:rsidP="00383A95">
      <w:pPr>
        <w:pStyle w:val="Prrafodelista"/>
        <w:rPr>
          <w:i/>
        </w:rPr>
      </w:pPr>
      <w:r w:rsidRPr="005F33EF">
        <w:rPr>
          <w:i/>
        </w:rPr>
        <w:t>Promedio general 7,9</w:t>
      </w:r>
      <w:r w:rsidR="00834D27" w:rsidRPr="005F33EF">
        <w:rPr>
          <w:i/>
        </w:rPr>
        <w:t>2</w:t>
      </w:r>
      <w:r w:rsidR="00515063" w:rsidRPr="005F33EF">
        <w:rPr>
          <w:i/>
        </w:rPr>
        <w:t>.</w:t>
      </w:r>
    </w:p>
    <w:p w:rsidR="00984D65" w:rsidRPr="005F33EF" w:rsidRDefault="00984D65" w:rsidP="0003131B">
      <w:pPr>
        <w:rPr>
          <w:b/>
          <w:i/>
        </w:rPr>
      </w:pPr>
    </w:p>
    <w:p w:rsidR="00984D65" w:rsidRPr="005F33EF" w:rsidRDefault="00984D65" w:rsidP="0003131B">
      <w:pPr>
        <w:rPr>
          <w:b/>
          <w:i/>
        </w:rPr>
      </w:pPr>
      <w:r w:rsidRPr="005F33EF">
        <w:rPr>
          <w:b/>
          <w:i/>
        </w:rPr>
        <w:t xml:space="preserve">Otros </w:t>
      </w:r>
      <w:r w:rsidR="00853D8B" w:rsidRPr="005F33EF">
        <w:rPr>
          <w:b/>
          <w:i/>
        </w:rPr>
        <w:t xml:space="preserve">Cursos </w:t>
      </w:r>
      <w:r w:rsidRPr="005F33EF">
        <w:rPr>
          <w:b/>
          <w:i/>
        </w:rPr>
        <w:t xml:space="preserve"> y Seminarios:</w:t>
      </w:r>
    </w:p>
    <w:p w:rsidR="00984D65" w:rsidRPr="005F33EF" w:rsidRDefault="00984D65" w:rsidP="0003131B">
      <w:pPr>
        <w:rPr>
          <w:b/>
          <w:i/>
        </w:rPr>
      </w:pPr>
    </w:p>
    <w:p w:rsidR="00984D65" w:rsidRPr="005F33EF" w:rsidRDefault="00853D8B" w:rsidP="0003131B">
      <w:pPr>
        <w:rPr>
          <w:i/>
        </w:rPr>
      </w:pPr>
      <w:r w:rsidRPr="005F33EF">
        <w:rPr>
          <w:i/>
        </w:rPr>
        <w:t>“</w:t>
      </w:r>
      <w:r w:rsidR="00984D65" w:rsidRPr="005F33EF">
        <w:rPr>
          <w:i/>
        </w:rPr>
        <w:t>Líder Comunitario</w:t>
      </w:r>
      <w:r w:rsidRPr="005F33EF">
        <w:rPr>
          <w:i/>
        </w:rPr>
        <w:t>”</w:t>
      </w:r>
      <w:r w:rsidR="00984D65" w:rsidRPr="005F33EF">
        <w:rPr>
          <w:i/>
        </w:rPr>
        <w:t xml:space="preserve">, Organización Hebrea Argentina </w:t>
      </w:r>
      <w:proofErr w:type="spellStart"/>
      <w:r w:rsidR="00984D65" w:rsidRPr="005F33EF">
        <w:rPr>
          <w:i/>
        </w:rPr>
        <w:t>Macabi</w:t>
      </w:r>
      <w:proofErr w:type="spellEnd"/>
      <w:r w:rsidR="00984D65" w:rsidRPr="005F33EF">
        <w:rPr>
          <w:i/>
        </w:rPr>
        <w:t xml:space="preserve"> (20</w:t>
      </w:r>
      <w:r w:rsidR="005B5023" w:rsidRPr="005F33EF">
        <w:rPr>
          <w:i/>
        </w:rPr>
        <w:t>10</w:t>
      </w:r>
      <w:r w:rsidR="00984D65" w:rsidRPr="005F33EF">
        <w:rPr>
          <w:i/>
        </w:rPr>
        <w:t>-2011)</w:t>
      </w:r>
      <w:r w:rsidR="00515063" w:rsidRPr="005F33EF">
        <w:rPr>
          <w:i/>
        </w:rPr>
        <w:t>.</w:t>
      </w:r>
    </w:p>
    <w:p w:rsidR="00984D65" w:rsidRPr="005F33EF" w:rsidRDefault="00984D65" w:rsidP="0003131B">
      <w:pPr>
        <w:rPr>
          <w:i/>
        </w:rPr>
      </w:pPr>
    </w:p>
    <w:p w:rsidR="00984D65" w:rsidRPr="005F33EF" w:rsidRDefault="00853D8B" w:rsidP="0003131B">
      <w:pPr>
        <w:rPr>
          <w:i/>
        </w:rPr>
      </w:pPr>
      <w:r w:rsidRPr="005F33EF">
        <w:rPr>
          <w:i/>
        </w:rPr>
        <w:t>“Primeros auxilios Básicos + Reanimación Cardiopulmonar”</w:t>
      </w:r>
      <w:r w:rsidR="003B19A4" w:rsidRPr="005F33EF">
        <w:rPr>
          <w:i/>
        </w:rPr>
        <w:t xml:space="preserve">, </w:t>
      </w:r>
      <w:r w:rsidRPr="005F33EF">
        <w:rPr>
          <w:i/>
        </w:rPr>
        <w:t>Cruz Roja Argentina Filial Villa Crespo (2011)</w:t>
      </w:r>
      <w:r w:rsidR="00515063" w:rsidRPr="005F33EF">
        <w:rPr>
          <w:i/>
        </w:rPr>
        <w:t>.</w:t>
      </w:r>
    </w:p>
    <w:p w:rsidR="00984D65" w:rsidRPr="005F33EF" w:rsidRDefault="00984D65" w:rsidP="0003131B">
      <w:pPr>
        <w:rPr>
          <w:b/>
          <w:i/>
        </w:rPr>
      </w:pPr>
    </w:p>
    <w:p w:rsidR="0003131B" w:rsidRPr="005F33EF" w:rsidRDefault="0003131B" w:rsidP="0003131B">
      <w:pPr>
        <w:rPr>
          <w:b/>
          <w:i/>
        </w:rPr>
      </w:pPr>
      <w:r w:rsidRPr="005F33EF">
        <w:rPr>
          <w:b/>
          <w:i/>
        </w:rPr>
        <w:t xml:space="preserve">Experiencia profesional: </w:t>
      </w:r>
    </w:p>
    <w:p w:rsidR="0003131B" w:rsidRPr="005F33EF" w:rsidRDefault="0003131B" w:rsidP="0003131B"/>
    <w:p w:rsidR="0003131B" w:rsidRPr="00940270" w:rsidRDefault="00853D8B" w:rsidP="00AE7DF8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940270">
        <w:rPr>
          <w:sz w:val="22"/>
          <w:szCs w:val="22"/>
        </w:rPr>
        <w:t xml:space="preserve">Educador </w:t>
      </w:r>
      <w:r w:rsidR="00817116" w:rsidRPr="00940270">
        <w:rPr>
          <w:sz w:val="22"/>
          <w:szCs w:val="22"/>
        </w:rPr>
        <w:t>n</w:t>
      </w:r>
      <w:r w:rsidRPr="00940270">
        <w:rPr>
          <w:sz w:val="22"/>
          <w:szCs w:val="22"/>
        </w:rPr>
        <w:t xml:space="preserve">o formal en la Organización Hebrea Argentina </w:t>
      </w:r>
      <w:proofErr w:type="spellStart"/>
      <w:r w:rsidRPr="00940270">
        <w:rPr>
          <w:sz w:val="22"/>
          <w:szCs w:val="22"/>
        </w:rPr>
        <w:t>Macabi</w:t>
      </w:r>
      <w:proofErr w:type="spellEnd"/>
      <w:r w:rsidRPr="00940270">
        <w:rPr>
          <w:sz w:val="22"/>
          <w:szCs w:val="22"/>
        </w:rPr>
        <w:t xml:space="preserve"> (2012</w:t>
      </w:r>
      <w:r w:rsidR="00834D27" w:rsidRPr="00940270">
        <w:rPr>
          <w:sz w:val="22"/>
          <w:szCs w:val="22"/>
        </w:rPr>
        <w:t>- Actualidad</w:t>
      </w:r>
      <w:r w:rsidRPr="00940270">
        <w:rPr>
          <w:sz w:val="22"/>
          <w:szCs w:val="22"/>
        </w:rPr>
        <w:t>)</w:t>
      </w:r>
      <w:r w:rsidR="0003131B" w:rsidRPr="00940270">
        <w:rPr>
          <w:sz w:val="22"/>
          <w:szCs w:val="22"/>
        </w:rPr>
        <w:t>.</w:t>
      </w:r>
      <w:r w:rsidR="00AE7DF8" w:rsidRPr="00940270">
        <w:rPr>
          <w:sz w:val="22"/>
          <w:szCs w:val="22"/>
        </w:rPr>
        <w:t xml:space="preserve"> </w:t>
      </w:r>
    </w:p>
    <w:p w:rsidR="00AE7DF8" w:rsidRDefault="00AE7DF8" w:rsidP="0003131B">
      <w:pPr>
        <w:rPr>
          <w:sz w:val="22"/>
          <w:szCs w:val="22"/>
        </w:rPr>
      </w:pPr>
      <w:r w:rsidRPr="00940270">
        <w:rPr>
          <w:sz w:val="22"/>
          <w:szCs w:val="22"/>
        </w:rPr>
        <w:t xml:space="preserve">Mis tareas consisten en realizar actividades recreativas </w:t>
      </w:r>
      <w:r w:rsidR="00317996">
        <w:rPr>
          <w:sz w:val="22"/>
          <w:szCs w:val="22"/>
        </w:rPr>
        <w:t xml:space="preserve">con temática </w:t>
      </w:r>
      <w:r w:rsidRPr="00940270">
        <w:rPr>
          <w:sz w:val="22"/>
          <w:szCs w:val="22"/>
        </w:rPr>
        <w:t>deportiva en los proyectos solidarios de la institución</w:t>
      </w:r>
      <w:r w:rsidR="00FE709A">
        <w:rPr>
          <w:sz w:val="22"/>
          <w:szCs w:val="22"/>
        </w:rPr>
        <w:t xml:space="preserve"> y </w:t>
      </w:r>
      <w:r w:rsidR="009A3391">
        <w:rPr>
          <w:sz w:val="22"/>
          <w:szCs w:val="22"/>
        </w:rPr>
        <w:t xml:space="preserve">desde 2017 </w:t>
      </w:r>
      <w:r w:rsidR="00FE709A">
        <w:rPr>
          <w:sz w:val="22"/>
          <w:szCs w:val="22"/>
        </w:rPr>
        <w:t>miembro del Área de Comunicación en el cuál mis tareas consiste</w:t>
      </w:r>
      <w:r w:rsidR="00E10CD0">
        <w:rPr>
          <w:sz w:val="22"/>
          <w:szCs w:val="22"/>
        </w:rPr>
        <w:t>n</w:t>
      </w:r>
      <w:r w:rsidR="00FE709A">
        <w:rPr>
          <w:sz w:val="22"/>
          <w:szCs w:val="22"/>
        </w:rPr>
        <w:t xml:space="preserve"> en la redacción de notas para el sitio web y redes sociales de la </w:t>
      </w:r>
      <w:r w:rsidR="00F80400">
        <w:rPr>
          <w:sz w:val="22"/>
          <w:szCs w:val="22"/>
        </w:rPr>
        <w:t>Organiza</w:t>
      </w:r>
      <w:r w:rsidR="00804677">
        <w:rPr>
          <w:sz w:val="22"/>
          <w:szCs w:val="22"/>
        </w:rPr>
        <w:t>ción</w:t>
      </w:r>
      <w:r w:rsidR="00FE709A">
        <w:rPr>
          <w:sz w:val="22"/>
          <w:szCs w:val="22"/>
        </w:rPr>
        <w:t xml:space="preserve">. </w:t>
      </w:r>
    </w:p>
    <w:p w:rsidR="00092A1B" w:rsidRPr="008C04A7" w:rsidRDefault="00092A1B" w:rsidP="008C04A7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901F8D">
        <w:rPr>
          <w:sz w:val="22"/>
          <w:szCs w:val="22"/>
        </w:rPr>
        <w:lastRenderedPageBreak/>
        <w:t>Redactor</w:t>
      </w:r>
      <w:r w:rsidR="00EC560F">
        <w:rPr>
          <w:sz w:val="22"/>
          <w:szCs w:val="22"/>
        </w:rPr>
        <w:t xml:space="preserve"> Periodístico</w:t>
      </w:r>
      <w:r w:rsidRPr="00901F8D">
        <w:rPr>
          <w:sz w:val="22"/>
          <w:szCs w:val="22"/>
        </w:rPr>
        <w:t xml:space="preserve"> </w:t>
      </w:r>
      <w:r w:rsidR="008C04A7">
        <w:rPr>
          <w:sz w:val="22"/>
          <w:szCs w:val="22"/>
        </w:rPr>
        <w:t>(2014 – 2016)</w:t>
      </w:r>
    </w:p>
    <w:p w:rsidR="00092A1B" w:rsidRDefault="00092A1B" w:rsidP="0003131B">
      <w:pPr>
        <w:rPr>
          <w:sz w:val="22"/>
          <w:szCs w:val="22"/>
        </w:rPr>
      </w:pPr>
      <w:r w:rsidRPr="00901F8D">
        <w:rPr>
          <w:sz w:val="22"/>
          <w:szCs w:val="22"/>
        </w:rPr>
        <w:t>Mis tareas consistían en la producción, realización y edición de notas periodísticas para página</w:t>
      </w:r>
      <w:r w:rsidR="00EC560F">
        <w:rPr>
          <w:sz w:val="22"/>
          <w:szCs w:val="22"/>
        </w:rPr>
        <w:t>s</w:t>
      </w:r>
      <w:r w:rsidRPr="00901F8D">
        <w:rPr>
          <w:sz w:val="22"/>
          <w:szCs w:val="22"/>
        </w:rPr>
        <w:t xml:space="preserve"> web</w:t>
      </w:r>
      <w:r w:rsidR="00EC560F">
        <w:rPr>
          <w:sz w:val="22"/>
          <w:szCs w:val="22"/>
        </w:rPr>
        <w:t>s</w:t>
      </w:r>
      <w:proofErr w:type="gramStart"/>
      <w:r w:rsidR="00EC560F">
        <w:rPr>
          <w:sz w:val="22"/>
          <w:szCs w:val="22"/>
        </w:rPr>
        <w:t xml:space="preserve">: </w:t>
      </w:r>
      <w:r w:rsidRPr="00901F8D">
        <w:rPr>
          <w:sz w:val="22"/>
          <w:szCs w:val="22"/>
        </w:rPr>
        <w:t xml:space="preserve"> </w:t>
      </w:r>
      <w:r w:rsidR="00EC560F">
        <w:rPr>
          <w:sz w:val="22"/>
          <w:szCs w:val="22"/>
        </w:rPr>
        <w:t>-</w:t>
      </w:r>
      <w:proofErr w:type="gramEnd"/>
      <w:r w:rsidR="00EC560F">
        <w:rPr>
          <w:sz w:val="22"/>
          <w:szCs w:val="22"/>
        </w:rPr>
        <w:t xml:space="preserve"> </w:t>
      </w:r>
      <w:r w:rsidR="00EC560F" w:rsidRPr="00901F8D">
        <w:rPr>
          <w:sz w:val="22"/>
          <w:szCs w:val="22"/>
        </w:rPr>
        <w:t xml:space="preserve">El </w:t>
      </w:r>
      <w:r w:rsidR="00EC560F">
        <w:rPr>
          <w:sz w:val="22"/>
          <w:szCs w:val="22"/>
        </w:rPr>
        <w:t>Síndrome de la Hoja en Blanco</w:t>
      </w:r>
      <w:r w:rsidR="00EC560F" w:rsidRPr="00901F8D">
        <w:rPr>
          <w:sz w:val="22"/>
          <w:szCs w:val="22"/>
        </w:rPr>
        <w:t xml:space="preserve"> (201</w:t>
      </w:r>
      <w:r w:rsidR="00EC560F">
        <w:rPr>
          <w:sz w:val="22"/>
          <w:szCs w:val="22"/>
        </w:rPr>
        <w:t>6</w:t>
      </w:r>
      <w:r w:rsidR="00EC560F" w:rsidRPr="00901F8D">
        <w:rPr>
          <w:sz w:val="22"/>
          <w:szCs w:val="22"/>
        </w:rPr>
        <w:t>)</w:t>
      </w:r>
      <w:r w:rsidR="00EC560F">
        <w:rPr>
          <w:sz w:val="22"/>
          <w:szCs w:val="22"/>
        </w:rPr>
        <w:t xml:space="preserve"> </w:t>
      </w:r>
      <w:hyperlink r:id="rId7" w:history="1">
        <w:r w:rsidR="00EC560F" w:rsidRPr="00DF1EF5">
          <w:rPr>
            <w:rStyle w:val="Hipervnculo"/>
            <w:sz w:val="22"/>
            <w:szCs w:val="22"/>
          </w:rPr>
          <w:t>https://www.elsindrome-delahoja-enblanco.blogspot.com.ar</w:t>
        </w:r>
      </w:hyperlink>
    </w:p>
    <w:p w:rsidR="00EC560F" w:rsidRDefault="00EC560F" w:rsidP="00EC560F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EC560F">
        <w:rPr>
          <w:sz w:val="22"/>
          <w:szCs w:val="22"/>
        </w:rPr>
        <w:t xml:space="preserve">El Equipo, el medio digital de </w:t>
      </w:r>
      <w:proofErr w:type="spellStart"/>
      <w:r w:rsidRPr="00EC560F">
        <w:rPr>
          <w:sz w:val="22"/>
          <w:szCs w:val="22"/>
        </w:rPr>
        <w:t>Deportea</w:t>
      </w:r>
      <w:proofErr w:type="spellEnd"/>
      <w:r w:rsidRPr="00EC560F">
        <w:rPr>
          <w:sz w:val="22"/>
          <w:szCs w:val="22"/>
        </w:rPr>
        <w:t xml:space="preserve"> (2014</w:t>
      </w:r>
      <w:r>
        <w:rPr>
          <w:sz w:val="22"/>
          <w:szCs w:val="22"/>
        </w:rPr>
        <w:t xml:space="preserve">) </w:t>
      </w:r>
      <w:hyperlink r:id="rId8" w:history="1">
        <w:r w:rsidRPr="009D4289">
          <w:rPr>
            <w:rStyle w:val="Hipervnculo"/>
            <w:sz w:val="22"/>
            <w:szCs w:val="22"/>
          </w:rPr>
          <w:t>www.elequipo-deportea.com</w:t>
        </w:r>
      </w:hyperlink>
      <w:r w:rsidRPr="00EC560F">
        <w:rPr>
          <w:sz w:val="22"/>
          <w:szCs w:val="22"/>
        </w:rPr>
        <w:t xml:space="preserve"> </w:t>
      </w:r>
    </w:p>
    <w:p w:rsidR="00EC560F" w:rsidRPr="00EC560F" w:rsidRDefault="00EC560F" w:rsidP="00EC560F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901F8D">
        <w:rPr>
          <w:sz w:val="22"/>
          <w:szCs w:val="22"/>
        </w:rPr>
        <w:t>Diario Publicable, el medio digital de Tea (2014)</w:t>
      </w:r>
      <w:r w:rsidRPr="00EC560F">
        <w:t xml:space="preserve"> </w:t>
      </w:r>
      <w:hyperlink r:id="rId9" w:history="1">
        <w:r w:rsidRPr="009D4289">
          <w:rPr>
            <w:rStyle w:val="Hipervnculo"/>
            <w:sz w:val="22"/>
            <w:szCs w:val="22"/>
          </w:rPr>
          <w:t>www.diariopublicable.com</w:t>
        </w:r>
      </w:hyperlink>
    </w:p>
    <w:p w:rsidR="00092A1B" w:rsidRDefault="00092A1B" w:rsidP="0003131B">
      <w:pPr>
        <w:rPr>
          <w:sz w:val="22"/>
          <w:szCs w:val="22"/>
        </w:rPr>
      </w:pPr>
    </w:p>
    <w:p w:rsidR="00CF2F3A" w:rsidRDefault="00CF2F3A" w:rsidP="0003131B">
      <w:pPr>
        <w:rPr>
          <w:sz w:val="22"/>
          <w:szCs w:val="22"/>
        </w:rPr>
      </w:pPr>
    </w:p>
    <w:p w:rsidR="009A06D6" w:rsidRPr="00FB31E9" w:rsidRDefault="009A06D6" w:rsidP="00FB31E9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FB31E9">
        <w:rPr>
          <w:sz w:val="22"/>
          <w:szCs w:val="22"/>
        </w:rPr>
        <w:t xml:space="preserve">Productor de contenido para el Taller de Radio de </w:t>
      </w:r>
      <w:proofErr w:type="spellStart"/>
      <w:r w:rsidRPr="00FB31E9">
        <w:rPr>
          <w:sz w:val="22"/>
          <w:szCs w:val="22"/>
        </w:rPr>
        <w:t>Deportea</w:t>
      </w:r>
      <w:proofErr w:type="spellEnd"/>
      <w:r w:rsidRPr="00FB31E9">
        <w:rPr>
          <w:sz w:val="22"/>
          <w:szCs w:val="22"/>
        </w:rPr>
        <w:t xml:space="preserve"> (2015).</w:t>
      </w:r>
    </w:p>
    <w:p w:rsidR="009A06D6" w:rsidRDefault="00454DE6" w:rsidP="0003131B">
      <w:pPr>
        <w:rPr>
          <w:sz w:val="22"/>
          <w:szCs w:val="22"/>
        </w:rPr>
      </w:pPr>
      <w:r>
        <w:rPr>
          <w:sz w:val="22"/>
          <w:szCs w:val="22"/>
        </w:rPr>
        <w:t>Integrante del grupo radial Los Tenores en el cual m</w:t>
      </w:r>
      <w:r w:rsidR="009A06D6">
        <w:rPr>
          <w:sz w:val="22"/>
          <w:szCs w:val="22"/>
        </w:rPr>
        <w:t>is tareas consistían en la producción, realización</w:t>
      </w:r>
      <w:r w:rsidR="00F27B87">
        <w:rPr>
          <w:sz w:val="22"/>
          <w:szCs w:val="22"/>
        </w:rPr>
        <w:t>,</w:t>
      </w:r>
      <w:r w:rsidR="009A06D6">
        <w:rPr>
          <w:sz w:val="22"/>
          <w:szCs w:val="22"/>
        </w:rPr>
        <w:t xml:space="preserve"> edición</w:t>
      </w:r>
      <w:r w:rsidR="00F27B87">
        <w:rPr>
          <w:sz w:val="22"/>
          <w:szCs w:val="22"/>
        </w:rPr>
        <w:t xml:space="preserve"> y coordinación </w:t>
      </w:r>
      <w:r w:rsidR="009A06D6">
        <w:rPr>
          <w:sz w:val="22"/>
          <w:szCs w:val="22"/>
        </w:rPr>
        <w:t xml:space="preserve"> de programas, entrevistas e informes.</w:t>
      </w:r>
      <w:r w:rsidR="00BC48E8">
        <w:rPr>
          <w:sz w:val="22"/>
          <w:szCs w:val="22"/>
        </w:rPr>
        <w:t xml:space="preserve"> También realicé prácticas de cobertura de partidos de fútbol desempeñando distintos roles en la</w:t>
      </w:r>
      <w:r w:rsidR="006515A6">
        <w:rPr>
          <w:sz w:val="22"/>
          <w:szCs w:val="22"/>
        </w:rPr>
        <w:t>s</w:t>
      </w:r>
      <w:r w:rsidR="00BC48E8">
        <w:rPr>
          <w:sz w:val="22"/>
          <w:szCs w:val="22"/>
        </w:rPr>
        <w:t xml:space="preserve"> </w:t>
      </w:r>
      <w:r w:rsidR="006515A6">
        <w:rPr>
          <w:sz w:val="22"/>
          <w:szCs w:val="22"/>
        </w:rPr>
        <w:t>disti</w:t>
      </w:r>
      <w:r w:rsidR="00A35A0D">
        <w:rPr>
          <w:sz w:val="22"/>
          <w:szCs w:val="22"/>
        </w:rPr>
        <w:t>ntas transmisiones</w:t>
      </w:r>
      <w:r w:rsidR="00BC48E8">
        <w:rPr>
          <w:sz w:val="22"/>
          <w:szCs w:val="22"/>
        </w:rPr>
        <w:t xml:space="preserve">.   </w:t>
      </w:r>
    </w:p>
    <w:p w:rsidR="00FB31E9" w:rsidRDefault="00FB31E9" w:rsidP="0003131B">
      <w:pPr>
        <w:rPr>
          <w:sz w:val="22"/>
          <w:szCs w:val="22"/>
        </w:rPr>
      </w:pPr>
    </w:p>
    <w:p w:rsidR="009A06D6" w:rsidRPr="00FB31E9" w:rsidRDefault="009A06D6" w:rsidP="00FB31E9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FB31E9">
        <w:rPr>
          <w:sz w:val="22"/>
          <w:szCs w:val="22"/>
        </w:rPr>
        <w:t xml:space="preserve">Productor de contenido para el Taller de Televisión  de </w:t>
      </w:r>
      <w:proofErr w:type="spellStart"/>
      <w:r w:rsidRPr="00FB31E9">
        <w:rPr>
          <w:sz w:val="22"/>
          <w:szCs w:val="22"/>
        </w:rPr>
        <w:t>Deportea</w:t>
      </w:r>
      <w:proofErr w:type="spellEnd"/>
      <w:r w:rsidRPr="00FB31E9">
        <w:rPr>
          <w:sz w:val="22"/>
          <w:szCs w:val="22"/>
        </w:rPr>
        <w:t xml:space="preserve"> (2015).</w:t>
      </w:r>
    </w:p>
    <w:p w:rsidR="009A06D6" w:rsidRDefault="00100564" w:rsidP="009A06D6">
      <w:pPr>
        <w:rPr>
          <w:sz w:val="22"/>
          <w:szCs w:val="22"/>
        </w:rPr>
      </w:pPr>
      <w:r>
        <w:rPr>
          <w:sz w:val="22"/>
          <w:szCs w:val="22"/>
        </w:rPr>
        <w:t>Integrante del grupo Silvio Velo en el cual m</w:t>
      </w:r>
      <w:r w:rsidR="009A06D6">
        <w:rPr>
          <w:sz w:val="22"/>
          <w:szCs w:val="22"/>
        </w:rPr>
        <w:t>is tareas consistían en la producción, realización y edición de programas, entrevistas e informes.</w:t>
      </w:r>
    </w:p>
    <w:p w:rsidR="009A06D6" w:rsidRDefault="009A06D6" w:rsidP="0003131B">
      <w:pPr>
        <w:rPr>
          <w:sz w:val="22"/>
          <w:szCs w:val="22"/>
        </w:rPr>
      </w:pPr>
    </w:p>
    <w:p w:rsidR="00901F8D" w:rsidRDefault="00901F8D" w:rsidP="00901F8D">
      <w:pPr>
        <w:rPr>
          <w:sz w:val="22"/>
          <w:szCs w:val="22"/>
        </w:rPr>
      </w:pPr>
    </w:p>
    <w:p w:rsidR="002B6D23" w:rsidRPr="00940270" w:rsidRDefault="00DE6B58" w:rsidP="00AE7DF8">
      <w:pPr>
        <w:pStyle w:val="Prrafodelista"/>
        <w:numPr>
          <w:ilvl w:val="0"/>
          <w:numId w:val="5"/>
        </w:numPr>
      </w:pPr>
      <w:r w:rsidRPr="00940270">
        <w:t xml:space="preserve">Gimnasta representante de la Organización Hebrea Argentina </w:t>
      </w:r>
      <w:proofErr w:type="spellStart"/>
      <w:r w:rsidR="00B93033" w:rsidRPr="00940270">
        <w:t>Macabi</w:t>
      </w:r>
      <w:proofErr w:type="spellEnd"/>
      <w:r w:rsidR="00B93033" w:rsidRPr="00940270">
        <w:t xml:space="preserve"> </w:t>
      </w:r>
      <w:r w:rsidR="00901F8D">
        <w:t xml:space="preserve">y la </w:t>
      </w:r>
      <w:r w:rsidRPr="00940270">
        <w:t>Federación Metropolitana de Gimnasia (2003-2009)</w:t>
      </w:r>
      <w:r w:rsidR="00B40A5B" w:rsidRPr="00940270">
        <w:t>.</w:t>
      </w:r>
    </w:p>
    <w:p w:rsidR="00493A19" w:rsidRDefault="00493A19" w:rsidP="00D04D06"/>
    <w:p w:rsidR="00AE7DF8" w:rsidRPr="005F33EF" w:rsidRDefault="00120CB9" w:rsidP="002B6D23">
      <w:r>
        <w:t xml:space="preserve">  </w:t>
      </w:r>
      <w:bookmarkStart w:id="0" w:name="_GoBack"/>
      <w:bookmarkEnd w:id="0"/>
    </w:p>
    <w:p w:rsidR="002B6D23" w:rsidRPr="005F33EF" w:rsidRDefault="002B6D23" w:rsidP="002B6D23">
      <w:pPr>
        <w:rPr>
          <w:b/>
          <w:i/>
        </w:rPr>
      </w:pPr>
      <w:r w:rsidRPr="005F33EF">
        <w:rPr>
          <w:b/>
          <w:i/>
        </w:rPr>
        <w:t xml:space="preserve">Idiomas: </w:t>
      </w:r>
    </w:p>
    <w:p w:rsidR="002B6D23" w:rsidRPr="005F33EF" w:rsidRDefault="002B6D23" w:rsidP="002B6D23">
      <w:pPr>
        <w:rPr>
          <w:sz w:val="22"/>
          <w:szCs w:val="22"/>
        </w:rPr>
      </w:pPr>
    </w:p>
    <w:p w:rsidR="006C2E80" w:rsidRPr="00B40A5B" w:rsidRDefault="00853D8B" w:rsidP="002B6D23">
      <w:pPr>
        <w:rPr>
          <w:i/>
          <w:sz w:val="22"/>
          <w:szCs w:val="22"/>
        </w:rPr>
      </w:pPr>
      <w:r w:rsidRPr="00B40A5B">
        <w:rPr>
          <w:i/>
          <w:sz w:val="22"/>
          <w:szCs w:val="22"/>
        </w:rPr>
        <w:t xml:space="preserve">Inglés. Nivel alto, Escuela </w:t>
      </w:r>
      <w:r w:rsidR="00817116" w:rsidRPr="00B40A5B">
        <w:rPr>
          <w:i/>
          <w:sz w:val="22"/>
          <w:szCs w:val="22"/>
        </w:rPr>
        <w:t>T</w:t>
      </w:r>
      <w:r w:rsidRPr="00B40A5B">
        <w:rPr>
          <w:i/>
          <w:sz w:val="22"/>
          <w:szCs w:val="22"/>
        </w:rPr>
        <w:t xml:space="preserve">écnica ORT. </w:t>
      </w:r>
    </w:p>
    <w:p w:rsidR="002C4E26" w:rsidRPr="00B40A5B" w:rsidRDefault="002C4E26" w:rsidP="002B6D23">
      <w:pPr>
        <w:rPr>
          <w:i/>
          <w:sz w:val="22"/>
          <w:szCs w:val="22"/>
        </w:rPr>
      </w:pPr>
    </w:p>
    <w:p w:rsidR="007A4C8A" w:rsidRPr="00B40A5B" w:rsidRDefault="00853D8B" w:rsidP="007A4C8A">
      <w:pPr>
        <w:rPr>
          <w:b/>
          <w:i/>
        </w:rPr>
      </w:pPr>
      <w:r w:rsidRPr="00B40A5B">
        <w:rPr>
          <w:i/>
          <w:sz w:val="22"/>
          <w:szCs w:val="22"/>
        </w:rPr>
        <w:t>Hebreo</w:t>
      </w:r>
      <w:r w:rsidR="00EC7F8C" w:rsidRPr="00B40A5B">
        <w:rPr>
          <w:i/>
          <w:sz w:val="22"/>
          <w:szCs w:val="22"/>
        </w:rPr>
        <w:t>.</w:t>
      </w:r>
      <w:r w:rsidRPr="00B40A5B">
        <w:rPr>
          <w:i/>
          <w:sz w:val="22"/>
          <w:szCs w:val="22"/>
        </w:rPr>
        <w:t xml:space="preserve"> Nivel Intermedio</w:t>
      </w:r>
      <w:r w:rsidR="001A4C41" w:rsidRPr="00B40A5B">
        <w:rPr>
          <w:i/>
          <w:sz w:val="22"/>
          <w:szCs w:val="22"/>
        </w:rPr>
        <w:t>,</w:t>
      </w:r>
      <w:r w:rsidRPr="00B40A5B">
        <w:rPr>
          <w:i/>
          <w:sz w:val="22"/>
          <w:szCs w:val="22"/>
        </w:rPr>
        <w:t xml:space="preserve"> Escuela </w:t>
      </w:r>
      <w:r w:rsidR="00817116" w:rsidRPr="00B40A5B">
        <w:rPr>
          <w:i/>
          <w:sz w:val="22"/>
          <w:szCs w:val="22"/>
        </w:rPr>
        <w:t>T</w:t>
      </w:r>
      <w:r w:rsidRPr="00B40A5B">
        <w:rPr>
          <w:i/>
          <w:sz w:val="22"/>
          <w:szCs w:val="22"/>
        </w:rPr>
        <w:t>écnica ORT.</w:t>
      </w:r>
      <w:r w:rsidR="007A4C8A" w:rsidRPr="00B40A5B">
        <w:rPr>
          <w:b/>
          <w:i/>
        </w:rPr>
        <w:t xml:space="preserve"> </w:t>
      </w:r>
    </w:p>
    <w:p w:rsidR="007A4C8A" w:rsidRPr="005F33EF" w:rsidRDefault="007A4C8A" w:rsidP="007A4C8A">
      <w:pPr>
        <w:rPr>
          <w:b/>
          <w:i/>
        </w:rPr>
      </w:pPr>
    </w:p>
    <w:p w:rsidR="00FE335B" w:rsidRPr="005F33EF" w:rsidRDefault="00FE335B" w:rsidP="002B6D23">
      <w:pPr>
        <w:rPr>
          <w:b/>
          <w:i/>
          <w:sz w:val="22"/>
          <w:szCs w:val="22"/>
        </w:rPr>
      </w:pPr>
    </w:p>
    <w:p w:rsidR="00FE335B" w:rsidRPr="005F33EF" w:rsidRDefault="00FE335B" w:rsidP="002B6D23">
      <w:pPr>
        <w:rPr>
          <w:b/>
          <w:i/>
          <w:sz w:val="22"/>
          <w:szCs w:val="22"/>
        </w:rPr>
      </w:pPr>
    </w:p>
    <w:p w:rsidR="00156251" w:rsidRPr="005F33EF" w:rsidRDefault="002C4E26" w:rsidP="002B6D23">
      <w:pPr>
        <w:rPr>
          <w:b/>
          <w:i/>
          <w:sz w:val="22"/>
          <w:szCs w:val="22"/>
        </w:rPr>
      </w:pPr>
      <w:r w:rsidRPr="005F33EF">
        <w:rPr>
          <w:b/>
          <w:i/>
          <w:sz w:val="22"/>
          <w:szCs w:val="22"/>
        </w:rPr>
        <w:t>Informática:</w:t>
      </w:r>
    </w:p>
    <w:p w:rsidR="002C4E26" w:rsidRPr="005F33EF" w:rsidRDefault="002C4E26" w:rsidP="002B6D23">
      <w:pPr>
        <w:rPr>
          <w:b/>
          <w:i/>
          <w:sz w:val="22"/>
          <w:szCs w:val="22"/>
        </w:rPr>
      </w:pPr>
    </w:p>
    <w:p w:rsidR="002C4E26" w:rsidRPr="005F33EF" w:rsidRDefault="00A46A2B" w:rsidP="002B6D23">
      <w:pPr>
        <w:rPr>
          <w:i/>
          <w:sz w:val="22"/>
          <w:szCs w:val="22"/>
        </w:rPr>
      </w:pPr>
      <w:r>
        <w:rPr>
          <w:i/>
          <w:sz w:val="22"/>
          <w:szCs w:val="22"/>
        </w:rPr>
        <w:t>Paquete Office (</w:t>
      </w:r>
      <w:r w:rsidR="002C4E26" w:rsidRPr="005F33EF">
        <w:rPr>
          <w:i/>
          <w:sz w:val="22"/>
          <w:szCs w:val="22"/>
        </w:rPr>
        <w:t>Microsoft Word</w:t>
      </w:r>
      <w:r>
        <w:rPr>
          <w:i/>
          <w:sz w:val="22"/>
          <w:szCs w:val="22"/>
        </w:rPr>
        <w:t xml:space="preserve">, </w:t>
      </w:r>
      <w:r w:rsidR="002C4E26" w:rsidRPr="005F33EF">
        <w:rPr>
          <w:i/>
          <w:sz w:val="22"/>
          <w:szCs w:val="22"/>
        </w:rPr>
        <w:t>Microsoft Excel</w:t>
      </w:r>
      <w:r w:rsidR="00CD02BA">
        <w:rPr>
          <w:i/>
          <w:sz w:val="22"/>
          <w:szCs w:val="22"/>
        </w:rPr>
        <w:t>, M</w:t>
      </w:r>
      <w:r w:rsidR="002C4E26" w:rsidRPr="005F33EF">
        <w:rPr>
          <w:i/>
          <w:sz w:val="22"/>
          <w:szCs w:val="22"/>
        </w:rPr>
        <w:t>icrosoft PowerPoint</w:t>
      </w:r>
      <w:r>
        <w:rPr>
          <w:i/>
          <w:sz w:val="22"/>
          <w:szCs w:val="22"/>
        </w:rPr>
        <w:t>)</w:t>
      </w:r>
    </w:p>
    <w:p w:rsidR="002C4E26" w:rsidRPr="005F33EF" w:rsidRDefault="002C4E26" w:rsidP="002B6D23">
      <w:pPr>
        <w:rPr>
          <w:i/>
          <w:sz w:val="22"/>
          <w:szCs w:val="22"/>
        </w:rPr>
      </w:pPr>
    </w:p>
    <w:p w:rsidR="002C4E26" w:rsidRPr="005F33EF" w:rsidRDefault="002C4E26" w:rsidP="002B6D23">
      <w:pPr>
        <w:rPr>
          <w:i/>
          <w:sz w:val="22"/>
          <w:szCs w:val="22"/>
        </w:rPr>
      </w:pPr>
      <w:r w:rsidRPr="005F33EF">
        <w:rPr>
          <w:i/>
          <w:sz w:val="22"/>
          <w:szCs w:val="22"/>
        </w:rPr>
        <w:t>Internet</w:t>
      </w:r>
    </w:p>
    <w:p w:rsidR="00A351C5" w:rsidRPr="005F33EF" w:rsidRDefault="00A351C5" w:rsidP="002B6D23">
      <w:pPr>
        <w:rPr>
          <w:i/>
          <w:sz w:val="22"/>
          <w:szCs w:val="22"/>
        </w:rPr>
      </w:pPr>
    </w:p>
    <w:p w:rsidR="00A351C5" w:rsidRPr="005F33EF" w:rsidRDefault="00A351C5" w:rsidP="002B6D23">
      <w:pPr>
        <w:rPr>
          <w:i/>
          <w:sz w:val="22"/>
          <w:szCs w:val="22"/>
        </w:rPr>
      </w:pPr>
      <w:r w:rsidRPr="005F33EF">
        <w:rPr>
          <w:i/>
          <w:sz w:val="22"/>
          <w:szCs w:val="22"/>
        </w:rPr>
        <w:t>Redes Sociales</w:t>
      </w:r>
    </w:p>
    <w:p w:rsidR="00A351C5" w:rsidRPr="005F33EF" w:rsidRDefault="00A351C5" w:rsidP="002B6D23">
      <w:pPr>
        <w:rPr>
          <w:i/>
          <w:sz w:val="22"/>
          <w:szCs w:val="22"/>
        </w:rPr>
      </w:pPr>
    </w:p>
    <w:p w:rsidR="00AE7DF8" w:rsidRPr="005F33EF" w:rsidRDefault="00080C0B" w:rsidP="002B6D2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Programas de edición de video: </w:t>
      </w:r>
      <w:r w:rsidR="00A351C5" w:rsidRPr="005F33EF">
        <w:rPr>
          <w:i/>
          <w:sz w:val="22"/>
          <w:szCs w:val="22"/>
        </w:rPr>
        <w:t>Adobe Premier Pro CC</w:t>
      </w:r>
      <w:r w:rsidR="002A0AD8">
        <w:rPr>
          <w:i/>
          <w:sz w:val="22"/>
          <w:szCs w:val="22"/>
        </w:rPr>
        <w:t xml:space="preserve"> </w:t>
      </w:r>
      <w:r w:rsidR="00A351C5" w:rsidRPr="005F33EF">
        <w:rPr>
          <w:i/>
          <w:sz w:val="22"/>
          <w:szCs w:val="22"/>
        </w:rPr>
        <w:t xml:space="preserve"> </w:t>
      </w:r>
      <w:r w:rsidR="002A0AD8">
        <w:rPr>
          <w:i/>
          <w:sz w:val="22"/>
          <w:szCs w:val="22"/>
        </w:rPr>
        <w:t xml:space="preserve">y </w:t>
      </w:r>
      <w:r w:rsidR="00AE7DF8" w:rsidRPr="005F33EF">
        <w:rPr>
          <w:i/>
          <w:sz w:val="22"/>
          <w:szCs w:val="22"/>
        </w:rPr>
        <w:t xml:space="preserve">Windows </w:t>
      </w:r>
      <w:proofErr w:type="spellStart"/>
      <w:r w:rsidR="00AE7DF8" w:rsidRPr="005F33EF">
        <w:rPr>
          <w:i/>
          <w:sz w:val="22"/>
          <w:szCs w:val="22"/>
        </w:rPr>
        <w:t>Movi</w:t>
      </w:r>
      <w:r w:rsidR="0097045A">
        <w:rPr>
          <w:i/>
          <w:sz w:val="22"/>
          <w:szCs w:val="22"/>
        </w:rPr>
        <w:t>e</w:t>
      </w:r>
      <w:proofErr w:type="spellEnd"/>
      <w:r w:rsidR="00AE7DF8" w:rsidRPr="005F33EF">
        <w:rPr>
          <w:i/>
          <w:sz w:val="22"/>
          <w:szCs w:val="22"/>
        </w:rPr>
        <w:t xml:space="preserve"> </w:t>
      </w:r>
      <w:proofErr w:type="spellStart"/>
      <w:r w:rsidR="00AE7DF8" w:rsidRPr="005F33EF">
        <w:rPr>
          <w:i/>
          <w:sz w:val="22"/>
          <w:szCs w:val="22"/>
        </w:rPr>
        <w:t>Maker</w:t>
      </w:r>
      <w:proofErr w:type="spellEnd"/>
    </w:p>
    <w:p w:rsidR="00A351C5" w:rsidRPr="005F33EF" w:rsidRDefault="00A351C5" w:rsidP="002B6D23">
      <w:pPr>
        <w:rPr>
          <w:i/>
          <w:sz w:val="22"/>
          <w:szCs w:val="22"/>
        </w:rPr>
      </w:pPr>
    </w:p>
    <w:p w:rsidR="00A351C5" w:rsidRPr="005F33EF" w:rsidRDefault="00080C0B" w:rsidP="002B6D2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Programas de edición de sonido: </w:t>
      </w:r>
      <w:proofErr w:type="spellStart"/>
      <w:r w:rsidR="00A351C5" w:rsidRPr="005F33EF">
        <w:rPr>
          <w:i/>
          <w:sz w:val="22"/>
          <w:szCs w:val="22"/>
        </w:rPr>
        <w:t>Sound</w:t>
      </w:r>
      <w:proofErr w:type="spellEnd"/>
      <w:r w:rsidR="007803EF">
        <w:rPr>
          <w:i/>
          <w:sz w:val="22"/>
          <w:szCs w:val="22"/>
        </w:rPr>
        <w:t xml:space="preserve"> </w:t>
      </w:r>
      <w:proofErr w:type="spellStart"/>
      <w:r w:rsidR="00A351C5" w:rsidRPr="005F33EF">
        <w:rPr>
          <w:i/>
          <w:sz w:val="22"/>
          <w:szCs w:val="22"/>
        </w:rPr>
        <w:t>forge</w:t>
      </w:r>
      <w:proofErr w:type="spellEnd"/>
      <w:r w:rsidR="007D3C11">
        <w:rPr>
          <w:i/>
          <w:sz w:val="22"/>
          <w:szCs w:val="22"/>
        </w:rPr>
        <w:t xml:space="preserve"> </w:t>
      </w:r>
      <w:r w:rsidR="002A0AD8">
        <w:rPr>
          <w:i/>
          <w:sz w:val="22"/>
          <w:szCs w:val="22"/>
        </w:rPr>
        <w:t xml:space="preserve">y </w:t>
      </w:r>
      <w:r w:rsidR="00A351C5" w:rsidRPr="005F33EF">
        <w:rPr>
          <w:i/>
          <w:sz w:val="22"/>
          <w:szCs w:val="22"/>
        </w:rPr>
        <w:t>Sony Vegas</w:t>
      </w:r>
    </w:p>
    <w:p w:rsidR="005D4623" w:rsidRDefault="005D4623" w:rsidP="002B6D23">
      <w:pPr>
        <w:rPr>
          <w:b/>
          <w:i/>
          <w:sz w:val="22"/>
          <w:szCs w:val="22"/>
        </w:rPr>
      </w:pPr>
    </w:p>
    <w:p w:rsidR="005D4623" w:rsidRDefault="005D4623" w:rsidP="002B6D23">
      <w:pPr>
        <w:rPr>
          <w:b/>
          <w:i/>
          <w:sz w:val="22"/>
          <w:szCs w:val="22"/>
        </w:rPr>
      </w:pPr>
    </w:p>
    <w:p w:rsidR="002C4E26" w:rsidRPr="005F33EF" w:rsidRDefault="002C4E26" w:rsidP="002B6D23">
      <w:pPr>
        <w:rPr>
          <w:b/>
          <w:i/>
          <w:sz w:val="22"/>
          <w:szCs w:val="22"/>
        </w:rPr>
      </w:pPr>
      <w:r w:rsidRPr="005F33EF">
        <w:rPr>
          <w:b/>
          <w:i/>
          <w:sz w:val="22"/>
          <w:szCs w:val="22"/>
        </w:rPr>
        <w:t>Otros datos de interés:</w:t>
      </w:r>
    </w:p>
    <w:p w:rsidR="002C4E26" w:rsidRPr="005F33EF" w:rsidRDefault="002C4E26" w:rsidP="002B6D23">
      <w:pPr>
        <w:rPr>
          <w:b/>
          <w:i/>
          <w:sz w:val="22"/>
          <w:szCs w:val="22"/>
        </w:rPr>
      </w:pPr>
    </w:p>
    <w:p w:rsidR="00013F7A" w:rsidRPr="005C259E" w:rsidRDefault="00013F7A" w:rsidP="005C259E">
      <w:pPr>
        <w:rPr>
          <w:i/>
          <w:sz w:val="22"/>
          <w:szCs w:val="22"/>
        </w:rPr>
      </w:pPr>
    </w:p>
    <w:p w:rsidR="00FF42B5" w:rsidRDefault="00013F7A" w:rsidP="002B6D23">
      <w:pPr>
        <w:pStyle w:val="Prrafodelista"/>
        <w:numPr>
          <w:ilvl w:val="0"/>
          <w:numId w:val="1"/>
        </w:numPr>
        <w:rPr>
          <w:i/>
          <w:sz w:val="22"/>
          <w:szCs w:val="22"/>
        </w:rPr>
      </w:pPr>
      <w:r w:rsidRPr="005F33EF">
        <w:rPr>
          <w:i/>
          <w:sz w:val="22"/>
          <w:szCs w:val="22"/>
        </w:rPr>
        <w:t>Visa estadounidense B1/B2</w:t>
      </w:r>
    </w:p>
    <w:p w:rsidR="002C4E26" w:rsidRDefault="00515063" w:rsidP="00FF42B5">
      <w:pPr>
        <w:pStyle w:val="Prrafodelista"/>
        <w:rPr>
          <w:i/>
          <w:sz w:val="22"/>
          <w:szCs w:val="22"/>
        </w:rPr>
      </w:pPr>
      <w:r w:rsidRPr="005F33EF">
        <w:rPr>
          <w:i/>
          <w:sz w:val="22"/>
          <w:szCs w:val="22"/>
        </w:rPr>
        <w:t>.</w:t>
      </w:r>
    </w:p>
    <w:p w:rsidR="00327EF4" w:rsidRDefault="005C259E" w:rsidP="00327EF4">
      <w:pPr>
        <w:pStyle w:val="Prrafodelista"/>
        <w:numPr>
          <w:ilvl w:val="0"/>
          <w:numId w:val="1"/>
        </w:numPr>
        <w:rPr>
          <w:i/>
          <w:sz w:val="22"/>
          <w:szCs w:val="22"/>
        </w:rPr>
      </w:pPr>
      <w:r w:rsidRPr="00FF42B5">
        <w:rPr>
          <w:i/>
          <w:sz w:val="22"/>
          <w:szCs w:val="22"/>
        </w:rPr>
        <w:t xml:space="preserve">Visa israelí de trabajo </w:t>
      </w:r>
      <w:r w:rsidR="00FF42B5" w:rsidRPr="00FF42B5">
        <w:rPr>
          <w:i/>
          <w:sz w:val="22"/>
          <w:szCs w:val="22"/>
        </w:rPr>
        <w:t>B1</w:t>
      </w:r>
    </w:p>
    <w:p w:rsidR="00FF42B5" w:rsidRPr="00FF42B5" w:rsidRDefault="00FF42B5" w:rsidP="00FF42B5">
      <w:pPr>
        <w:pStyle w:val="Prrafodelista"/>
        <w:rPr>
          <w:i/>
          <w:sz w:val="22"/>
          <w:szCs w:val="22"/>
        </w:rPr>
      </w:pPr>
    </w:p>
    <w:p w:rsidR="00327EF4" w:rsidRDefault="00327EF4" w:rsidP="002B6D23">
      <w:pPr>
        <w:pStyle w:val="Prrafodelista"/>
        <w:numPr>
          <w:ilvl w:val="0"/>
          <w:numId w:val="1"/>
        </w:numPr>
        <w:rPr>
          <w:i/>
          <w:sz w:val="22"/>
          <w:szCs w:val="22"/>
        </w:rPr>
      </w:pPr>
      <w:r w:rsidRPr="005F33EF">
        <w:rPr>
          <w:i/>
          <w:sz w:val="22"/>
          <w:szCs w:val="22"/>
        </w:rPr>
        <w:t xml:space="preserve">Finalista del concurso anual </w:t>
      </w:r>
      <w:r w:rsidR="009A685B" w:rsidRPr="005F33EF">
        <w:rPr>
          <w:i/>
          <w:sz w:val="22"/>
          <w:szCs w:val="22"/>
        </w:rPr>
        <w:t xml:space="preserve">de </w:t>
      </w:r>
      <w:proofErr w:type="spellStart"/>
      <w:r w:rsidRPr="005F33EF">
        <w:rPr>
          <w:i/>
          <w:sz w:val="22"/>
          <w:szCs w:val="22"/>
        </w:rPr>
        <w:t>Deportea</w:t>
      </w:r>
      <w:proofErr w:type="spellEnd"/>
      <w:r w:rsidRPr="005F33EF">
        <w:rPr>
          <w:i/>
          <w:sz w:val="22"/>
          <w:szCs w:val="22"/>
        </w:rPr>
        <w:t xml:space="preserve"> </w:t>
      </w:r>
      <w:r w:rsidR="000619C0" w:rsidRPr="005F33EF">
        <w:rPr>
          <w:i/>
          <w:sz w:val="22"/>
          <w:szCs w:val="22"/>
        </w:rPr>
        <w:t>“</w:t>
      </w:r>
      <w:r w:rsidRPr="005F33EF">
        <w:rPr>
          <w:i/>
          <w:sz w:val="22"/>
          <w:szCs w:val="22"/>
        </w:rPr>
        <w:t>Historias Ovaladas</w:t>
      </w:r>
      <w:r w:rsidR="000619C0" w:rsidRPr="005F33EF">
        <w:rPr>
          <w:i/>
          <w:sz w:val="22"/>
          <w:szCs w:val="22"/>
        </w:rPr>
        <w:t>” (2015)</w:t>
      </w:r>
      <w:r w:rsidR="007449EB">
        <w:rPr>
          <w:i/>
          <w:sz w:val="22"/>
          <w:szCs w:val="22"/>
        </w:rPr>
        <w:t>.</w:t>
      </w:r>
    </w:p>
    <w:p w:rsidR="00DD05CE" w:rsidRDefault="00DD05CE" w:rsidP="00DD05CE">
      <w:pPr>
        <w:rPr>
          <w:i/>
          <w:sz w:val="22"/>
          <w:szCs w:val="22"/>
        </w:rPr>
      </w:pPr>
    </w:p>
    <w:sectPr w:rsidR="00DD05CE" w:rsidSect="00575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2461"/>
    <w:multiLevelType w:val="hybridMultilevel"/>
    <w:tmpl w:val="497A384C"/>
    <w:lvl w:ilvl="0" w:tplc="BEC40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E6AC8"/>
    <w:multiLevelType w:val="hybridMultilevel"/>
    <w:tmpl w:val="400EE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45CC5"/>
    <w:multiLevelType w:val="hybridMultilevel"/>
    <w:tmpl w:val="16763512"/>
    <w:lvl w:ilvl="0" w:tplc="02F83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60D5D"/>
    <w:multiLevelType w:val="hybridMultilevel"/>
    <w:tmpl w:val="9F40EF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B4B50"/>
    <w:multiLevelType w:val="hybridMultilevel"/>
    <w:tmpl w:val="36C6D900"/>
    <w:lvl w:ilvl="0" w:tplc="52782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F0CA3"/>
    <w:multiLevelType w:val="hybridMultilevel"/>
    <w:tmpl w:val="A45E14DA"/>
    <w:lvl w:ilvl="0" w:tplc="AAF63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23"/>
    <w:rsid w:val="00013F7A"/>
    <w:rsid w:val="000203B0"/>
    <w:rsid w:val="000239C7"/>
    <w:rsid w:val="0003131B"/>
    <w:rsid w:val="0005487B"/>
    <w:rsid w:val="000619C0"/>
    <w:rsid w:val="000700E3"/>
    <w:rsid w:val="0007240A"/>
    <w:rsid w:val="00080C0B"/>
    <w:rsid w:val="00092A1B"/>
    <w:rsid w:val="000962B7"/>
    <w:rsid w:val="000B0415"/>
    <w:rsid w:val="000B7561"/>
    <w:rsid w:val="000D5F44"/>
    <w:rsid w:val="000E3823"/>
    <w:rsid w:val="000E4C0B"/>
    <w:rsid w:val="00100564"/>
    <w:rsid w:val="001035EF"/>
    <w:rsid w:val="00120CB9"/>
    <w:rsid w:val="00121872"/>
    <w:rsid w:val="00122B84"/>
    <w:rsid w:val="00123DE3"/>
    <w:rsid w:val="00144E24"/>
    <w:rsid w:val="00156251"/>
    <w:rsid w:val="00167C6C"/>
    <w:rsid w:val="001A4C41"/>
    <w:rsid w:val="001B6C71"/>
    <w:rsid w:val="001B796F"/>
    <w:rsid w:val="001D2E46"/>
    <w:rsid w:val="001D3BB9"/>
    <w:rsid w:val="001E0B02"/>
    <w:rsid w:val="001E2A10"/>
    <w:rsid w:val="001F76D7"/>
    <w:rsid w:val="0020117C"/>
    <w:rsid w:val="00240037"/>
    <w:rsid w:val="00243C8E"/>
    <w:rsid w:val="00257A71"/>
    <w:rsid w:val="00264AFE"/>
    <w:rsid w:val="0027477A"/>
    <w:rsid w:val="00292702"/>
    <w:rsid w:val="00294363"/>
    <w:rsid w:val="00294F65"/>
    <w:rsid w:val="002A0AD8"/>
    <w:rsid w:val="002A47EB"/>
    <w:rsid w:val="002A5CF8"/>
    <w:rsid w:val="002B6D23"/>
    <w:rsid w:val="002C4E26"/>
    <w:rsid w:val="002C7884"/>
    <w:rsid w:val="002F1EE1"/>
    <w:rsid w:val="00317996"/>
    <w:rsid w:val="00320FBD"/>
    <w:rsid w:val="0032369E"/>
    <w:rsid w:val="003265BB"/>
    <w:rsid w:val="00327EF4"/>
    <w:rsid w:val="00355338"/>
    <w:rsid w:val="0036047E"/>
    <w:rsid w:val="00361812"/>
    <w:rsid w:val="00373E33"/>
    <w:rsid w:val="00383A95"/>
    <w:rsid w:val="00391B5A"/>
    <w:rsid w:val="003A0CD9"/>
    <w:rsid w:val="003A5E91"/>
    <w:rsid w:val="003A717F"/>
    <w:rsid w:val="003B19A4"/>
    <w:rsid w:val="003C0350"/>
    <w:rsid w:val="004038CA"/>
    <w:rsid w:val="00414D79"/>
    <w:rsid w:val="0043595F"/>
    <w:rsid w:val="004461C0"/>
    <w:rsid w:val="00446BC4"/>
    <w:rsid w:val="00454DE6"/>
    <w:rsid w:val="0046634F"/>
    <w:rsid w:val="00493A19"/>
    <w:rsid w:val="00496802"/>
    <w:rsid w:val="004D13D2"/>
    <w:rsid w:val="004D20C3"/>
    <w:rsid w:val="004E518A"/>
    <w:rsid w:val="004F23A7"/>
    <w:rsid w:val="00503CA9"/>
    <w:rsid w:val="00507DCB"/>
    <w:rsid w:val="00515063"/>
    <w:rsid w:val="00531C67"/>
    <w:rsid w:val="005350A6"/>
    <w:rsid w:val="00535C44"/>
    <w:rsid w:val="0054274E"/>
    <w:rsid w:val="005427FC"/>
    <w:rsid w:val="0056219C"/>
    <w:rsid w:val="00575500"/>
    <w:rsid w:val="00576389"/>
    <w:rsid w:val="005A0FE3"/>
    <w:rsid w:val="005A2C91"/>
    <w:rsid w:val="005B1EC0"/>
    <w:rsid w:val="005B5023"/>
    <w:rsid w:val="005C259E"/>
    <w:rsid w:val="005C3071"/>
    <w:rsid w:val="005C614E"/>
    <w:rsid w:val="005D4623"/>
    <w:rsid w:val="005E61A1"/>
    <w:rsid w:val="005F0317"/>
    <w:rsid w:val="005F33EF"/>
    <w:rsid w:val="005F3D85"/>
    <w:rsid w:val="005F6A5D"/>
    <w:rsid w:val="00622919"/>
    <w:rsid w:val="00623EA0"/>
    <w:rsid w:val="00635118"/>
    <w:rsid w:val="006367B3"/>
    <w:rsid w:val="00640D29"/>
    <w:rsid w:val="0064201C"/>
    <w:rsid w:val="006421DE"/>
    <w:rsid w:val="006440DA"/>
    <w:rsid w:val="00646DAE"/>
    <w:rsid w:val="006515A6"/>
    <w:rsid w:val="00655DFA"/>
    <w:rsid w:val="00657217"/>
    <w:rsid w:val="00677213"/>
    <w:rsid w:val="00693746"/>
    <w:rsid w:val="006C2E80"/>
    <w:rsid w:val="006D538D"/>
    <w:rsid w:val="006E2776"/>
    <w:rsid w:val="006F4BE1"/>
    <w:rsid w:val="007038F4"/>
    <w:rsid w:val="00703EE0"/>
    <w:rsid w:val="007449EB"/>
    <w:rsid w:val="00746CC0"/>
    <w:rsid w:val="007508F5"/>
    <w:rsid w:val="00751AB8"/>
    <w:rsid w:val="007803EF"/>
    <w:rsid w:val="00781C47"/>
    <w:rsid w:val="007A4C8A"/>
    <w:rsid w:val="007C2173"/>
    <w:rsid w:val="007D3C11"/>
    <w:rsid w:val="00804677"/>
    <w:rsid w:val="00817116"/>
    <w:rsid w:val="0082224B"/>
    <w:rsid w:val="00834D27"/>
    <w:rsid w:val="00853D8B"/>
    <w:rsid w:val="008A76F4"/>
    <w:rsid w:val="008C04A7"/>
    <w:rsid w:val="008D3712"/>
    <w:rsid w:val="008D5F84"/>
    <w:rsid w:val="008E0D80"/>
    <w:rsid w:val="008E1535"/>
    <w:rsid w:val="00901F8D"/>
    <w:rsid w:val="009066CC"/>
    <w:rsid w:val="009106CE"/>
    <w:rsid w:val="00916408"/>
    <w:rsid w:val="009228A6"/>
    <w:rsid w:val="0092612B"/>
    <w:rsid w:val="009265BC"/>
    <w:rsid w:val="00940270"/>
    <w:rsid w:val="00960A32"/>
    <w:rsid w:val="00962615"/>
    <w:rsid w:val="0097045A"/>
    <w:rsid w:val="00984D65"/>
    <w:rsid w:val="009A06D6"/>
    <w:rsid w:val="009A3391"/>
    <w:rsid w:val="009A685B"/>
    <w:rsid w:val="009B4006"/>
    <w:rsid w:val="009B6DCA"/>
    <w:rsid w:val="009C5C27"/>
    <w:rsid w:val="009D00A4"/>
    <w:rsid w:val="00A166D9"/>
    <w:rsid w:val="00A2509C"/>
    <w:rsid w:val="00A33A25"/>
    <w:rsid w:val="00A351C5"/>
    <w:rsid w:val="00A35A0D"/>
    <w:rsid w:val="00A41323"/>
    <w:rsid w:val="00A46A2B"/>
    <w:rsid w:val="00A57483"/>
    <w:rsid w:val="00A7547C"/>
    <w:rsid w:val="00A923AF"/>
    <w:rsid w:val="00AA0EC4"/>
    <w:rsid w:val="00AA1EEF"/>
    <w:rsid w:val="00AA506C"/>
    <w:rsid w:val="00AB0C99"/>
    <w:rsid w:val="00AC2A34"/>
    <w:rsid w:val="00AD52F7"/>
    <w:rsid w:val="00AD74D5"/>
    <w:rsid w:val="00AE429C"/>
    <w:rsid w:val="00AE7DF8"/>
    <w:rsid w:val="00AF5397"/>
    <w:rsid w:val="00B10727"/>
    <w:rsid w:val="00B30C23"/>
    <w:rsid w:val="00B40A5B"/>
    <w:rsid w:val="00B46F03"/>
    <w:rsid w:val="00B565F8"/>
    <w:rsid w:val="00B93033"/>
    <w:rsid w:val="00B9410E"/>
    <w:rsid w:val="00BA609A"/>
    <w:rsid w:val="00BB7C38"/>
    <w:rsid w:val="00BC0AB9"/>
    <w:rsid w:val="00BC48E8"/>
    <w:rsid w:val="00BF2966"/>
    <w:rsid w:val="00BF7484"/>
    <w:rsid w:val="00C20C9A"/>
    <w:rsid w:val="00C3072F"/>
    <w:rsid w:val="00C34BC1"/>
    <w:rsid w:val="00C914DD"/>
    <w:rsid w:val="00CA07DB"/>
    <w:rsid w:val="00CA2054"/>
    <w:rsid w:val="00CC0B7E"/>
    <w:rsid w:val="00CD02BA"/>
    <w:rsid w:val="00CE5D5D"/>
    <w:rsid w:val="00CF00B9"/>
    <w:rsid w:val="00CF2F3A"/>
    <w:rsid w:val="00D0282C"/>
    <w:rsid w:val="00D04D06"/>
    <w:rsid w:val="00D058D3"/>
    <w:rsid w:val="00D1650B"/>
    <w:rsid w:val="00D16EC7"/>
    <w:rsid w:val="00D26EE2"/>
    <w:rsid w:val="00D3536D"/>
    <w:rsid w:val="00D4231C"/>
    <w:rsid w:val="00D55ABF"/>
    <w:rsid w:val="00D611FD"/>
    <w:rsid w:val="00D66ECF"/>
    <w:rsid w:val="00D81A26"/>
    <w:rsid w:val="00D9313A"/>
    <w:rsid w:val="00D971B5"/>
    <w:rsid w:val="00DC6D4F"/>
    <w:rsid w:val="00DD05CE"/>
    <w:rsid w:val="00DE6B58"/>
    <w:rsid w:val="00DE7E82"/>
    <w:rsid w:val="00E10CD0"/>
    <w:rsid w:val="00E113A7"/>
    <w:rsid w:val="00E13259"/>
    <w:rsid w:val="00E224EE"/>
    <w:rsid w:val="00E549F1"/>
    <w:rsid w:val="00E622A5"/>
    <w:rsid w:val="00E743A8"/>
    <w:rsid w:val="00E77C6C"/>
    <w:rsid w:val="00EC2046"/>
    <w:rsid w:val="00EC560F"/>
    <w:rsid w:val="00EC7F8C"/>
    <w:rsid w:val="00ED3114"/>
    <w:rsid w:val="00EF176A"/>
    <w:rsid w:val="00EF48FD"/>
    <w:rsid w:val="00F241FE"/>
    <w:rsid w:val="00F27B87"/>
    <w:rsid w:val="00F63874"/>
    <w:rsid w:val="00F742D1"/>
    <w:rsid w:val="00F80400"/>
    <w:rsid w:val="00F80FDE"/>
    <w:rsid w:val="00F822C2"/>
    <w:rsid w:val="00FA7763"/>
    <w:rsid w:val="00FB2A11"/>
    <w:rsid w:val="00FB31E9"/>
    <w:rsid w:val="00FC357B"/>
    <w:rsid w:val="00FC3B8C"/>
    <w:rsid w:val="00FE335B"/>
    <w:rsid w:val="00FE709A"/>
    <w:rsid w:val="00FF27F1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500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A71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6421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421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B6DCA"/>
    <w:pPr>
      <w:ind w:left="720"/>
      <w:contextualSpacing/>
    </w:pPr>
  </w:style>
  <w:style w:type="character" w:styleId="Hipervnculo">
    <w:name w:val="Hyperlink"/>
    <w:basedOn w:val="Fuentedeprrafopredeter"/>
    <w:rsid w:val="00DD05C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A717F"/>
    <w:rPr>
      <w:b/>
      <w:bCs/>
      <w:kern w:val="36"/>
      <w:sz w:val="48"/>
      <w:szCs w:val="48"/>
    </w:rPr>
  </w:style>
  <w:style w:type="character" w:styleId="Hipervnculovisitado">
    <w:name w:val="FollowedHyperlink"/>
    <w:basedOn w:val="Fuentedeprrafopredeter"/>
    <w:rsid w:val="009C5C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500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A71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6421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421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B6DCA"/>
    <w:pPr>
      <w:ind w:left="720"/>
      <w:contextualSpacing/>
    </w:pPr>
  </w:style>
  <w:style w:type="character" w:styleId="Hipervnculo">
    <w:name w:val="Hyperlink"/>
    <w:basedOn w:val="Fuentedeprrafopredeter"/>
    <w:rsid w:val="00DD05C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A717F"/>
    <w:rPr>
      <w:b/>
      <w:bCs/>
      <w:kern w:val="36"/>
      <w:sz w:val="48"/>
      <w:szCs w:val="48"/>
    </w:rPr>
  </w:style>
  <w:style w:type="character" w:styleId="Hipervnculovisitado">
    <w:name w:val="FollowedHyperlink"/>
    <w:basedOn w:val="Fuentedeprrafopredeter"/>
    <w:rsid w:val="009C5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quipo-deporte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lsindrome-delahoja-enblanco.blogspot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ariopublicabl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DAMIAN Y MARA</cp:lastModifiedBy>
  <cp:revision>26</cp:revision>
  <cp:lastPrinted>2012-11-19T20:29:00Z</cp:lastPrinted>
  <dcterms:created xsi:type="dcterms:W3CDTF">2017-05-29T22:45:00Z</dcterms:created>
  <dcterms:modified xsi:type="dcterms:W3CDTF">2017-05-30T16:10:00Z</dcterms:modified>
</cp:coreProperties>
</file>