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97" w:rsidRDefault="00C60577"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3104515</wp:posOffset>
                </wp:positionV>
                <wp:extent cx="624205" cy="127635"/>
                <wp:effectExtent l="0" t="0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8F2" w:rsidRPr="0004634A" w:rsidRDefault="00A31AE0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2007</w:t>
                            </w:r>
                            <w:r w:rsidR="000957BE"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- 2011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0.1pt;margin-top:244.45pt;width:49.1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" filled="f" stroked="f" strokeweight=".5pt">
                <v:path arrowok="t"/>
                <v:textbox inset="0,0,0,0">
                  <w:txbxContent>
                    <w:p w:rsidR="004B48F2" w:rsidRPr="0004634A" w:rsidRDefault="00A31AE0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2007</w:t>
                      </w:r>
                      <w:r w:rsidR="000957BE"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 - 2011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2599055</wp:posOffset>
                </wp:positionV>
                <wp:extent cx="593725" cy="196215"/>
                <wp:effectExtent l="0" t="0" r="0" b="0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8F2" w:rsidRPr="0004634A" w:rsidRDefault="00A31AE0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2003 - 2006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2.55pt;margin-top:204.65pt;width:46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" filled="f" stroked="f" strokeweight=".5pt">
                <v:path arrowok="t"/>
                <v:textbox inset="0,0,0,0">
                  <w:txbxContent>
                    <w:p w:rsidR="004B48F2" w:rsidRPr="0004634A" w:rsidRDefault="00A31AE0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2003 - 2006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1679575</wp:posOffset>
                </wp:positionV>
                <wp:extent cx="2049780" cy="386715"/>
                <wp:effectExtent l="0" t="0" r="0" b="0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90C" w:rsidRPr="00687BF3" w:rsidRDefault="0061521A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4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48"/>
                                <w:sz w:val="48"/>
                                <w:szCs w:val="48"/>
                              </w:rPr>
                              <w:t>Mizuta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.3pt;margin-top:132.25pt;width:161.4pt;height:30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" filled="f" stroked="f" strokeweight=".5pt">
                <v:path arrowok="t"/>
                <v:textbox inset="0,0,0,0">
                  <w:txbxContent>
                    <w:p w:rsidR="0074790C" w:rsidRPr="00687BF3" w:rsidRDefault="0061521A">
                      <w:pPr>
                        <w:rPr>
                          <w:rFonts w:ascii="Arial" w:hAnsi="Arial" w:cs="Arial"/>
                          <w:b/>
                          <w:color w:val="1B75BB"/>
                          <w:spacing w:val="48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48"/>
                          <w:sz w:val="48"/>
                          <w:szCs w:val="48"/>
                        </w:rPr>
                        <w:t>Mizuta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2267585</wp:posOffset>
                </wp:positionV>
                <wp:extent cx="1504315" cy="279400"/>
                <wp:effectExtent l="0" t="0" r="0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31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312" w:rsidRPr="00687BF3" w:rsidRDefault="00687BF3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30"/>
                                <w:sz w:val="32"/>
                                <w:szCs w:val="32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8pt;margin-top:178.55pt;width:118.45pt;height:2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" filled="f" stroked="f" strokeweight=".5pt">
                <v:path arrowok="t"/>
                <v:textbox inset="0,0,0,0">
                  <w:txbxContent>
                    <w:p w:rsidR="009E0312" w:rsidRPr="00687BF3" w:rsidRDefault="00687BF3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3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30"/>
                          <w:sz w:val="32"/>
                          <w:szCs w:val="32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6639560</wp:posOffset>
                </wp:positionV>
                <wp:extent cx="4787265" cy="609600"/>
                <wp:effectExtent l="0" t="0" r="0" b="0"/>
                <wp:wrapNone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BF3" w:rsidRPr="0004634A" w:rsidRDefault="008D647A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Técnico</w:t>
                            </w:r>
                            <w:r w:rsidR="00115D3A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Electromecánico</w:t>
                            </w:r>
                          </w:p>
                          <w:p w:rsidR="00302545" w:rsidRPr="0004634A" w:rsidRDefault="008D647A" w:rsidP="00302545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Realización</w:t>
                            </w:r>
                            <w:r w:rsidR="00E14FF8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de tareas</w:t>
                            </w:r>
                            <w:r w:rsidR="00302545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de mantenimiento preventivo, predictivo y correctivo, instalación de equipos electromecánicos.</w:t>
                            </w:r>
                          </w:p>
                          <w:p w:rsidR="00687BF3" w:rsidRPr="0004634A" w:rsidRDefault="00687BF3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margin-left:103.7pt;margin-top:522.8pt;width:376.9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" filled="f" stroked="f" strokeweight=".5pt">
                <v:path arrowok="t"/>
                <v:textbox inset="0,0,0,0">
                  <w:txbxContent>
                    <w:p w:rsidR="00687BF3" w:rsidRPr="0004634A" w:rsidRDefault="008D647A" w:rsidP="00687BF3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Técnico</w:t>
                      </w:r>
                      <w:r w:rsidR="00115D3A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Electromecánico</w:t>
                      </w:r>
                    </w:p>
                    <w:p w:rsidR="00302545" w:rsidRPr="0004634A" w:rsidRDefault="008D647A" w:rsidP="00302545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Realización</w:t>
                      </w:r>
                      <w:r w:rsidR="00E14FF8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de tareas</w:t>
                      </w:r>
                      <w:r w:rsidR="00302545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de mantenimiento preventivo, predictivo y correctivo, instalación de equipos electromecánicos.</w:t>
                      </w:r>
                    </w:p>
                    <w:p w:rsidR="00687BF3" w:rsidRPr="0004634A" w:rsidRDefault="00687BF3" w:rsidP="00687BF3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1384300</wp:posOffset>
                </wp:positionV>
                <wp:extent cx="1736725" cy="18542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672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04634A" w:rsidRDefault="00EE5016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ariel_6963@hotmail.</w:t>
                            </w:r>
                            <w:r w:rsidR="001C1F93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225.25pt;margin-top:109pt;width:136.75pt;height:1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1C1F93" w:rsidRPr="0004634A" w:rsidRDefault="00EE5016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ariel_6963@hotmail.</w:t>
                      </w:r>
                      <w:r w:rsidR="001C1F93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co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1130935</wp:posOffset>
                </wp:positionV>
                <wp:extent cx="2279650" cy="16573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04634A" w:rsidRDefault="00FC146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Los Pinos 547</w:t>
                            </w:r>
                            <w:r w:rsidR="001C1F93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– General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225.25pt;margin-top:89.05pt;width:179.5pt;height:1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" filled="f" stroked="f" strokeweight=".5pt">
                <v:path arrowok="t"/>
                <v:textbox inset="0,0,0,0">
                  <w:txbxContent>
                    <w:p w:rsidR="001C1F93" w:rsidRPr="0004634A" w:rsidRDefault="00FC1464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Los Pinos 547</w:t>
                      </w:r>
                      <w:r w:rsidR="001C1F93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– General Rodriguez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868045</wp:posOffset>
                </wp:positionV>
                <wp:extent cx="1510030" cy="15049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03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04634A" w:rsidRDefault="00FC146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(011)15 63540 8771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223.45pt;margin-top:68.35pt;width:118.9pt;height:1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" filled="f" stroked="f" strokeweight=".5pt">
                <v:path arrowok="t"/>
                <v:textbox inset="0,0,0,0">
                  <w:txbxContent>
                    <w:p w:rsidR="001C1F93" w:rsidRPr="0004634A" w:rsidRDefault="00FC1464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</w:rPr>
                        <w:t>(011)15 63540 8771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5715</wp:posOffset>
                </wp:positionV>
                <wp:extent cx="3546475" cy="609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64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2AB" w:rsidRPr="0004634A" w:rsidRDefault="00906F51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Soy responsable, dinámico, serio, con capacidades de trabajar en equipo, y de rápida </w:t>
                            </w:r>
                            <w:r w:rsidR="001A01C7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adaptación. Busco ambiente laboral que permita desarrollarme profesional y personalmente.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01.4pt;margin-top:.45pt;width:279.25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" filled="f" stroked="f" strokeweight=".5pt">
                <v:path arrowok="t"/>
                <v:textbox inset="0,0,0,0">
                  <w:txbxContent>
                    <w:p w:rsidR="002852AB" w:rsidRPr="0004634A" w:rsidRDefault="00906F51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Soy responsable, dinámico, serio, con capacidades de trabajar en equipo, y de rápida </w:t>
                      </w:r>
                      <w:r w:rsidR="001A01C7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adaptación. Busco ambiente laboral que permita desarrollarme profesional y personalmente.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1317625</wp:posOffset>
                </wp:positionV>
                <wp:extent cx="2403475" cy="386715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347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90C" w:rsidRPr="00687BF3" w:rsidRDefault="0061521A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</w:rPr>
                              <w:t>Ariel Elias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.3pt;margin-top:103.75pt;width:189.25pt;height:30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74790C" w:rsidRPr="00687BF3" w:rsidRDefault="0061521A">
                      <w:pP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</w:rPr>
                        <w:t>Ariel Elias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71600" cy="1313180"/>
            <wp:effectExtent l="0" t="0" r="0" b="0"/>
            <wp:docPr id="1" name="Imagen 1" descr="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f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6390640</wp:posOffset>
                </wp:positionV>
                <wp:extent cx="4627880" cy="241300"/>
                <wp:effectExtent l="0" t="0" r="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78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545" w:rsidRPr="00687BF3" w:rsidRDefault="00302545" w:rsidP="0030254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Mastellone Hermanos - La Serenisima</w:t>
                            </w:r>
                          </w:p>
                          <w:p w:rsidR="00687BF3" w:rsidRPr="00687BF3" w:rsidRDefault="00687BF3" w:rsidP="00687BF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03.25pt;margin-top:503.2pt;width:364.4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302545" w:rsidRPr="00687BF3" w:rsidRDefault="00302545" w:rsidP="0030254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Mastellone Hermanos - La Serenisima</w:t>
                      </w:r>
                    </w:p>
                    <w:p w:rsidR="00687BF3" w:rsidRPr="00687BF3" w:rsidRDefault="00687BF3" w:rsidP="00687BF3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5542280</wp:posOffset>
                </wp:positionV>
                <wp:extent cx="4437380" cy="24130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73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687BF3" w:rsidRDefault="00326142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HG </w:t>
                            </w:r>
                            <w:r w:rsidR="00A31AE0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Ingenieria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1.8pt;margin-top:436.4pt;width:349.4pt;height:1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" filled="f" stroked="f" strokeweight=".5pt">
                <v:path arrowok="t"/>
                <v:textbox inset="0,0,0,0">
                  <w:txbxContent>
                    <w:p w:rsidR="00BB0B80" w:rsidRPr="00687BF3" w:rsidRDefault="00326142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HG </w:t>
                      </w:r>
                      <w:r w:rsidR="00A31AE0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Ingenieria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4719320</wp:posOffset>
                </wp:positionV>
                <wp:extent cx="4218940" cy="24130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94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687BF3" w:rsidRDefault="00115D3A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Estandar Energy-Refineria de petróleo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102.3pt;margin-top:371.6pt;width:332.2pt;height:1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BB0B80" w:rsidRPr="00687BF3" w:rsidRDefault="00115D3A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Estandar Energy-Refineria de petróleo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7526020</wp:posOffset>
                </wp:positionV>
                <wp:extent cx="1659890" cy="279400"/>
                <wp:effectExtent l="0" t="0" r="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989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8B" w:rsidRPr="00687BF3" w:rsidRDefault="002503A2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-47.8pt;margin-top:592.6pt;width:130.7pt;height:2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" filled="f" stroked="f" strokeweight=".5pt">
                <v:path arrowok="t"/>
                <v:textbox inset="0,0,0,0">
                  <w:txbxContent>
                    <w:p w:rsidR="00815D8B" w:rsidRPr="00687BF3" w:rsidRDefault="002503A2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INFORMÁTICA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6445885</wp:posOffset>
                </wp:positionV>
                <wp:extent cx="624205" cy="127635"/>
                <wp:effectExtent l="0" t="0" r="0" b="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BF3" w:rsidRPr="0004634A" w:rsidRDefault="00115D3A" w:rsidP="00687BF3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margin-left:21.55pt;margin-top:507.55pt;width:49.1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" filled="f" stroked="f" strokeweight=".5pt">
                <v:path arrowok="t"/>
                <v:textbox inset="0,0,0,0">
                  <w:txbxContent>
                    <w:p w:rsidR="00687BF3" w:rsidRPr="0004634A" w:rsidRDefault="00115D3A" w:rsidP="00687BF3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4460240</wp:posOffset>
                </wp:positionV>
                <wp:extent cx="1911350" cy="2794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8B" w:rsidRPr="00687BF3" w:rsidRDefault="00815D8B" w:rsidP="00687BF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EXPERIENC</w:t>
                            </w:r>
                            <w:r w:rsid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-66.4pt;margin-top:351.2pt;width:150.5pt;height:2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" filled="f" stroked="f" strokeweight=".5pt">
                <v:path arrowok="t"/>
                <v:textbox inset="0,0,0,0">
                  <w:txbxContent>
                    <w:p w:rsidR="00815D8B" w:rsidRPr="00687BF3" w:rsidRDefault="00815D8B" w:rsidP="00687BF3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EXPERIENC</w:t>
                      </w:r>
                      <w:r w:rsid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8595360</wp:posOffset>
                </wp:positionV>
                <wp:extent cx="1386205" cy="279400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20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D0" w:rsidRPr="00687BF3" w:rsidRDefault="002503A2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-26.25pt;margin-top:676.8pt;width:109.15pt;height:2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" filled="f" stroked="f" strokeweight=".5pt">
                <v:path arrowok="t"/>
                <v:textbox inset="0,0,0,0">
                  <w:txbxContent>
                    <w:p w:rsidR="009B01D0" w:rsidRPr="00687BF3" w:rsidRDefault="002503A2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5791200</wp:posOffset>
                </wp:positionV>
                <wp:extent cx="4787265" cy="472440"/>
                <wp:effectExtent l="0" t="0" r="0" b="0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D3A" w:rsidRPr="0004634A" w:rsidRDefault="00115D3A" w:rsidP="001B30E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Dibujante </w:t>
                            </w:r>
                            <w:r w:rsidR="004578F4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Cadista</w:t>
                            </w:r>
                          </w:p>
                          <w:p w:rsidR="001B30E8" w:rsidRPr="0004634A" w:rsidRDefault="00115D3A" w:rsidP="001B30E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Realización, revisión y corrección de planos mecánicos</w:t>
                            </w:r>
                          </w:p>
                          <w:p w:rsidR="00685722" w:rsidRPr="0004634A" w:rsidRDefault="00685722" w:rsidP="00685722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1462D4" w:rsidRPr="0004634A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2.25pt;margin-top:456pt;width:376.9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" filled="f" stroked="f" strokeweight=".5pt">
                <v:path arrowok="t"/>
                <v:textbox inset="0,0,0,0">
                  <w:txbxContent>
                    <w:p w:rsidR="00115D3A" w:rsidRPr="0004634A" w:rsidRDefault="00115D3A" w:rsidP="001B30E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Dibujante </w:t>
                      </w:r>
                      <w:r w:rsidR="004578F4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Cadista</w:t>
                      </w:r>
                    </w:p>
                    <w:p w:rsidR="001B30E8" w:rsidRPr="0004634A" w:rsidRDefault="00115D3A" w:rsidP="001B30E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Realización, revisión y corrección de planos mecánicos</w:t>
                      </w:r>
                    </w:p>
                    <w:p w:rsidR="00685722" w:rsidRPr="0004634A" w:rsidRDefault="00685722" w:rsidP="00685722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  <w:p w:rsidR="001462D4" w:rsidRPr="0004634A" w:rsidRDefault="001462D4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1632585</wp:posOffset>
                </wp:positionV>
                <wp:extent cx="1317625" cy="12763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762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1B30E8" w:rsidRDefault="001C1F93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224.9pt;margin-top:128.55pt;width:103.75pt;height: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" filled="f" stroked="f" strokeweight=".5pt">
                <v:path arrowok="t"/>
                <v:textbox inset="0,0,0,0">
                  <w:txbxContent>
                    <w:p w:rsidR="001C1F93" w:rsidRPr="001B30E8" w:rsidRDefault="001C1F93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4981575</wp:posOffset>
                </wp:positionV>
                <wp:extent cx="4787265" cy="47244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587" w:rsidRPr="0004634A" w:rsidRDefault="00115D3A" w:rsidP="001E1587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Laboratorista</w:t>
                            </w:r>
                          </w:p>
                          <w:p w:rsidR="00115D3A" w:rsidRPr="0004634A" w:rsidRDefault="00115D3A" w:rsidP="001E1587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Control de calidad,</w:t>
                            </w:r>
                            <w:r w:rsidR="00E14FF8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stock, administrativo, análisis físicos químicos.</w:t>
                            </w:r>
                          </w:p>
                          <w:p w:rsidR="001462D4" w:rsidRPr="0004634A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101.8pt;margin-top:392.25pt;width:376.9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" filled="f" stroked="f" strokeweight=".5pt">
                <v:path arrowok="t"/>
                <v:textbox inset="0,0,0,0">
                  <w:txbxContent>
                    <w:p w:rsidR="001E1587" w:rsidRPr="0004634A" w:rsidRDefault="00115D3A" w:rsidP="001E1587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Laboratorista</w:t>
                      </w:r>
                    </w:p>
                    <w:p w:rsidR="00115D3A" w:rsidRPr="0004634A" w:rsidRDefault="00115D3A" w:rsidP="001E1587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Control de calidad,</w:t>
                      </w:r>
                      <w:r w:rsidR="00E14FF8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stock, administrativo, análisis físicos químicos.</w:t>
                      </w:r>
                    </w:p>
                    <w:p w:rsidR="001462D4" w:rsidRPr="0004634A" w:rsidRDefault="001462D4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4765675</wp:posOffset>
                </wp:positionV>
                <wp:extent cx="624205" cy="127635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D49" w:rsidRPr="0004634A" w:rsidRDefault="00115D3A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2011 - 2017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20.1pt;margin-top:375.25pt;width:49.1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" filled="f" stroked="f" strokeweight=".5pt">
                <v:path arrowok="t"/>
                <v:textbox inset="0,0,0,0">
                  <w:txbxContent>
                    <w:p w:rsidR="00941D49" w:rsidRPr="0004634A" w:rsidRDefault="00115D3A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2011 - 2017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630554</wp:posOffset>
                </wp:positionV>
                <wp:extent cx="3511550" cy="0"/>
                <wp:effectExtent l="0" t="0" r="12700" b="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65F76" id="Straight Connector 10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5pt,49.65pt" to="478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868045</wp:posOffset>
                </wp:positionV>
                <wp:extent cx="160020" cy="160020"/>
                <wp:effectExtent l="0" t="0" r="0" b="0"/>
                <wp:wrapNone/>
                <wp:docPr id="1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4C1E9" id="Oval 5" o:spid="_x0000_s1026" style="position:absolute;margin-left:201.95pt;margin-top:68.35pt;width:12.6pt;height:12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" filled="f" strokecolor="#1b75bb" strokeweight="1pt"/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2018029</wp:posOffset>
                </wp:positionV>
                <wp:extent cx="3511550" cy="0"/>
                <wp:effectExtent l="0" t="0" r="12700" b="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53C25" id="Straight Connector 10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pt,158.9pt" to="478.4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 w:rsidRPr="00813CC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2606675</wp:posOffset>
                </wp:positionH>
                <wp:positionV relativeFrom="paragraph">
                  <wp:posOffset>1395095</wp:posOffset>
                </wp:positionV>
                <wp:extent cx="81915" cy="92710"/>
                <wp:effectExtent l="15875" t="13970" r="16510" b="17145"/>
                <wp:wrapNone/>
                <wp:docPr id="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92710"/>
                          <a:chOff x="0" y="0"/>
                          <a:chExt cx="11849" cy="13478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256" y="9656"/>
                            <a:ext cx="11290" cy="3822"/>
                          </a:xfrm>
                          <a:custGeom>
                            <a:avLst/>
                            <a:gdLst>
                              <a:gd name="T0" fmla="*/ 566390 w 301"/>
                              <a:gd name="T1" fmla="*/ 131171 h 102"/>
                              <a:gd name="T2" fmla="*/ 420104 w 301"/>
                              <a:gd name="T3" fmla="*/ 0 h 102"/>
                              <a:gd name="T4" fmla="*/ 0 w 301"/>
                              <a:gd name="T5" fmla="*/ 359784 h 102"/>
                              <a:gd name="T6" fmla="*/ 60015 w 301"/>
                              <a:gd name="T7" fmla="*/ 382270 h 102"/>
                              <a:gd name="T8" fmla="*/ 1072766 w 301"/>
                              <a:gd name="T9" fmla="*/ 382270 h 102"/>
                              <a:gd name="T10" fmla="*/ 1129030 w 301"/>
                              <a:gd name="T11" fmla="*/ 359784 h 102"/>
                              <a:gd name="T12" fmla="*/ 712677 w 301"/>
                              <a:gd name="T13" fmla="*/ 0 h 102"/>
                              <a:gd name="T14" fmla="*/ 566390 w 301"/>
                              <a:gd name="T15" fmla="*/ 131171 h 10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" h="102">
                                <a:moveTo>
                                  <a:pt x="151" y="35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4" y="100"/>
                                  <a:pt x="10" y="102"/>
                                  <a:pt x="16" y="102"/>
                                </a:cubicBezTo>
                                <a:cubicBezTo>
                                  <a:pt x="286" y="102"/>
                                  <a:pt x="286" y="102"/>
                                  <a:pt x="286" y="102"/>
                                </a:cubicBezTo>
                                <a:cubicBezTo>
                                  <a:pt x="292" y="102"/>
                                  <a:pt x="297" y="100"/>
                                  <a:pt x="301" y="9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lnTo>
                                  <a:pt x="151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7754" y="5815"/>
                            <a:ext cx="4089" cy="7010"/>
                          </a:xfrm>
                          <a:custGeom>
                            <a:avLst/>
                            <a:gdLst>
                              <a:gd name="T0" fmla="*/ 408940 w 644"/>
                              <a:gd name="T1" fmla="*/ 701040 h 1104"/>
                              <a:gd name="T2" fmla="*/ 408940 w 644"/>
                              <a:gd name="T3" fmla="*/ 0 h 1104"/>
                              <a:gd name="T4" fmla="*/ 0 w 644"/>
                              <a:gd name="T5" fmla="*/ 352425 h 1104"/>
                              <a:gd name="T6" fmla="*/ 408940 w 644"/>
                              <a:gd name="T7" fmla="*/ 70104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4" h="1104">
                                <a:moveTo>
                                  <a:pt x="644" y="1104"/>
                                </a:moveTo>
                                <a:lnTo>
                                  <a:pt x="644" y="0"/>
                                </a:lnTo>
                                <a:lnTo>
                                  <a:pt x="0" y="555"/>
                                </a:lnTo>
                                <a:lnTo>
                                  <a:pt x="644" y="1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49" cy="10121"/>
                          </a:xfrm>
                          <a:custGeom>
                            <a:avLst/>
                            <a:gdLst>
                              <a:gd name="T0" fmla="*/ 1184910 w 1866"/>
                              <a:gd name="T1" fmla="*/ 506095 h 1594"/>
                              <a:gd name="T2" fmla="*/ 592455 w 1866"/>
                              <a:gd name="T3" fmla="*/ 0 h 1594"/>
                              <a:gd name="T4" fmla="*/ 0 w 1866"/>
                              <a:gd name="T5" fmla="*/ 506095 h 1594"/>
                              <a:gd name="T6" fmla="*/ 592455 w 1866"/>
                              <a:gd name="T7" fmla="*/ 1012190 h 1594"/>
                              <a:gd name="T8" fmla="*/ 1184910 w 1866"/>
                              <a:gd name="T9" fmla="*/ 506095 h 159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6" h="1594">
                                <a:moveTo>
                                  <a:pt x="1866" y="797"/>
                                </a:moveTo>
                                <a:lnTo>
                                  <a:pt x="933" y="0"/>
                                </a:lnTo>
                                <a:lnTo>
                                  <a:pt x="0" y="797"/>
                                </a:lnTo>
                                <a:lnTo>
                                  <a:pt x="933" y="1594"/>
                                </a:lnTo>
                                <a:lnTo>
                                  <a:pt x="1866" y="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0" y="5815"/>
                            <a:ext cx="4083" cy="7010"/>
                          </a:xfrm>
                          <a:custGeom>
                            <a:avLst/>
                            <a:gdLst>
                              <a:gd name="T0" fmla="*/ 0 w 643"/>
                              <a:gd name="T1" fmla="*/ 0 h 1104"/>
                              <a:gd name="T2" fmla="*/ 0 w 643"/>
                              <a:gd name="T3" fmla="*/ 701040 h 1104"/>
                              <a:gd name="T4" fmla="*/ 408305 w 643"/>
                              <a:gd name="T5" fmla="*/ 352425 h 1104"/>
                              <a:gd name="T6" fmla="*/ 0 w 643"/>
                              <a:gd name="T7" fmla="*/ 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3"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  <a:lnTo>
                                  <a:pt x="643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D730F" id="Group 26" o:spid="_x0000_s1026" style="position:absolute;margin-left:205.25pt;margin-top:109.85pt;width:6.45pt;height:7.3pt;z-index:251669504;mso-position-horizontal-relative:margin;mso-width-relative:margin;mso-height-relative:margin" coordsize="11849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">
                <v:shape id="Freeform 17" o:spid="_x0000_s1027" style="position:absolute;left:256;top:9656;width:11290;height:3822;visibility:visible;mso-wrap-style:square;v-text-anchor:top" coordsize="3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" path="m151,35c112,,112,,112,,,96,,96,,96v4,4,10,6,16,6c286,102,286,102,286,102v6,,11,-2,15,-6c190,,190,,190,l151,35xe" filled="f" strokecolor="#1f4d78">
                  <v:path arrowok="t" o:connecttype="custom" o:connectlocs="21244329,4915055;15757389,0;0,13481318;2251061,14323882;40237635,14323882;42348002,13481318;26731307,0;21244329,4915055" o:connectangles="0,0,0,0,0,0,0,0"/>
                </v:shape>
                <v:shape id="Freeform 18" o:spid="_x0000_s1028" style="position:absolute;left:7754;top:5815;width:4089;height:7010;visibility:visible;mso-wrap-style:square;v-text-anchor:top" coordsize="64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" path="m644,1104l644,,,555r644,549xe" filled="f" strokecolor="#1f4d78">
                  <v:path arrowok="t" o:connecttype="custom" o:connectlocs="2596515,4451350;2596515,0;0,2237771;2596515,4451350" o:connectangles="0,0,0,0"/>
                </v:shape>
                <v:shape id="Freeform 19" o:spid="_x0000_s1029" style="position:absolute;width:11849;height:10121;visibility:visible;mso-wrap-style:square;v-text-anchor:top" coordsize="1866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" path="m1866,797l933,,,797r933,797l1866,797xe" filled="f" strokecolor="#1f4d78">
                  <v:path arrowok="t" o:connecttype="custom" o:connectlocs="7524115,3213418;3762058,0;0,3213418;3762058,6426835;7524115,3213418" o:connectangles="0,0,0,0,0"/>
                </v:shape>
                <v:shape id="Freeform 20" o:spid="_x0000_s1030" style="position:absolute;top:5815;width:4083;height:7010;visibility:visible;mso-wrap-style:square;v-text-anchor:top" coordsize="643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" path="m,l,1104,643,555,,xe" filled="f" strokecolor="#1f4d78">
                  <v:path arrowok="t" o:connecttype="custom" o:connectlocs="0,0;0,4451350;2592705,2237771;0,0" o:connectangles="0,0,0,0"/>
                </v:shape>
                <w10:wrap anchorx="margin"/>
              </v:group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1366520</wp:posOffset>
                </wp:positionV>
                <wp:extent cx="160020" cy="160020"/>
                <wp:effectExtent l="0" t="0" r="0" b="0"/>
                <wp:wrapNone/>
                <wp:docPr id="2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8D72F" id="Oval 5" o:spid="_x0000_s1026" style="position:absolute;margin-left:201.9pt;margin-top:107.6pt;width:12.6pt;height:1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" filled="f" strokecolor="#1b75bb" strokeweight="1pt"/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1120140</wp:posOffset>
                </wp:positionV>
                <wp:extent cx="160020" cy="160020"/>
                <wp:effectExtent l="0" t="0" r="0" b="0"/>
                <wp:wrapNone/>
                <wp:docPr id="1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A7045" id="Oval 5" o:spid="_x0000_s1026" style="position:absolute;margin-left:201.95pt;margin-top:88.2pt;width:12.6pt;height:1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" filled="f" strokecolor="#1b75bb" strokeweight="1pt"/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5597525</wp:posOffset>
                </wp:positionV>
                <wp:extent cx="624205" cy="12763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D49" w:rsidRPr="0004634A" w:rsidRDefault="00115D3A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0.1pt;margin-top:440.75pt;width:49.1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" filled="f" stroked="f" strokeweight=".5pt">
                <v:path arrowok="t"/>
                <v:textbox inset="0,0,0,0">
                  <w:txbxContent>
                    <w:p w:rsidR="00941D49" w:rsidRPr="0004634A" w:rsidRDefault="00115D3A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906145</wp:posOffset>
                </wp:positionV>
                <wp:extent cx="86360" cy="85725"/>
                <wp:effectExtent l="0" t="0" r="0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>
                            <a:gd name="T0" fmla="*/ 397 w 398"/>
                            <a:gd name="T1" fmla="*/ 313 h 397"/>
                            <a:gd name="T2" fmla="*/ 391 w 398"/>
                            <a:gd name="T3" fmla="*/ 330 h 397"/>
                            <a:gd name="T4" fmla="*/ 335 w 398"/>
                            <a:gd name="T5" fmla="*/ 385 h 397"/>
                            <a:gd name="T6" fmla="*/ 325 w 398"/>
                            <a:gd name="T7" fmla="*/ 393 h 397"/>
                            <a:gd name="T8" fmla="*/ 314 w 398"/>
                            <a:gd name="T9" fmla="*/ 396 h 397"/>
                            <a:gd name="T10" fmla="*/ 311 w 398"/>
                            <a:gd name="T11" fmla="*/ 397 h 397"/>
                            <a:gd name="T12" fmla="*/ 306 w 398"/>
                            <a:gd name="T13" fmla="*/ 397 h 397"/>
                            <a:gd name="T14" fmla="*/ 280 w 398"/>
                            <a:gd name="T15" fmla="*/ 394 h 397"/>
                            <a:gd name="T16" fmla="*/ 236 w 398"/>
                            <a:gd name="T17" fmla="*/ 381 h 397"/>
                            <a:gd name="T18" fmla="*/ 177 w 398"/>
                            <a:gd name="T19" fmla="*/ 348 h 397"/>
                            <a:gd name="T20" fmla="*/ 107 w 398"/>
                            <a:gd name="T21" fmla="*/ 290 h 397"/>
                            <a:gd name="T22" fmla="*/ 59 w 398"/>
                            <a:gd name="T23" fmla="*/ 234 h 397"/>
                            <a:gd name="T24" fmla="*/ 27 w 398"/>
                            <a:gd name="T25" fmla="*/ 185 h 397"/>
                            <a:gd name="T26" fmla="*/ 10 w 398"/>
                            <a:gd name="T27" fmla="*/ 144 h 397"/>
                            <a:gd name="T28" fmla="*/ 2 w 398"/>
                            <a:gd name="T29" fmla="*/ 113 h 397"/>
                            <a:gd name="T30" fmla="*/ 0 w 398"/>
                            <a:gd name="T31" fmla="*/ 92 h 397"/>
                            <a:gd name="T32" fmla="*/ 1 w 398"/>
                            <a:gd name="T33" fmla="*/ 83 h 397"/>
                            <a:gd name="T34" fmla="*/ 4 w 398"/>
                            <a:gd name="T35" fmla="*/ 71 h 397"/>
                            <a:gd name="T36" fmla="*/ 11 w 398"/>
                            <a:gd name="T37" fmla="*/ 61 h 397"/>
                            <a:gd name="T38" fmla="*/ 67 w 398"/>
                            <a:gd name="T39" fmla="*/ 6 h 397"/>
                            <a:gd name="T40" fmla="*/ 81 w 398"/>
                            <a:gd name="T41" fmla="*/ 0 h 397"/>
                            <a:gd name="T42" fmla="*/ 91 w 398"/>
                            <a:gd name="T43" fmla="*/ 3 h 397"/>
                            <a:gd name="T44" fmla="*/ 98 w 398"/>
                            <a:gd name="T45" fmla="*/ 11 h 397"/>
                            <a:gd name="T46" fmla="*/ 143 w 398"/>
                            <a:gd name="T47" fmla="*/ 96 h 397"/>
                            <a:gd name="T48" fmla="*/ 145 w 398"/>
                            <a:gd name="T49" fmla="*/ 111 h 397"/>
                            <a:gd name="T50" fmla="*/ 138 w 398"/>
                            <a:gd name="T51" fmla="*/ 124 h 397"/>
                            <a:gd name="T52" fmla="*/ 117 w 398"/>
                            <a:gd name="T53" fmla="*/ 145 h 397"/>
                            <a:gd name="T54" fmla="*/ 116 w 398"/>
                            <a:gd name="T55" fmla="*/ 148 h 397"/>
                            <a:gd name="T56" fmla="*/ 115 w 398"/>
                            <a:gd name="T57" fmla="*/ 151 h 397"/>
                            <a:gd name="T58" fmla="*/ 123 w 398"/>
                            <a:gd name="T59" fmla="*/ 171 h 397"/>
                            <a:gd name="T60" fmla="*/ 138 w 398"/>
                            <a:gd name="T61" fmla="*/ 195 h 397"/>
                            <a:gd name="T62" fmla="*/ 168 w 398"/>
                            <a:gd name="T63" fmla="*/ 229 h 397"/>
                            <a:gd name="T64" fmla="*/ 202 w 398"/>
                            <a:gd name="T65" fmla="*/ 259 h 397"/>
                            <a:gd name="T66" fmla="*/ 226 w 398"/>
                            <a:gd name="T67" fmla="*/ 275 h 397"/>
                            <a:gd name="T68" fmla="*/ 241 w 398"/>
                            <a:gd name="T69" fmla="*/ 281 h 397"/>
                            <a:gd name="T70" fmla="*/ 247 w 398"/>
                            <a:gd name="T71" fmla="*/ 282 h 397"/>
                            <a:gd name="T72" fmla="*/ 249 w 398"/>
                            <a:gd name="T73" fmla="*/ 281 h 397"/>
                            <a:gd name="T74" fmla="*/ 252 w 398"/>
                            <a:gd name="T75" fmla="*/ 280 h 397"/>
                            <a:gd name="T76" fmla="*/ 276 w 398"/>
                            <a:gd name="T77" fmla="*/ 255 h 397"/>
                            <a:gd name="T78" fmla="*/ 294 w 398"/>
                            <a:gd name="T79" fmla="*/ 249 h 397"/>
                            <a:gd name="T80" fmla="*/ 305 w 398"/>
                            <a:gd name="T81" fmla="*/ 251 h 397"/>
                            <a:gd name="T82" fmla="*/ 306 w 398"/>
                            <a:gd name="T83" fmla="*/ 251 h 397"/>
                            <a:gd name="T84" fmla="*/ 387 w 398"/>
                            <a:gd name="T85" fmla="*/ 299 h 397"/>
                            <a:gd name="T86" fmla="*/ 397 w 398"/>
                            <a:gd name="T87" fmla="*/ 313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98" h="397">
                              <a:moveTo>
                                <a:pt x="397" y="313"/>
                              </a:moveTo>
                              <a:cubicBezTo>
                                <a:pt x="398" y="319"/>
                                <a:pt x="396" y="325"/>
                                <a:pt x="391" y="330"/>
                              </a:cubicBezTo>
                              <a:cubicBezTo>
                                <a:pt x="335" y="385"/>
                                <a:pt x="335" y="385"/>
                                <a:pt x="335" y="385"/>
                              </a:cubicBezTo>
                              <a:cubicBezTo>
                                <a:pt x="333" y="388"/>
                                <a:pt x="330" y="391"/>
                                <a:pt x="325" y="393"/>
                              </a:cubicBezTo>
                              <a:cubicBezTo>
                                <a:pt x="321" y="395"/>
                                <a:pt x="317" y="396"/>
                                <a:pt x="314" y="396"/>
                              </a:cubicBezTo>
                              <a:cubicBezTo>
                                <a:pt x="313" y="396"/>
                                <a:pt x="312" y="396"/>
                                <a:pt x="311" y="397"/>
                              </a:cubicBezTo>
                              <a:cubicBezTo>
                                <a:pt x="310" y="397"/>
                                <a:pt x="308" y="397"/>
                                <a:pt x="306" y="397"/>
                              </a:cubicBezTo>
                              <a:cubicBezTo>
                                <a:pt x="300" y="397"/>
                                <a:pt x="292" y="396"/>
                                <a:pt x="280" y="394"/>
                              </a:cubicBezTo>
                              <a:cubicBezTo>
                                <a:pt x="268" y="392"/>
                                <a:pt x="253" y="388"/>
                                <a:pt x="236" y="381"/>
                              </a:cubicBezTo>
                              <a:cubicBezTo>
                                <a:pt x="219" y="373"/>
                                <a:pt x="199" y="363"/>
                                <a:pt x="177" y="348"/>
                              </a:cubicBezTo>
                              <a:cubicBezTo>
                                <a:pt x="155" y="334"/>
                                <a:pt x="132" y="314"/>
                                <a:pt x="107" y="290"/>
                              </a:cubicBezTo>
                              <a:cubicBezTo>
                                <a:pt x="88" y="270"/>
                                <a:pt x="71" y="252"/>
                                <a:pt x="59" y="234"/>
                              </a:cubicBezTo>
                              <a:cubicBezTo>
                                <a:pt x="46" y="216"/>
                                <a:pt x="35" y="200"/>
                                <a:pt x="27" y="185"/>
                              </a:cubicBezTo>
                              <a:cubicBezTo>
                                <a:pt x="20" y="170"/>
                                <a:pt x="14" y="156"/>
                                <a:pt x="10" y="144"/>
                              </a:cubicBezTo>
                              <a:cubicBezTo>
                                <a:pt x="6" y="132"/>
                                <a:pt x="3" y="121"/>
                                <a:pt x="2" y="113"/>
                              </a:cubicBezTo>
                              <a:cubicBezTo>
                                <a:pt x="0" y="104"/>
                                <a:pt x="0" y="97"/>
                                <a:pt x="0" y="92"/>
                              </a:cubicBezTo>
                              <a:cubicBezTo>
                                <a:pt x="0" y="87"/>
                                <a:pt x="1" y="84"/>
                                <a:pt x="1" y="83"/>
                              </a:cubicBezTo>
                              <a:cubicBezTo>
                                <a:pt x="1" y="79"/>
                                <a:pt x="2" y="75"/>
                                <a:pt x="4" y="71"/>
                              </a:cubicBezTo>
                              <a:cubicBezTo>
                                <a:pt x="6" y="67"/>
                                <a:pt x="9" y="64"/>
                                <a:pt x="11" y="61"/>
                              </a:cubicBezTo>
                              <a:cubicBezTo>
                                <a:pt x="67" y="6"/>
                                <a:pt x="67" y="6"/>
                                <a:pt x="67" y="6"/>
                              </a:cubicBezTo>
                              <a:cubicBezTo>
                                <a:pt x="71" y="2"/>
                                <a:pt x="76" y="0"/>
                                <a:pt x="81" y="0"/>
                              </a:cubicBezTo>
                              <a:cubicBezTo>
                                <a:pt x="85" y="0"/>
                                <a:pt x="88" y="1"/>
                                <a:pt x="91" y="3"/>
                              </a:cubicBezTo>
                              <a:cubicBezTo>
                                <a:pt x="93" y="5"/>
                                <a:pt x="96" y="7"/>
                                <a:pt x="98" y="11"/>
                              </a:cubicBezTo>
                              <a:cubicBezTo>
                                <a:pt x="143" y="96"/>
                                <a:pt x="143" y="96"/>
                                <a:pt x="143" y="96"/>
                              </a:cubicBezTo>
                              <a:cubicBezTo>
                                <a:pt x="145" y="100"/>
                                <a:pt x="146" y="105"/>
                                <a:pt x="145" y="111"/>
                              </a:cubicBezTo>
                              <a:cubicBezTo>
                                <a:pt x="144" y="116"/>
                                <a:pt x="141" y="121"/>
                                <a:pt x="138" y="124"/>
                              </a:cubicBezTo>
                              <a:cubicBezTo>
                                <a:pt x="117" y="145"/>
                                <a:pt x="117" y="145"/>
                                <a:pt x="117" y="145"/>
                              </a:cubicBezTo>
                              <a:cubicBezTo>
                                <a:pt x="116" y="145"/>
                                <a:pt x="116" y="146"/>
                                <a:pt x="116" y="148"/>
                              </a:cubicBezTo>
                              <a:cubicBezTo>
                                <a:pt x="115" y="149"/>
                                <a:pt x="115" y="150"/>
                                <a:pt x="115" y="151"/>
                              </a:cubicBezTo>
                              <a:cubicBezTo>
                                <a:pt x="116" y="157"/>
                                <a:pt x="119" y="163"/>
                                <a:pt x="123" y="171"/>
                              </a:cubicBezTo>
                              <a:cubicBezTo>
                                <a:pt x="126" y="178"/>
                                <a:pt x="131" y="186"/>
                                <a:pt x="138" y="195"/>
                              </a:cubicBezTo>
                              <a:cubicBezTo>
                                <a:pt x="145" y="205"/>
                                <a:pt x="155" y="216"/>
                                <a:pt x="168" y="229"/>
                              </a:cubicBezTo>
                              <a:cubicBezTo>
                                <a:pt x="181" y="242"/>
                                <a:pt x="192" y="252"/>
                                <a:pt x="202" y="259"/>
                              </a:cubicBezTo>
                              <a:cubicBezTo>
                                <a:pt x="211" y="266"/>
                                <a:pt x="220" y="271"/>
                                <a:pt x="226" y="275"/>
                              </a:cubicBezTo>
                              <a:cubicBezTo>
                                <a:pt x="233" y="278"/>
                                <a:pt x="238" y="280"/>
                                <a:pt x="241" y="281"/>
                              </a:cubicBezTo>
                              <a:cubicBezTo>
                                <a:pt x="247" y="282"/>
                                <a:pt x="247" y="282"/>
                                <a:pt x="247" y="282"/>
                              </a:cubicBezTo>
                              <a:cubicBezTo>
                                <a:pt x="247" y="282"/>
                                <a:pt x="248" y="282"/>
                                <a:pt x="249" y="281"/>
                              </a:cubicBezTo>
                              <a:cubicBezTo>
                                <a:pt x="251" y="281"/>
                                <a:pt x="252" y="280"/>
                                <a:pt x="252" y="280"/>
                              </a:cubicBezTo>
                              <a:cubicBezTo>
                                <a:pt x="276" y="255"/>
                                <a:pt x="276" y="255"/>
                                <a:pt x="276" y="255"/>
                              </a:cubicBezTo>
                              <a:cubicBezTo>
                                <a:pt x="281" y="251"/>
                                <a:pt x="287" y="249"/>
                                <a:pt x="294" y="249"/>
                              </a:cubicBezTo>
                              <a:cubicBezTo>
                                <a:pt x="299" y="249"/>
                                <a:pt x="302" y="249"/>
                                <a:pt x="305" y="251"/>
                              </a:cubicBezTo>
                              <a:cubicBezTo>
                                <a:pt x="306" y="251"/>
                                <a:pt x="306" y="251"/>
                                <a:pt x="306" y="251"/>
                              </a:cubicBezTo>
                              <a:cubicBezTo>
                                <a:pt x="387" y="299"/>
                                <a:pt x="387" y="299"/>
                                <a:pt x="387" y="299"/>
                              </a:cubicBezTo>
                              <a:cubicBezTo>
                                <a:pt x="393" y="303"/>
                                <a:pt x="396" y="307"/>
                                <a:pt x="397" y="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8104" id="Freeform 9" o:spid="_x0000_s1026" style="position:absolute;margin-left:205pt;margin-top:71.35pt;width:6.8pt;height: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" path="m397,313v1,6,-1,12,-6,17c335,385,335,385,335,385v-2,3,-5,6,-10,8c321,395,317,396,314,396v-1,,-2,,-3,1c310,397,308,397,306,397v-6,,-14,-1,-26,-3c268,392,253,388,236,381v-17,-8,-37,-18,-59,-33c155,334,132,314,107,290,88,270,71,252,59,234,46,216,35,200,27,185,20,170,14,156,10,144,6,132,3,121,2,113,,104,,97,,92,,87,1,84,1,83,1,79,2,75,4,71,6,67,9,64,11,61,67,6,67,6,67,6,71,2,76,,81,v4,,7,1,10,3c93,5,96,7,98,11v45,85,45,85,45,85c145,100,146,105,145,111v-1,5,-4,10,-7,13c117,145,117,145,117,145v-1,,-1,1,-1,3c115,149,115,150,115,151v1,6,4,12,8,20c126,178,131,186,138,195v7,10,17,21,30,34c181,242,192,252,202,259v9,7,18,12,24,16c233,278,238,280,241,281v6,1,6,1,6,1c247,282,248,282,249,281v2,,3,-1,3,-1c276,255,276,255,276,255v5,-4,11,-6,18,-6c299,249,302,249,305,251v1,,1,,1,c387,299,387,299,387,299v6,4,9,8,10,14xe" fillcolor="#1b75bb" stroked="f">
                <v:path arrowok="t" o:connecttype="custom" o:connectlocs="86143,67587;84841,71258;72690,83134;70520,84861;68133,85509;67482,85725;66397,85725;60756,85077;51208,82270;38406,75144;23217,62620;12802,50528;5859,39947;2170,31094;434,24400;0,19866;217,17922;868,15331;2387,13172;14538,1296;17576,0;19746,648;21265,2375;31029,20729;31463,23968;29944,26776;25387,31310;25170,31958;24953,32606;26689,36924;29944,42107;36453,49448;43831,55926;49039,59381;52293,60677;53595,60893;54029,60677;54680,60461;59888,55063;63794,53767;66180,54199;66397,54199;83973,64564;86143,67587" o:connectangles="0,0,0,0,0,0,0,0,0,0,0,0,0,0,0,0,0,0,0,0,0,0,0,0,0,0,0,0,0,0,0,0,0,0,0,0,0,0,0,0,0,0,0,0"/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1149350</wp:posOffset>
                </wp:positionV>
                <wp:extent cx="72390" cy="116205"/>
                <wp:effectExtent l="8890" t="6350" r="4445" b="1270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72390" cy="116205"/>
                        </a:xfrm>
                        <a:custGeom>
                          <a:avLst/>
                          <a:gdLst>
                            <a:gd name="T0" fmla="*/ 36064 w 277"/>
                            <a:gd name="T1" fmla="*/ 0 h 443"/>
                            <a:gd name="T2" fmla="*/ 0 w 277"/>
                            <a:gd name="T3" fmla="*/ 36199 h 443"/>
                            <a:gd name="T4" fmla="*/ 36064 w 277"/>
                            <a:gd name="T5" fmla="*/ 116205 h 443"/>
                            <a:gd name="T6" fmla="*/ 72390 w 277"/>
                            <a:gd name="T7" fmla="*/ 36199 h 443"/>
                            <a:gd name="T8" fmla="*/ 36064 w 277"/>
                            <a:gd name="T9" fmla="*/ 0 h 443"/>
                            <a:gd name="T10" fmla="*/ 36064 w 277"/>
                            <a:gd name="T11" fmla="*/ 58496 h 443"/>
                            <a:gd name="T12" fmla="*/ 13851 w 277"/>
                            <a:gd name="T13" fmla="*/ 36199 h 443"/>
                            <a:gd name="T14" fmla="*/ 36064 w 277"/>
                            <a:gd name="T15" fmla="*/ 14165 h 443"/>
                            <a:gd name="T16" fmla="*/ 58278 w 277"/>
                            <a:gd name="T17" fmla="*/ 36199 h 443"/>
                            <a:gd name="T18" fmla="*/ 36064 w 277"/>
                            <a:gd name="T19" fmla="*/ 58496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77" h="443">
                              <a:moveTo>
                                <a:pt x="138" y="0"/>
                              </a:moveTo>
                              <a:cubicBezTo>
                                <a:pt x="62" y="0"/>
                                <a:pt x="0" y="62"/>
                                <a:pt x="0" y="138"/>
                              </a:cubicBezTo>
                              <a:cubicBezTo>
                                <a:pt x="0" y="277"/>
                                <a:pt x="138" y="443"/>
                                <a:pt x="138" y="443"/>
                              </a:cubicBezTo>
                              <a:cubicBezTo>
                                <a:pt x="138" y="443"/>
                                <a:pt x="277" y="277"/>
                                <a:pt x="277" y="138"/>
                              </a:cubicBezTo>
                              <a:cubicBezTo>
                                <a:pt x="277" y="62"/>
                                <a:pt x="215" y="0"/>
                                <a:pt x="138" y="0"/>
                              </a:cubicBezTo>
                              <a:close/>
                              <a:moveTo>
                                <a:pt x="138" y="223"/>
                              </a:moveTo>
                              <a:cubicBezTo>
                                <a:pt x="91" y="223"/>
                                <a:pt x="53" y="185"/>
                                <a:pt x="53" y="138"/>
                              </a:cubicBezTo>
                              <a:cubicBezTo>
                                <a:pt x="53" y="92"/>
                                <a:pt x="91" y="54"/>
                                <a:pt x="138" y="54"/>
                              </a:cubicBezTo>
                              <a:cubicBezTo>
                                <a:pt x="185" y="54"/>
                                <a:pt x="223" y="92"/>
                                <a:pt x="223" y="138"/>
                              </a:cubicBezTo>
                              <a:cubicBezTo>
                                <a:pt x="223" y="185"/>
                                <a:pt x="185" y="223"/>
                                <a:pt x="138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4118" id="Freeform 13" o:spid="_x0000_s1026" style="position:absolute;margin-left:205.45pt;margin-top:90.5pt;width:5.7pt;height:9.1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" path="m138,c62,,,62,,138,,277,138,443,138,443v,,139,-166,139,-305c277,62,215,,138,xm138,223c91,223,53,185,53,138,53,92,91,54,138,54v47,,85,38,85,84c223,185,185,223,138,223xe" fillcolor="#1b75bb" stroked="f">
                <v:path arrowok="t" o:connecttype="custom" o:connectlocs="9424812,0;0,9495496;9424812,30482172;18918094,9495496;9424812,0;9424812,15344306;3619761,9495496;9424812,3715675;15230124,9495496;9424812,15344306" o:connectangles="0,0,0,0,0,0,0,0,0,0"/>
                <o:lock v:ext="edit" verticies="t"/>
              </v:shape>
            </w:pict>
          </mc:Fallback>
        </mc:AlternateContent>
      </w:r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-912495</wp:posOffset>
                </wp:positionV>
                <wp:extent cx="257175" cy="10685145"/>
                <wp:effectExtent l="9525" t="11430" r="9525" b="9525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68514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9B076" id="Rectangle 62" o:spid="_x0000_s1026" style="position:absolute;margin-left:0;margin-top:-71.85pt;width:20.25pt;height:8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" fillcolor="#1b75bb" strokecolor="#1f4d78" strokeweight=".25pt">
                <w10:wrap anchorx="page"/>
              </v:rect>
            </w:pict>
          </mc:Fallback>
        </mc:AlternateContent>
      </w:r>
    </w:p>
    <w:p w:rsidR="00294A97" w:rsidRPr="00294A97" w:rsidRDefault="00294A97" w:rsidP="00294A97"/>
    <w:p w:rsidR="00294A97" w:rsidRPr="00294A97" w:rsidRDefault="00294A97" w:rsidP="00294A97"/>
    <w:p w:rsidR="00294A97" w:rsidRPr="00294A97" w:rsidRDefault="00294A97" w:rsidP="00294A97"/>
    <w:p w:rsidR="00294A97" w:rsidRPr="00294A97" w:rsidRDefault="00294A97" w:rsidP="00294A97"/>
    <w:p w:rsidR="00294A97" w:rsidRPr="00294A97" w:rsidRDefault="00294A97" w:rsidP="00294A97"/>
    <w:p w:rsidR="00294A97" w:rsidRPr="00294A97" w:rsidRDefault="00294A97" w:rsidP="00294A97"/>
    <w:p w:rsidR="00294A97" w:rsidRPr="00294A97" w:rsidRDefault="00C60577" w:rsidP="00294A97"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137160</wp:posOffset>
                </wp:positionV>
                <wp:extent cx="4432300" cy="241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687BF3" w:rsidRDefault="000D4C34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E.E.T N°1 Javier Tapie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margin-left:100.65pt;margin-top:10.8pt;width:349pt;height:1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" filled="f" stroked="f" strokeweight=".5pt">
                <v:path arrowok="t"/>
                <v:textbox inset="0,0,0,0">
                  <w:txbxContent>
                    <w:p w:rsidR="00BB0B80" w:rsidRPr="00687BF3" w:rsidRDefault="000D4C34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E.E.T N°1 Javier Tapie</w:t>
                      </w:r>
                    </w:p>
                  </w:txbxContent>
                </v:textbox>
              </v:shape>
            </w:pict>
          </mc:Fallback>
        </mc:AlternateContent>
      </w:r>
    </w:p>
    <w:p w:rsidR="00294A97" w:rsidRPr="00294A97" w:rsidRDefault="00C60577" w:rsidP="00294A97"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183515</wp:posOffset>
                </wp:positionV>
                <wp:extent cx="4787265" cy="18859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18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A59" w:rsidRPr="0004634A" w:rsidRDefault="000D4C3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Técnico </w:t>
                            </w:r>
                            <w:r w:rsidR="006A04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en </w:t>
                            </w:r>
                            <w:r w:rsidR="00A31AE0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Equipos e</w:t>
                            </w:r>
                            <w:r w:rsidR="006A04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Instalaciones Electromecánicas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margin-left:100pt;margin-top:14.45pt;width:376.95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" filled="f" stroked="f" strokeweight=".5pt">
                <v:path arrowok="t"/>
                <v:textbox inset="0,0,0,0">
                  <w:txbxContent>
                    <w:p w:rsidR="00192A59" w:rsidRPr="0004634A" w:rsidRDefault="000D4C34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Técnico </w:t>
                      </w:r>
                      <w:r w:rsidR="006A04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en </w:t>
                      </w:r>
                      <w:r w:rsidR="00A31AE0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Equipos e</w:t>
                      </w:r>
                      <w:r w:rsidR="006A04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Instalaciones Electromecánicas</w:t>
                      </w:r>
                    </w:p>
                  </w:txbxContent>
                </v:textbox>
              </v:shape>
            </w:pict>
          </mc:Fallback>
        </mc:AlternateContent>
      </w:r>
    </w:p>
    <w:p w:rsidR="00294A97" w:rsidRPr="00294A97" w:rsidRDefault="00294A97" w:rsidP="00294A97"/>
    <w:p w:rsidR="00294A97" w:rsidRPr="00294A97" w:rsidRDefault="00C60577" w:rsidP="00294A97"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97155</wp:posOffset>
                </wp:positionV>
                <wp:extent cx="4860925" cy="25781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92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6A047C" w:rsidRDefault="006A047C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  <w:t>Instituto Superior de Formación Té</w:t>
                            </w:r>
                            <w:r w:rsidRPr="006A047C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  <w:t>cnica 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  <w:t>°188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margin-left:100.65pt;margin-top:7.65pt;width:382.75pt;height:20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" filled="f" stroked="f" strokeweight=".5pt">
                <v:path arrowok="t"/>
                <v:textbox inset="0,0,0,0">
                  <w:txbxContent>
                    <w:p w:rsidR="00BB0B80" w:rsidRPr="006A047C" w:rsidRDefault="006A047C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  <w:t>Instituto Superior de Formación Té</w:t>
                      </w:r>
                      <w:r w:rsidRPr="006A047C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  <w:t>cnica N</w:t>
                      </w: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  <w:t>°188</w:t>
                      </w:r>
                    </w:p>
                  </w:txbxContent>
                </v:textbox>
              </v:shape>
            </w:pict>
          </mc:Fallback>
        </mc:AlternateContent>
      </w:r>
    </w:p>
    <w:p w:rsidR="00294A97" w:rsidRPr="00294A97" w:rsidRDefault="00C60577" w:rsidP="00294A97">
      <w:r w:rsidRPr="00813C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145415</wp:posOffset>
                </wp:positionV>
                <wp:extent cx="4787265" cy="28956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0E8" w:rsidRPr="0004634A" w:rsidRDefault="00A31AE0" w:rsidP="001B30E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Técnico</w:t>
                            </w:r>
                            <w:r w:rsidR="006A04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superior 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en Energía orientación Industrial, (incompleto)</w:t>
                            </w:r>
                          </w:p>
                          <w:p w:rsidR="00865317" w:rsidRPr="0004634A" w:rsidRDefault="00865317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99.1pt;margin-top:11.45pt;width:376.9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" filled="f" stroked="f" strokeweight=".5pt">
                <v:path arrowok="t"/>
                <v:textbox inset="0,0,0,0">
                  <w:txbxContent>
                    <w:p w:rsidR="001B30E8" w:rsidRPr="0004634A" w:rsidRDefault="00A31AE0" w:rsidP="001B30E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Técnico</w:t>
                      </w:r>
                      <w:r w:rsidR="006A04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superior 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en Energía orientación Industrial, (incompleto)</w:t>
                      </w:r>
                    </w:p>
                    <w:p w:rsidR="00865317" w:rsidRPr="0004634A" w:rsidRDefault="00865317" w:rsidP="003953C8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A97" w:rsidRPr="00294A97" w:rsidRDefault="00294A97" w:rsidP="00294A97"/>
    <w:p w:rsidR="00294A97" w:rsidRDefault="00C60577" w:rsidP="00294A9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145415</wp:posOffset>
                </wp:positionV>
                <wp:extent cx="4860925" cy="2578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92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A97" w:rsidRPr="006A047C" w:rsidRDefault="00ED44C5" w:rsidP="00294A97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AR"/>
                              </w:rPr>
                              <w:t>Universidad Nacional de Moreno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00pt;margin-top:11.45pt;width:382.7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" filled="f" stroked="f" strokeweight=".5pt">
                <v:path arrowok="t"/>
                <v:textbox inset="0,0,0,0">
                  <w:txbxContent>
                    <w:p w:rsidR="00294A97" w:rsidRPr="006A047C" w:rsidRDefault="00ED44C5" w:rsidP="00294A97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AR"/>
                        </w:rPr>
                        <w:t>Universidad Nacional de Moreno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145415</wp:posOffset>
                </wp:positionV>
                <wp:extent cx="593725" cy="19621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CA" w:rsidRPr="0004634A" w:rsidRDefault="007F0931" w:rsidP="00752CCA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4634A">
                              <w:rPr>
                                <w:rFonts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3pt;margin-top:11.45pt;width:46.75pt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" filled="f" stroked="f" strokeweight=".5pt">
                <v:path arrowok="t"/>
                <v:textbox inset="0,0,0,0">
                  <w:txbxContent>
                    <w:p w:rsidR="00752CCA" w:rsidRPr="0004634A" w:rsidRDefault="007F0931" w:rsidP="00752CCA">
                      <w:pPr>
                        <w:spacing w:line="288" w:lineRule="auto"/>
                        <w:jc w:val="right"/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4634A">
                        <w:rPr>
                          <w:rFonts w:cs="Arial"/>
                          <w:color w:val="3B3838" w:themeColor="background2" w:themeShade="40"/>
                          <w:sz w:val="18"/>
                          <w:szCs w:val="1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p w:rsidR="00E5517C" w:rsidRDefault="00C60577" w:rsidP="00294A97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180975</wp:posOffset>
                </wp:positionV>
                <wp:extent cx="4787265" cy="28956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A97" w:rsidRPr="0004634A" w:rsidRDefault="00752CCA" w:rsidP="00294A97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Licenciatura en Biotecnologí</w:t>
                            </w:r>
                            <w:r w:rsidR="00176319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="007F0931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(actualmente cursando)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1.45pt;margin-top:14.25pt;width:376.9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" filled="f" stroked="f" strokeweight=".5pt">
                <v:path arrowok="t"/>
                <v:textbox inset="0,0,0,0">
                  <w:txbxContent>
                    <w:p w:rsidR="00294A97" w:rsidRPr="0004634A" w:rsidRDefault="00752CCA" w:rsidP="00294A97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Licenciatura en Biotecnologí</w:t>
                      </w:r>
                      <w:r w:rsidR="00176319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7F0931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(actualmente cursando)</w:t>
                      </w:r>
                    </w:p>
                  </w:txbxContent>
                </v:textbox>
              </v:shape>
            </w:pict>
          </mc:Fallback>
        </mc:AlternateContent>
      </w:r>
      <w:r w:rsidR="00294A97">
        <w:tab/>
      </w:r>
    </w:p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Pr="00E5517C" w:rsidRDefault="00E5517C" w:rsidP="00E5517C"/>
    <w:p w:rsidR="00E5517C" w:rsidRDefault="00C60577" w:rsidP="00E5517C">
      <w:pPr>
        <w:tabs>
          <w:tab w:val="left" w:pos="2354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74930</wp:posOffset>
                </wp:positionV>
                <wp:extent cx="4787265" cy="44005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17C" w:rsidRPr="0004634A" w:rsidRDefault="004643C3" w:rsidP="00E5517C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AutoCAD</w:t>
                            </w:r>
                            <w:r w:rsidR="00E551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E5517C" w:rsidRPr="0004634A" w:rsidRDefault="00E5517C" w:rsidP="00E5517C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  <w:t>Microsoft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04.15pt;margin-top:5.9pt;width:376.95pt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" filled="f" stroked="f" strokeweight=".5pt">
                <v:path arrowok="t"/>
                <v:textbox inset="0,0,0,0">
                  <w:txbxContent>
                    <w:p w:rsidR="00E5517C" w:rsidRPr="0004634A" w:rsidRDefault="004643C3" w:rsidP="00E5517C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AutoCAD</w:t>
                      </w:r>
                      <w:r w:rsidR="00E551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E5517C" w:rsidRPr="0004634A" w:rsidRDefault="00E5517C" w:rsidP="00E5517C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  <w:t>Microsoft Office</w:t>
                      </w:r>
                    </w:p>
                  </w:txbxContent>
                </v:textbox>
              </v:shape>
            </w:pict>
          </mc:Fallback>
        </mc:AlternateContent>
      </w:r>
      <w:r w:rsidR="00E5517C">
        <w:tab/>
      </w:r>
    </w:p>
    <w:p w:rsidR="00E5517C" w:rsidRDefault="00E5517C" w:rsidP="00E5517C">
      <w:pPr>
        <w:tabs>
          <w:tab w:val="left" w:pos="2852"/>
        </w:tabs>
        <w:rPr>
          <w:lang w:val="es-ES"/>
        </w:rPr>
      </w:pPr>
      <w:r>
        <w:rPr>
          <w:lang w:val="es-ES"/>
        </w:rPr>
        <w:tab/>
      </w:r>
    </w:p>
    <w:p w:rsidR="00E5517C" w:rsidRPr="00E5517C" w:rsidRDefault="00E5517C" w:rsidP="00E5517C">
      <w:pPr>
        <w:rPr>
          <w:lang w:val="es-ES"/>
        </w:rPr>
      </w:pPr>
    </w:p>
    <w:p w:rsidR="00E5517C" w:rsidRPr="00E5517C" w:rsidRDefault="00E5517C" w:rsidP="00E5517C">
      <w:pPr>
        <w:rPr>
          <w:lang w:val="es-ES"/>
        </w:rPr>
      </w:pPr>
    </w:p>
    <w:p w:rsidR="00E5517C" w:rsidRDefault="00E5517C" w:rsidP="00E5517C">
      <w:pPr>
        <w:rPr>
          <w:lang w:val="es-ES"/>
        </w:rPr>
      </w:pPr>
    </w:p>
    <w:p w:rsidR="00A51D68" w:rsidRPr="00E5517C" w:rsidRDefault="00C60577" w:rsidP="00E5517C">
      <w:pPr>
        <w:tabs>
          <w:tab w:val="left" w:pos="293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207010</wp:posOffset>
                </wp:positionV>
                <wp:extent cx="4787265" cy="32829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17C" w:rsidRPr="0004634A" w:rsidRDefault="004643C3" w:rsidP="00E5517C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  <w:r w:rsidR="00E551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- </w:t>
                            </w:r>
                            <w:r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>intermediate</w:t>
                            </w:r>
                            <w:r w:rsidR="00E5517C" w:rsidRPr="0004634A"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  <w:t xml:space="preserve"> advanced</w:t>
                            </w:r>
                          </w:p>
                          <w:p w:rsidR="00E5517C" w:rsidRPr="0004634A" w:rsidRDefault="00E5517C" w:rsidP="00E5517C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E5517C" w:rsidRPr="0004634A" w:rsidRDefault="00E5517C" w:rsidP="00E5517C">
                            <w:pPr>
                              <w:spacing w:line="288" w:lineRule="auto"/>
                              <w:rPr>
                                <w:rFonts w:cs="Nirmala UI"/>
                                <w:color w:val="3B3838" w:themeColor="background2" w:themeShade="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03.25pt;margin-top:16.3pt;width:376.95pt;height:2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" filled="f" stroked="f" strokeweight=".5pt">
                <v:path arrowok="t"/>
                <v:textbox inset="0,0,0,0">
                  <w:txbxContent>
                    <w:p w:rsidR="00E5517C" w:rsidRPr="0004634A" w:rsidRDefault="004643C3" w:rsidP="00E5517C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Inglés</w:t>
                      </w:r>
                      <w:r w:rsidR="00E551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- </w:t>
                      </w:r>
                      <w:r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>intermediate</w:t>
                      </w:r>
                      <w:r w:rsidR="00E5517C" w:rsidRPr="0004634A"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  <w:t xml:space="preserve"> advanced</w:t>
                      </w:r>
                    </w:p>
                    <w:p w:rsidR="00E5517C" w:rsidRPr="0004634A" w:rsidRDefault="00E5517C" w:rsidP="00E5517C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20"/>
                          <w:szCs w:val="20"/>
                          <w:lang w:val="es-ES"/>
                        </w:rPr>
                      </w:pPr>
                    </w:p>
                    <w:p w:rsidR="00E5517C" w:rsidRPr="0004634A" w:rsidRDefault="00E5517C" w:rsidP="00E5517C">
                      <w:pPr>
                        <w:spacing w:line="288" w:lineRule="auto"/>
                        <w:rPr>
                          <w:rFonts w:cs="Nirmala UI"/>
                          <w:color w:val="3B3838" w:themeColor="background2" w:themeShade="4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17C">
        <w:rPr>
          <w:lang w:val="es-ES"/>
        </w:rPr>
        <w:tab/>
      </w:r>
    </w:p>
    <w:sectPr w:rsidR="00A51D68" w:rsidRPr="00E5517C" w:rsidSect="005342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BA" w:rsidRDefault="005E61BA" w:rsidP="005F6349">
      <w:pPr>
        <w:spacing w:line="240" w:lineRule="auto"/>
      </w:pPr>
      <w:r>
        <w:separator/>
      </w:r>
    </w:p>
  </w:endnote>
  <w:endnote w:type="continuationSeparator" w:id="0">
    <w:p w:rsidR="005E61BA" w:rsidRDefault="005E61BA" w:rsidP="005F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BA" w:rsidRDefault="005E61BA" w:rsidP="005F6349">
      <w:pPr>
        <w:spacing w:line="240" w:lineRule="auto"/>
      </w:pPr>
      <w:r>
        <w:separator/>
      </w:r>
    </w:p>
  </w:footnote>
  <w:footnote w:type="continuationSeparator" w:id="0">
    <w:p w:rsidR="005E61BA" w:rsidRDefault="005E61BA" w:rsidP="005F6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7"/>
    <w:rsid w:val="00024960"/>
    <w:rsid w:val="0004634A"/>
    <w:rsid w:val="000802A5"/>
    <w:rsid w:val="00085A88"/>
    <w:rsid w:val="000957BE"/>
    <w:rsid w:val="000D4C34"/>
    <w:rsid w:val="000D5720"/>
    <w:rsid w:val="000E50E2"/>
    <w:rsid w:val="000F2F1E"/>
    <w:rsid w:val="00115D3A"/>
    <w:rsid w:val="00145F10"/>
    <w:rsid w:val="001462D4"/>
    <w:rsid w:val="001658D1"/>
    <w:rsid w:val="00176319"/>
    <w:rsid w:val="00182BB7"/>
    <w:rsid w:val="00182DDE"/>
    <w:rsid w:val="00192A59"/>
    <w:rsid w:val="001A01C7"/>
    <w:rsid w:val="001B30E8"/>
    <w:rsid w:val="001C1F93"/>
    <w:rsid w:val="001E1587"/>
    <w:rsid w:val="001F1945"/>
    <w:rsid w:val="00226B69"/>
    <w:rsid w:val="002503A2"/>
    <w:rsid w:val="0025556E"/>
    <w:rsid w:val="002852AB"/>
    <w:rsid w:val="00294A97"/>
    <w:rsid w:val="002A55D7"/>
    <w:rsid w:val="002D3B26"/>
    <w:rsid w:val="00302545"/>
    <w:rsid w:val="00326142"/>
    <w:rsid w:val="00343846"/>
    <w:rsid w:val="0037299B"/>
    <w:rsid w:val="0037434D"/>
    <w:rsid w:val="003953C8"/>
    <w:rsid w:val="003C4573"/>
    <w:rsid w:val="003D006B"/>
    <w:rsid w:val="003D7A7B"/>
    <w:rsid w:val="003F1E6F"/>
    <w:rsid w:val="00417805"/>
    <w:rsid w:val="00437B64"/>
    <w:rsid w:val="004578F4"/>
    <w:rsid w:val="004643C3"/>
    <w:rsid w:val="004B48F2"/>
    <w:rsid w:val="004F7026"/>
    <w:rsid w:val="00534237"/>
    <w:rsid w:val="00557702"/>
    <w:rsid w:val="005A78AA"/>
    <w:rsid w:val="005D0252"/>
    <w:rsid w:val="005D7F87"/>
    <w:rsid w:val="005E61BA"/>
    <w:rsid w:val="005E789D"/>
    <w:rsid w:val="005F57A9"/>
    <w:rsid w:val="005F6349"/>
    <w:rsid w:val="0060570E"/>
    <w:rsid w:val="00610515"/>
    <w:rsid w:val="0061521A"/>
    <w:rsid w:val="006547B7"/>
    <w:rsid w:val="00663CF1"/>
    <w:rsid w:val="006758D6"/>
    <w:rsid w:val="00685722"/>
    <w:rsid w:val="00687BF3"/>
    <w:rsid w:val="006A047C"/>
    <w:rsid w:val="007105BC"/>
    <w:rsid w:val="007126EB"/>
    <w:rsid w:val="0073761E"/>
    <w:rsid w:val="00742567"/>
    <w:rsid w:val="0074790C"/>
    <w:rsid w:val="00752CCA"/>
    <w:rsid w:val="0076635B"/>
    <w:rsid w:val="00774CB5"/>
    <w:rsid w:val="007C4B4D"/>
    <w:rsid w:val="007F0931"/>
    <w:rsid w:val="007F5663"/>
    <w:rsid w:val="00813CCE"/>
    <w:rsid w:val="00815D8B"/>
    <w:rsid w:val="00836FEC"/>
    <w:rsid w:val="00847B3E"/>
    <w:rsid w:val="00865317"/>
    <w:rsid w:val="008B399C"/>
    <w:rsid w:val="008C29FC"/>
    <w:rsid w:val="008D647A"/>
    <w:rsid w:val="008E5FFD"/>
    <w:rsid w:val="00906F51"/>
    <w:rsid w:val="00926EC5"/>
    <w:rsid w:val="00941D49"/>
    <w:rsid w:val="009721B3"/>
    <w:rsid w:val="009773EC"/>
    <w:rsid w:val="009A3BE9"/>
    <w:rsid w:val="009B01D0"/>
    <w:rsid w:val="009E0312"/>
    <w:rsid w:val="009E18A1"/>
    <w:rsid w:val="00A31AE0"/>
    <w:rsid w:val="00A51D68"/>
    <w:rsid w:val="00A61AD2"/>
    <w:rsid w:val="00A7334E"/>
    <w:rsid w:val="00A96E40"/>
    <w:rsid w:val="00AC488C"/>
    <w:rsid w:val="00AE69C9"/>
    <w:rsid w:val="00B0091C"/>
    <w:rsid w:val="00B363D1"/>
    <w:rsid w:val="00B41393"/>
    <w:rsid w:val="00B52BCC"/>
    <w:rsid w:val="00B71D34"/>
    <w:rsid w:val="00B85A5F"/>
    <w:rsid w:val="00BB0B80"/>
    <w:rsid w:val="00C51644"/>
    <w:rsid w:val="00C60577"/>
    <w:rsid w:val="00C647FC"/>
    <w:rsid w:val="00C71E09"/>
    <w:rsid w:val="00C76669"/>
    <w:rsid w:val="00C826A7"/>
    <w:rsid w:val="00C837A9"/>
    <w:rsid w:val="00CB0F32"/>
    <w:rsid w:val="00CB4EE1"/>
    <w:rsid w:val="00CF7599"/>
    <w:rsid w:val="00D03510"/>
    <w:rsid w:val="00D06323"/>
    <w:rsid w:val="00D31C4C"/>
    <w:rsid w:val="00D63C6C"/>
    <w:rsid w:val="00D869F6"/>
    <w:rsid w:val="00DC369E"/>
    <w:rsid w:val="00DE055B"/>
    <w:rsid w:val="00DE2E82"/>
    <w:rsid w:val="00DF5475"/>
    <w:rsid w:val="00E02A84"/>
    <w:rsid w:val="00E0709D"/>
    <w:rsid w:val="00E14FF8"/>
    <w:rsid w:val="00E30519"/>
    <w:rsid w:val="00E37CD8"/>
    <w:rsid w:val="00E463E4"/>
    <w:rsid w:val="00E5517C"/>
    <w:rsid w:val="00E7744D"/>
    <w:rsid w:val="00EA0AF9"/>
    <w:rsid w:val="00EA52E2"/>
    <w:rsid w:val="00ED44C5"/>
    <w:rsid w:val="00EE5016"/>
    <w:rsid w:val="00EF3D24"/>
    <w:rsid w:val="00F148F6"/>
    <w:rsid w:val="00F32D20"/>
    <w:rsid w:val="00F730D9"/>
    <w:rsid w:val="00F82A63"/>
    <w:rsid w:val="00FC1464"/>
    <w:rsid w:val="00FF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CDFD5-9FD8-4D68-8E66-A1AB749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CE"/>
    <w:pPr>
      <w:spacing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349"/>
  </w:style>
  <w:style w:type="paragraph" w:styleId="Piedepgina">
    <w:name w:val="footer"/>
    <w:basedOn w:val="Normal"/>
    <w:link w:val="PiedepginaC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Moorche 30 DVDs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cp:lastModifiedBy>Ariel</cp:lastModifiedBy>
  <cp:revision>3</cp:revision>
  <dcterms:created xsi:type="dcterms:W3CDTF">2017-08-04T19:11:00Z</dcterms:created>
  <dcterms:modified xsi:type="dcterms:W3CDTF">2017-08-04T19:14:00Z</dcterms:modified>
</cp:coreProperties>
</file>