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1C" w:rsidRDefault="008A1E7D" w:rsidP="004C191C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FEC78" wp14:editId="658FA49D">
                <wp:simplePos x="0" y="0"/>
                <wp:positionH relativeFrom="column">
                  <wp:posOffset>-727075</wp:posOffset>
                </wp:positionH>
                <wp:positionV relativeFrom="paragraph">
                  <wp:posOffset>-664845</wp:posOffset>
                </wp:positionV>
                <wp:extent cx="1371600" cy="1727835"/>
                <wp:effectExtent l="0" t="0" r="19050" b="2476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6C68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91C" w:rsidRPr="006C1C59" w:rsidRDefault="00E435F4" w:rsidP="004C19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35F4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7E6451CB" wp14:editId="69A2E323">
                                  <wp:extent cx="1376094" cy="1682923"/>
                                  <wp:effectExtent l="0" t="0" r="0" b="0"/>
                                  <wp:docPr id="2" name="0 Imagen" descr="IMG-20180313-WA00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-20180313-WA0010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9171" cy="16866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7.25pt;margin-top:-52.35pt;width:108pt;height:1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eAKgIAAFEEAAAOAAAAZHJzL2Uyb0RvYy54bWysVNtu2zAMfR+wfxD0vthJm0uNOEWXLsOA&#10;7gK0+wBZlm1hsqhJSuzu60tJaRZk2MswPwiiRB0eHpJe3469IgdhnQRd0ukkp0RoDrXUbUm/P+3e&#10;rShxnumaKdCipM/C0dvN2zfrwRRiBh2oWliCINoVgylp570psszxTvTMTcAIjZcN2J55NG2b1ZYN&#10;iN6rbJbni2wAWxsLXDiHp/fpkm4iftMI7r82jROeqJIiNx9XG9cqrNlmzYrWMtNJfqTB/oFFz6TG&#10;oCeoe+YZ2Vv5B1QvuQUHjZ9w6DNoGslFzAGzmeYX2Tx2zIiYC4rjzEkm9/9g+ZfDN0tkXdIlJZr1&#10;WKInMXryHkYyD+oMxhXo9GjQzY94jFWOmTrzAPyHIxq2HdOtuLMWhk6wGtlNw8vs7GnCcQGkGj5D&#10;jWHY3kMEGhvbB+lQDILoWKXnU2UCFR5CXi2nixyvON5Nl7Pl6iqyy1jx+txY5z8K6EnYlNRi6SM8&#10;Ozw4H+iw4tUlRHOgZL2TSkXDttVWWXJg2Ca7+MUMLtyUJkNJb+azeVLg7xCL7WKVRLiA6KXHfley&#10;L+kqD1/qwKDbB13HbvRMqrRHykofhQzaJRX9WI3HwlRQP6OkFlJf4xzipgP7i5IBe7qk7ueeWUGJ&#10;+qSxLDfT6+swBOeGPTeqc4NpjlAl9ZSk7danwdkbK9sOI6VG0HCHpWxkFDnUPLE68sa+jdofZywM&#10;xrkdvX7/CTYvAAAA//8DAFBLAwQUAAYACAAAACEAZMdMguIAAAANAQAADwAAAGRycy9kb3ducmV2&#10;LnhtbEyPQU/DMAyF70j8h8hI3Lako2xTaTqhAkICIdhA4pq1pq1onNKkW+HX457g9uz39Pw53Yy2&#10;FQfsfeNIQzRXIJAKVzZUaXh7vZutQfhgqDStI9TwjR422elJapLSHWmLh12oBJeQT4yGOoQukdIX&#10;NVrj565DYu/D9dYEHvtKlr05crlt5UKppbSmIb5Qmw7zGovP3WA1PPvHRf4S7nPp85+nr4tbuhke&#10;3rU+Pxuvr0AEHMNfGCZ8RoeMmfZuoNKLVsMsiuJLzk5KxSsQU0ZFvNqzWK5ikFkq/3+R/QIAAP//&#10;AwBQSwECLQAUAAYACAAAACEAtoM4kv4AAADhAQAAEwAAAAAAAAAAAAAAAAAAAAAAW0NvbnRlbnRf&#10;VHlwZXNdLnhtbFBLAQItABQABgAIAAAAIQA4/SH/1gAAAJQBAAALAAAAAAAAAAAAAAAAAC8BAABf&#10;cmVscy8ucmVsc1BLAQItABQABgAIAAAAIQA8XTeAKgIAAFEEAAAOAAAAAAAAAAAAAAAAAC4CAABk&#10;cnMvZTJvRG9jLnhtbFBLAQItABQABgAIAAAAIQBkx0yC4gAAAA0BAAAPAAAAAAAAAAAAAAAAAIQE&#10;AABkcnMvZG93bnJldi54bWxQSwUGAAAAAAQABADzAAAAkwUAAAAA&#10;" strokecolor="#f6c681">
                <v:textbox inset=",7.2pt,,7.2pt">
                  <w:txbxContent>
                    <w:p w:rsidR="004C191C" w:rsidRPr="006C1C59" w:rsidRDefault="00E435F4" w:rsidP="004C191C">
                      <w:pPr>
                        <w:jc w:val="center"/>
                        <w:rPr>
                          <w:b/>
                        </w:rPr>
                      </w:pPr>
                      <w:r w:rsidRPr="00E435F4">
                        <w:rPr>
                          <w:b/>
                          <w:noProof/>
                        </w:rPr>
                        <w:drawing>
                          <wp:inline distT="0" distB="0" distL="0" distR="0" wp14:anchorId="7E6451CB" wp14:editId="69A2E323">
                            <wp:extent cx="1376094" cy="1682923"/>
                            <wp:effectExtent l="0" t="0" r="0" b="0"/>
                            <wp:docPr id="2" name="0 Imagen" descr="IMG-20180313-WA001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-20180313-WA0010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9171" cy="16866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946BAB" wp14:editId="02F355D1">
                <wp:simplePos x="0" y="0"/>
                <wp:positionH relativeFrom="column">
                  <wp:posOffset>-1207770</wp:posOffset>
                </wp:positionH>
                <wp:positionV relativeFrom="paragraph">
                  <wp:posOffset>-1011555</wp:posOffset>
                </wp:positionV>
                <wp:extent cx="7931785" cy="2009140"/>
                <wp:effectExtent l="0" t="0" r="31115" b="482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1785" cy="20091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95.1pt;margin-top:-79.65pt;width:624.55pt;height:15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7Z1QIAAFIGAAAOAAAAZHJzL2Uyb0RvYy54bWysVVtv0zAUfkfiP1h+Z0nbrZdo6TRtDCFx&#10;mRiI51PHSSwc29hu0/HrObbbLNAJIUQfIvuc4+9859rLq30nyY5bJ7Qq6eQsp4QrpiuhmpJ++Xz3&#10;akmJ86AqkFrxkj5yR6/WL19c9qbgU91qWXFLEES5ojclbb03RZY51vIO3Jk2XKGy1rYDj1fbZJWF&#10;HtE7mU3zfJ712lbGasadQ+ltUtJ1xK9rzvzHunbcE1lS5Obj18bvJnyz9SUUjQXTCnagAf/AogOh&#10;0OkAdQseyNaKE6hOMKudrv0Z012m61owHmPAaCb5b9E8tGB4jAWT48yQJvf/YNmH3b0loirpBSUK&#10;OizRJ0waqEZyMgvp6Y0r0OrB3NsQoDPvNPvmiNI3LVrxa2t133KokNQk2Ge/PAgXh0/Jpn+vK0SH&#10;rdcxU/vadgEQc0D2sSCPQ0H43hOGwsVqNlkskRlDHZZ7NTmPJcugOD431vk3XHckHEpqkXyEh907&#10;5wMdKI4mh/pUd0JKYrX/KnwbUxz8RqXDN+lAjMaAkjg2I7+RluwA20j6SbSW2w5DSrJJHn6pm1CO&#10;PZfkR7YDRCTUuLGTw9sgGszSa2CMKz8/8Xb+vLP5UYwxD0iDQxQ2x/ikUASLh0WPUDgYjoHk2AWp&#10;hLGPY54CK6lIj5rpAiOMLLUUg3Jw9GfKAzeEG+VniOSEshs76YTHLSFFV9JlCPKQ6dB2r1UVZ9iD&#10;kOmMUFIFnjzO/6GkeosQD23Vk0qERpkuZyvcTZXAZTBb5vN8taAEZINbjHlLn+2Pv4z14onhONYD&#10;aZCmhZSswfAk+oFtLN8okDhdYaDSYG509YjDhc0cmjUsYjy02v6gpMelVlL3fQuWUyLfKuxnnB8c&#10;IOLj5fxiMcWLHWs2Yw0ohlAl9ZiYeLzxaXNujRVNi57SICh9jUNdizhuYeATK6QeLri4Ug+mJRs2&#10;4/gerZ7+CtY/AQAA//8DAFBLAwQUAAYACAAAACEA1x5I7OIAAAAOAQAADwAAAGRycy9kb3ducmV2&#10;LnhtbEyPsU7DMBCGdyTewTokFtTaKQptQpwKEKUbEqVDu7m2iSPic2S7TXh7nAm2/3Sf/vuuWo+2&#10;IxftQ+uQQzZnQDRKp1psOOw/N7MVkBAFKtE51Bx+dIB1fX1ViVK5AT/0ZRcbkkowlIKDibEvKQ3S&#10;aCvC3PUa0+7LeStiGn1DlRdDKrcdXTD2QK1oMV0wotcvRsvv3dlyOMijvCva5+X7q2H+bXPAxg9b&#10;zm9vxqdHIFGP8Q+GST+pQ52cTu6MKpCOwywr2CKxU8qLeyATw/JVAeSUUr7MgNYV/f9G/QsAAP//&#10;AwBQSwECLQAUAAYACAAAACEAtoM4kv4AAADhAQAAEwAAAAAAAAAAAAAAAAAAAAAAW0NvbnRlbnRf&#10;VHlwZXNdLnhtbFBLAQItABQABgAIAAAAIQA4/SH/1gAAAJQBAAALAAAAAAAAAAAAAAAAAC8BAABf&#10;cmVscy8ucmVsc1BLAQItABQABgAIAAAAIQBmUx7Z1QIAAFIGAAAOAAAAAAAAAAAAAAAAAC4CAABk&#10;cnMvZTJvRG9jLnhtbFBLAQItABQABgAIAAAAIQDXHkjs4gAAAA4BAAAPAAAAAAAAAAAAAAAAAC8F&#10;AABkcnMvZG93bnJldi54bWxQSwUGAAAAAAQABADzAAAAPgYAAAAA&#10;" fillcolor="white [3201]" strokecolor="#fabf8f [1945]" strokeweight="1pt">
                <v:fill color2="#fbd4b4 [1305]" focus="100%" type="gradient"/>
                <v:shadow on="t" color="#974706 [1609]" opacity=".5" offset="1pt"/>
              </v:rect>
            </w:pict>
          </mc:Fallback>
        </mc:AlternateContent>
      </w:r>
      <w:r w:rsidR="003C79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E3E4A" wp14:editId="7E287D03">
                <wp:simplePos x="0" y="0"/>
                <wp:positionH relativeFrom="column">
                  <wp:posOffset>759460</wp:posOffset>
                </wp:positionH>
                <wp:positionV relativeFrom="paragraph">
                  <wp:posOffset>-807085</wp:posOffset>
                </wp:positionV>
                <wp:extent cx="5794375" cy="1873885"/>
                <wp:effectExtent l="127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87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91C" w:rsidRPr="00DD2790" w:rsidRDefault="004C191C" w:rsidP="004C191C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</w:p>
                          <w:p w:rsidR="004C191C" w:rsidRDefault="005C4351" w:rsidP="00CE07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68"/>
                              </w:rPr>
                              <w:t>Andreina Lizette Rivero Rivas</w:t>
                            </w:r>
                          </w:p>
                          <w:p w:rsidR="00CE07B7" w:rsidRPr="00CE07B7" w:rsidRDefault="00CE07B7" w:rsidP="00CE07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CE07B7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Internacionalista En Formación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59.8pt;margin-top:-63.55pt;width:456.25pt;height:1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zYtAIAAMEFAAAOAAAAZHJzL2Uyb0RvYy54bWysVG1vmzAQ/j5p/8HydwqkQACVVG0I06Tu&#10;RWr3AxwwwRrYzHYC3bT/vrNJUtpq0rTNHyy/nJ+75+7xXV2PXYsOVComeIb9Cw8jyktRMb7L8JeH&#10;wokxUprwirSC0ww/UoWvV2/fXA19SheiEW1FJQIQrtKhz3CjdZ+6riob2hF1IXrK4bIWsiMatnLn&#10;VpIMgN617sLzIncQsuqlKKlScJpPl3hl8eualvpTXSuqUZthiE3bWdp5a2Z3dUXSnSR9w8pjGOQv&#10;ougI4+D0DJUTTdBesldQHSulUKLWF6XoXFHXrKSWA7DxvRds7hvSU8sFkqP6c5rU/4MtPx4+S8Sq&#10;DEcYcdJBiR7oqNGtGFFksjP0KgWj+x7M9AjHUGXLVPV3ovyqEBfrhvAdvZFSDA0lFUTnm5fu7OmE&#10;owzIdvggKnBD9lpYoLGWnUkdJAMBOlTp8VwZE0oJh+EyCS6XIUYl3Pnx8jKOQ+uDpKfnvVT6HRUd&#10;MosMSyi9hSeHO6VNOCQ9mRhvXBSsbW35W/7sAAynE3AOT82dCcNW80fiJZt4EwdOsIg2TuDluXNT&#10;rAMnKvxlmF/m63Xu/zR+/SBtWFVRbtyclOUHf1a5o8YnTZy1pUTLKgNnQlJyt123Eh0IKLuw45iQ&#10;mZn7PAybBODygpK/CLzbReIUUbx0giIInWTpxY7nJ7dJ5AVJkBfPKd0xTv+dEhoynISLcFLTb7l5&#10;drzmRtKOaegdLesyHJ+NSGo0uOGVLa0mrJ3Ws1SY8J9SAeU+Fdoq1oh0kqset6P9GlbORs1bUT2C&#10;hKUAgYFOoe/BohHyO0YD9JAMq297IilG7XsO3yDxg8A0nflGzjfb+YbwEqAyrDGalms9Nap9L9mu&#10;AU/Tx+PiBr5Ozayon6I6fjjoE5bbsaeZRjTfW6unzrv6BQAA//8DAFBLAwQUAAYACAAAACEAYKVP&#10;c94AAAANAQAADwAAAGRycy9kb3ducmV2LnhtbEyPzU7DMBCE70i8g7VI3FonQSQhxKlQEQ9AQeLq&#10;xG4cYa+j2PmhT8/2BLcZ7afZmfqwOcsWPYXBo4B0nwDT2Hk1YC/g8+NtVwILUaKS1qMW8KMDHJrb&#10;m1pWyq/4rpdT7BmFYKikABPjWHEeOqOdDHs/aqTb2U9ORrJTz9UkVwp3lmdJknMnB6QPRo76aHT3&#10;fZqdgO4yv5bHoV3WS/FVtJuxj2e0QtzfbS/PwKLe4h8M1/pUHRrq1PoZVWCWfPqUEypgl2ZFCuyK&#10;JA8ZqZZUXibAm5r/X9H8AgAA//8DAFBLAQItABQABgAIAAAAIQC2gziS/gAAAOEBAAATAAAAAAAA&#10;AAAAAAAAAAAAAABbQ29udGVudF9UeXBlc10ueG1sUEsBAi0AFAAGAAgAAAAhADj9If/WAAAAlAEA&#10;AAsAAAAAAAAAAAAAAAAALwEAAF9yZWxzLy5yZWxzUEsBAi0AFAAGAAgAAAAhANQNbNi0AgAAwQUA&#10;AA4AAAAAAAAAAAAAAAAALgIAAGRycy9lMm9Eb2MueG1sUEsBAi0AFAAGAAgAAAAhAGClT3PeAAAA&#10;DQEAAA8AAAAAAAAAAAAAAAAADgUAAGRycy9kb3ducmV2LnhtbFBLBQYAAAAABAAEAPMAAAAZBgAA&#10;AAA=&#10;" filled="f" stroked="f">
                <v:textbox inset=",7.2pt,,7.2pt">
                  <w:txbxContent>
                    <w:p w:rsidR="004C191C" w:rsidRPr="00DD2790" w:rsidRDefault="004C191C" w:rsidP="004C191C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</w:p>
                    <w:p w:rsidR="004C191C" w:rsidRDefault="005C4351" w:rsidP="00CE07B7">
                      <w:pPr>
                        <w:jc w:val="center"/>
                        <w:rPr>
                          <w:rFonts w:ascii="Times New Roman" w:hAnsi="Times New Roman" w:cs="Times New Roman"/>
                          <w:sz w:val="6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68"/>
                        </w:rPr>
                        <w:t>Andreina Lizette Rivero Rivas</w:t>
                      </w:r>
                    </w:p>
                    <w:p w:rsidR="00CE07B7" w:rsidRPr="00CE07B7" w:rsidRDefault="00CE07B7" w:rsidP="00CE07B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CE07B7">
                        <w:rPr>
                          <w:rFonts w:ascii="Times New Roman" w:hAnsi="Times New Roman" w:cs="Times New Roman"/>
                          <w:sz w:val="32"/>
                        </w:rPr>
                        <w:t>Internacionalista En Formación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C191C" w:rsidRPr="004C191C" w:rsidRDefault="004C191C" w:rsidP="004C191C"/>
    <w:p w:rsidR="004C191C" w:rsidRPr="004C191C" w:rsidRDefault="00041B85" w:rsidP="004C191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C8FA5" wp14:editId="761FAC2B">
                <wp:simplePos x="0" y="0"/>
                <wp:positionH relativeFrom="column">
                  <wp:posOffset>1330325</wp:posOffset>
                </wp:positionH>
                <wp:positionV relativeFrom="paragraph">
                  <wp:posOffset>123190</wp:posOffset>
                </wp:positionV>
                <wp:extent cx="4682490" cy="8386445"/>
                <wp:effectExtent l="0" t="0" r="0" b="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2490" cy="838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D15" w:rsidRDefault="00AF6D15" w:rsidP="00CE07B7">
                            <w:pPr>
                              <w:pStyle w:val="Encabezadodetabladecontenido"/>
                              <w:spacing w:before="0" w:line="240" w:lineRule="auto"/>
                              <w:jc w:val="both"/>
                              <w:outlineLvl w:val="0"/>
                              <w:rPr>
                                <w:rFonts w:ascii="Times New Roman" w:hAnsi="Times New Roman"/>
                                <w:color w:val="auto"/>
                                <w:lang w:val="es-ES"/>
                              </w:rPr>
                            </w:pPr>
                          </w:p>
                          <w:p w:rsidR="00C02DC8" w:rsidRPr="00C02DC8" w:rsidRDefault="004C191C" w:rsidP="00C02DC8">
                            <w:pPr>
                              <w:pStyle w:val="Encabezadodetabladecontenido"/>
                              <w:spacing w:before="0" w:line="240" w:lineRule="auto"/>
                              <w:jc w:val="both"/>
                              <w:outlineLvl w:val="0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83931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  <w:lang w:val="es-ES"/>
                              </w:rPr>
                              <w:t>Formación Académica</w:t>
                            </w:r>
                          </w:p>
                          <w:p w:rsidR="00CE07B7" w:rsidRDefault="00DF0438" w:rsidP="00045CB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 w:rsidRPr="00045CBD">
                              <w:t>2014</w:t>
                            </w:r>
                            <w:r w:rsidR="00CE07B7" w:rsidRPr="00045CBD">
                              <w:t xml:space="preserve">-2019 </w:t>
                            </w:r>
                            <w:r w:rsidR="00CE07B7" w:rsidRPr="00045CBD">
                              <w:rPr>
                                <w:szCs w:val="24"/>
                              </w:rPr>
                              <w:t>Estudios Internacionales</w:t>
                            </w:r>
                            <w:r w:rsidR="00045CBD">
                              <w:t xml:space="preserve"> </w:t>
                            </w:r>
                            <w:r w:rsidR="00CE07B7" w:rsidRPr="00045CBD">
                              <w:t>Universidad Santa María</w:t>
                            </w:r>
                            <w:r w:rsidR="00613483" w:rsidRPr="00045CBD">
                              <w:t xml:space="preserve"> (9n</w:t>
                            </w:r>
                            <w:r w:rsidR="00CE07B7" w:rsidRPr="00045CBD">
                              <w:t>o Semestre).</w:t>
                            </w:r>
                          </w:p>
                          <w:p w:rsidR="00045CBD" w:rsidRPr="00045CBD" w:rsidRDefault="00045CBD" w:rsidP="00045CBD">
                            <w:pPr>
                              <w:pStyle w:val="Prrafodelista"/>
                              <w:ind w:firstLine="0"/>
                            </w:pPr>
                          </w:p>
                          <w:p w:rsidR="00B21BEF" w:rsidRDefault="00B21BEF" w:rsidP="00B21BE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jc w:val="left"/>
                              <w:rPr>
                                <w:szCs w:val="24"/>
                              </w:rPr>
                            </w:pPr>
                            <w:r w:rsidRPr="00560FC1">
                              <w:t>2</w:t>
                            </w:r>
                            <w:r w:rsidR="00583931">
                              <w:rPr>
                                <w:szCs w:val="24"/>
                              </w:rPr>
                              <w:t>007-2012</w:t>
                            </w:r>
                            <w:r>
                              <w:rPr>
                                <w:szCs w:val="24"/>
                              </w:rPr>
                              <w:t xml:space="preserve"> Bachiller en Ciencia</w:t>
                            </w:r>
                          </w:p>
                          <w:p w:rsidR="00B21BEF" w:rsidRDefault="00B21BEF" w:rsidP="00B21BEF">
                            <w:pPr>
                              <w:pStyle w:val="Prrafodelista"/>
                              <w:ind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Liceo.</w:t>
                            </w:r>
                            <w:r w:rsidR="0079383D">
                              <w:rPr>
                                <w:szCs w:val="24"/>
                              </w:rPr>
                              <w:t xml:space="preserve"> U.E. Luis Eduardo </w:t>
                            </w:r>
                            <w:proofErr w:type="spellStart"/>
                            <w:r w:rsidR="0079383D">
                              <w:rPr>
                                <w:szCs w:val="24"/>
                              </w:rPr>
                              <w:t>Egui</w:t>
                            </w:r>
                            <w:proofErr w:type="spellEnd"/>
                            <w:r w:rsidRPr="00560FC1">
                              <w:rPr>
                                <w:szCs w:val="24"/>
                              </w:rPr>
                              <w:t xml:space="preserve"> Arocha</w:t>
                            </w:r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B21BEF" w:rsidRPr="00560FC1" w:rsidRDefault="00B21BEF" w:rsidP="00B21BEF">
                            <w:pPr>
                              <w:pStyle w:val="Prrafodelista"/>
                              <w:ind w:firstLine="0"/>
                              <w:rPr>
                                <w:szCs w:val="24"/>
                              </w:rPr>
                            </w:pPr>
                          </w:p>
                          <w:p w:rsidR="00B21BEF" w:rsidRDefault="00B21BEF" w:rsidP="00B21BE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jc w:val="left"/>
                              <w:rPr>
                                <w:szCs w:val="24"/>
                              </w:rPr>
                            </w:pPr>
                            <w:r w:rsidRPr="00560FC1">
                              <w:rPr>
                                <w:szCs w:val="24"/>
                              </w:rPr>
                              <w:t xml:space="preserve">I.U. Americano Vespucio </w:t>
                            </w:r>
                            <w:r w:rsidR="00B37EEE">
                              <w:rPr>
                                <w:szCs w:val="24"/>
                              </w:rPr>
                              <w:t>3er (Sin concluir)</w:t>
                            </w:r>
                          </w:p>
                          <w:p w:rsidR="00045CBD" w:rsidRDefault="00045CBD" w:rsidP="00045CBD">
                            <w:pPr>
                              <w:pStyle w:val="Prrafodelista"/>
                              <w:spacing w:after="200" w:line="276" w:lineRule="auto"/>
                              <w:ind w:firstLine="0"/>
                              <w:jc w:val="left"/>
                              <w:rPr>
                                <w:szCs w:val="24"/>
                              </w:rPr>
                            </w:pPr>
                          </w:p>
                          <w:p w:rsidR="00613483" w:rsidRPr="00045CBD" w:rsidRDefault="00B21BEF" w:rsidP="00045CB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jc w:val="left"/>
                              <w:rPr>
                                <w:szCs w:val="24"/>
                              </w:rPr>
                            </w:pPr>
                            <w:r w:rsidRPr="00045CBD">
                              <w:rPr>
                                <w:szCs w:val="24"/>
                              </w:rPr>
                              <w:t xml:space="preserve">Curso de </w:t>
                            </w:r>
                            <w:r w:rsidR="00524865" w:rsidRPr="00045CBD">
                              <w:rPr>
                                <w:szCs w:val="24"/>
                              </w:rPr>
                              <w:t>Inglés</w:t>
                            </w:r>
                            <w:r w:rsidRPr="00045CBD">
                              <w:rPr>
                                <w:szCs w:val="24"/>
                              </w:rPr>
                              <w:t xml:space="preserve"> en el </w:t>
                            </w:r>
                            <w:proofErr w:type="spellStart"/>
                            <w:r w:rsidRPr="00045CBD">
                              <w:rPr>
                                <w:szCs w:val="24"/>
                              </w:rPr>
                              <w:t>Loscher</w:t>
                            </w:r>
                            <w:proofErr w:type="spellEnd"/>
                            <w:r w:rsidRPr="00045CBD">
                              <w:rPr>
                                <w:szCs w:val="24"/>
                              </w:rPr>
                              <w:t xml:space="preserve"> (3 Nivel)</w:t>
                            </w:r>
                          </w:p>
                          <w:p w:rsidR="00CA2A1B" w:rsidRDefault="00924BC3" w:rsidP="00CA2A1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A2A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3C79F7" w:rsidRPr="00CA2A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xperiencia Laboral</w:t>
                            </w:r>
                            <w:r w:rsidR="00045CBD" w:rsidRPr="00CA2A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045CB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045CB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045CB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CA2A1B" w:rsidRPr="00C02DC8" w:rsidRDefault="00CA2A1B" w:rsidP="00CA2A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1B85">
                              <w:rPr>
                                <w:rFonts w:ascii="Times New Roman" w:hAnsi="Times New Roman" w:cs="Times New Roman"/>
                                <w:b/>
                              </w:rPr>
                              <w:t>MILEY EVENTS</w:t>
                            </w:r>
                            <w:r w:rsidR="008A1E7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041B85">
                              <w:rPr>
                                <w:rFonts w:ascii="Times New Roman" w:hAnsi="Times New Roman" w:cs="Times New Roman"/>
                                <w:b/>
                              </w:rPr>
                              <w:t>33</w:t>
                            </w:r>
                            <w:r w:rsidRPr="00041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4BC3" w:rsidRPr="00041B85">
                              <w:rPr>
                                <w:rFonts w:ascii="Times New Roman" w:hAnsi="Times New Roman" w:cs="Times New Roman"/>
                                <w:b/>
                              </w:rPr>
                              <w:t>C.A.</w:t>
                            </w:r>
                            <w:r w:rsidR="00045CBD" w:rsidRPr="00041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1B85">
                              <w:rPr>
                                <w:rFonts w:ascii="Times New Roman" w:hAnsi="Times New Roman" w:cs="Times New Roman"/>
                              </w:rPr>
                              <w:t xml:space="preserve">JUNIO 2015 - </w:t>
                            </w:r>
                            <w:r w:rsidR="00924BC3" w:rsidRPr="00041B85">
                              <w:rPr>
                                <w:rFonts w:ascii="Times New Roman" w:hAnsi="Times New Roman" w:cs="Times New Roman"/>
                              </w:rPr>
                              <w:t>NOVIEMBRE 2016.</w:t>
                            </w:r>
                            <w:r w:rsidR="00045CBD" w:rsidRPr="00041B8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24BC3" w:rsidRPr="00041B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Asistente de Protocolo y Promociones de eventos </w:t>
                            </w:r>
                            <w:r w:rsidR="00045CBD" w:rsidRPr="00041B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4BC3" w:rsidRPr="00041B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sociales, conciertos, entre otros.</w:t>
                            </w:r>
                          </w:p>
                          <w:p w:rsidR="00CA2A1B" w:rsidRPr="00041B85" w:rsidRDefault="00583931" w:rsidP="00CA2A1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MOTO CARRIZAL</w:t>
                            </w:r>
                            <w:r w:rsidR="008A1E7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041B85">
                              <w:rPr>
                                <w:rFonts w:ascii="Times New Roman" w:hAnsi="Times New Roman" w:cs="Times New Roman"/>
                                <w:b/>
                              </w:rPr>
                              <w:t>JJ,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613483" w:rsidRPr="00041B85">
                              <w:rPr>
                                <w:rFonts w:ascii="Times New Roman" w:hAnsi="Times New Roman" w:cs="Times New Roman"/>
                                <w:b/>
                              </w:rPr>
                              <w:t>C.A.</w:t>
                            </w:r>
                            <w:r w:rsidR="00CA2A1B" w:rsidRPr="00041B8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041B85">
                              <w:rPr>
                                <w:rFonts w:ascii="Times New Roman" w:hAnsi="Times New Roman" w:cs="Times New Roman"/>
                              </w:rPr>
                              <w:t>MARZO 2017-</w:t>
                            </w:r>
                            <w:r w:rsidR="00041B8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041B85">
                              <w:rPr>
                                <w:rFonts w:ascii="Times New Roman" w:hAnsi="Times New Roman" w:cs="Times New Roman"/>
                              </w:rPr>
                              <w:t>FEBRERO 2018</w:t>
                            </w:r>
                            <w:r w:rsidR="00CA2A1B" w:rsidRPr="00041B85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041B8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CA2A1B" w:rsidRPr="00041B85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</w:t>
                            </w:r>
                          </w:p>
                          <w:p w:rsidR="00CA2A1B" w:rsidRDefault="00CA2A1B" w:rsidP="00CA2A1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szCs w:val="24"/>
                              </w:rPr>
                            </w:pPr>
                            <w:r w:rsidRPr="00CA2A1B">
                              <w:rPr>
                                <w:szCs w:val="24"/>
                              </w:rPr>
                              <w:t xml:space="preserve">Encargada de compras a proveedores nacionales e internacionales. </w:t>
                            </w:r>
                            <w:r w:rsidR="00C02DC8">
                              <w:rPr>
                                <w:szCs w:val="24"/>
                              </w:rPr>
                              <w:t xml:space="preserve"> </w:t>
                            </w:r>
                            <w:r w:rsidRPr="00CA2A1B">
                              <w:rPr>
                                <w:szCs w:val="24"/>
                              </w:rPr>
                              <w:t>Manejo  del programa de administración</w:t>
                            </w:r>
                            <w:r w:rsidR="00C02DC8">
                              <w:rPr>
                                <w:szCs w:val="24"/>
                              </w:rPr>
                              <w:t xml:space="preserve">  </w:t>
                            </w:r>
                            <w:r w:rsidR="00C02DC8">
                              <w:rPr>
                                <w:szCs w:val="24"/>
                              </w:rPr>
                              <w:tab/>
                            </w:r>
                            <w:r w:rsidR="00C02DC8">
                              <w:rPr>
                                <w:szCs w:val="24"/>
                              </w:rPr>
                              <w:tab/>
                            </w:r>
                            <w:r w:rsidRPr="00CA2A1B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2A1B">
                              <w:rPr>
                                <w:szCs w:val="24"/>
                              </w:rPr>
                              <w:t>Profit</w:t>
                            </w:r>
                            <w:proofErr w:type="spellEnd"/>
                            <w:r w:rsidRPr="00CA2A1B">
                              <w:rPr>
                                <w:szCs w:val="24"/>
                              </w:rPr>
                              <w:t xml:space="preserve"> Plus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CA2A1B" w:rsidRPr="00CA2A1B" w:rsidRDefault="00CA2A1B" w:rsidP="00CA2A1B">
                            <w:pPr>
                              <w:pStyle w:val="Prrafodelista"/>
                              <w:ind w:firstLine="0"/>
                              <w:rPr>
                                <w:szCs w:val="24"/>
                              </w:rPr>
                            </w:pPr>
                          </w:p>
                          <w:p w:rsidR="00CE07B7" w:rsidRPr="00CA2A1B" w:rsidRDefault="004C191C" w:rsidP="00CA2A1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2A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  <w:t>Formación Complementaria</w:t>
                            </w:r>
                          </w:p>
                          <w:p w:rsidR="004C191C" w:rsidRPr="00041B85" w:rsidRDefault="00B37EEE" w:rsidP="004C191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  <w:lang w:eastAsia="es-ES_tradnl"/>
                              </w:rPr>
                            </w:pPr>
                            <w:r w:rsidRPr="00041B85">
                              <w:rPr>
                                <w:szCs w:val="24"/>
                                <w:lang w:eastAsia="es-ES_tradnl"/>
                              </w:rPr>
                              <w:t xml:space="preserve">I </w:t>
                            </w:r>
                            <w:r w:rsidR="004C191C" w:rsidRPr="00041B85">
                              <w:rPr>
                                <w:szCs w:val="24"/>
                                <w:lang w:eastAsia="es-ES_tradnl"/>
                              </w:rPr>
                              <w:t xml:space="preserve">Seminario Anual sobre Derecho Penal Internacional y Derechos Humanos </w:t>
                            </w:r>
                            <w:r w:rsidR="00CE07B7" w:rsidRPr="00041B85">
                              <w:rPr>
                                <w:szCs w:val="24"/>
                                <w:lang w:eastAsia="es-ES_tradnl"/>
                              </w:rPr>
                              <w:t>–</w:t>
                            </w:r>
                            <w:r w:rsidR="004C191C" w:rsidRPr="00041B85">
                              <w:rPr>
                                <w:szCs w:val="24"/>
                                <w:lang w:eastAsia="es-ES_tradnl"/>
                              </w:rPr>
                              <w:t xml:space="preserve"> IDPH</w:t>
                            </w:r>
                          </w:p>
                          <w:p w:rsidR="00CE07B7" w:rsidRPr="00334A6D" w:rsidRDefault="00CE07B7" w:rsidP="00CE07B7">
                            <w:pPr>
                              <w:pStyle w:val="Prrafodelista"/>
                              <w:ind w:firstLine="0"/>
                              <w:rPr>
                                <w:lang w:eastAsia="es-ES_tradnl"/>
                              </w:rPr>
                            </w:pPr>
                          </w:p>
                          <w:p w:rsidR="004C191C" w:rsidRDefault="004C191C" w:rsidP="004C191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es-ES_tradnl"/>
                              </w:rPr>
                            </w:pPr>
                            <w:r>
                              <w:rPr>
                                <w:lang w:eastAsia="es-ES_tradnl"/>
                              </w:rPr>
                              <w:t>Taller de Análisis Costo – Beneficio</w:t>
                            </w:r>
                          </w:p>
                          <w:p w:rsidR="004C191C" w:rsidRDefault="004C191C" w:rsidP="004C191C">
                            <w:pPr>
                              <w:pStyle w:val="Prrafodelista"/>
                              <w:ind w:firstLine="0"/>
                              <w:rPr>
                                <w:lang w:eastAsia="es-ES_tradnl"/>
                              </w:rPr>
                            </w:pPr>
                            <w:r>
                              <w:rPr>
                                <w:lang w:eastAsia="es-ES_tradnl"/>
                              </w:rPr>
                              <w:t>(Toma De Decisiones) – CEDICE.</w:t>
                            </w:r>
                          </w:p>
                          <w:p w:rsidR="00CE07B7" w:rsidRDefault="00CE07B7" w:rsidP="004C191C">
                            <w:pPr>
                              <w:pStyle w:val="Prrafodelista"/>
                              <w:ind w:firstLine="0"/>
                              <w:rPr>
                                <w:lang w:eastAsia="es-ES_tradnl"/>
                              </w:rPr>
                            </w:pPr>
                          </w:p>
                          <w:p w:rsidR="004C191C" w:rsidRDefault="004C191C" w:rsidP="004C191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es-ES_tradnl"/>
                              </w:rPr>
                            </w:pPr>
                            <w:r>
                              <w:rPr>
                                <w:lang w:eastAsia="es-ES_tradnl"/>
                              </w:rPr>
                              <w:t>Taller De Prevención Del Acoso Escolar -</w:t>
                            </w:r>
                          </w:p>
                          <w:p w:rsidR="004C191C" w:rsidRDefault="004C191C" w:rsidP="004C191C">
                            <w:pPr>
                              <w:pStyle w:val="Prrafodelista"/>
                              <w:ind w:firstLine="0"/>
                              <w:rPr>
                                <w:lang w:eastAsia="es-ES_tradnl"/>
                              </w:rPr>
                            </w:pPr>
                            <w:r>
                              <w:rPr>
                                <w:lang w:eastAsia="es-ES_tradnl"/>
                              </w:rPr>
                              <w:t>Amnistía Internacional Venezuela.</w:t>
                            </w:r>
                          </w:p>
                          <w:p w:rsidR="00AF6D15" w:rsidRDefault="00AF6D15" w:rsidP="004C191C">
                            <w:pPr>
                              <w:pStyle w:val="Prrafodelista"/>
                              <w:ind w:firstLine="0"/>
                              <w:rPr>
                                <w:lang w:eastAsia="es-ES_tradnl"/>
                              </w:rPr>
                            </w:pPr>
                          </w:p>
                          <w:p w:rsidR="00AF6D15" w:rsidRDefault="00AF6D15" w:rsidP="00AF6D1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 w:rsidRPr="00AF6D15">
                              <w:t>VIII</w:t>
                            </w:r>
                            <w:r w:rsidR="002A4B01">
                              <w:t xml:space="preserve"> Modelo de R</w:t>
                            </w:r>
                            <w:r w:rsidRPr="00AF6D15">
                              <w:t xml:space="preserve">epresentaciones </w:t>
                            </w:r>
                            <w:r w:rsidR="002A4B01">
                              <w:t>D</w:t>
                            </w:r>
                            <w:r w:rsidRPr="00AF6D15">
                              <w:t>iplomática – Comerciales.</w:t>
                            </w:r>
                          </w:p>
                          <w:p w:rsidR="008A1E7D" w:rsidRPr="00AF6D15" w:rsidRDefault="008A1E7D" w:rsidP="008A1E7D">
                            <w:pPr>
                              <w:pStyle w:val="Prrafodelista"/>
                              <w:ind w:firstLine="0"/>
                            </w:pPr>
                          </w:p>
                          <w:p w:rsidR="00AF6D15" w:rsidRDefault="00AF6D15" w:rsidP="00AF6D1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 w:rsidRPr="00AF6D15">
                              <w:t>Taller de Globalización, Geopolítica y Desarrollo Económico en el Medio-Oriente.</w:t>
                            </w:r>
                          </w:p>
                          <w:p w:rsidR="00AF6D15" w:rsidRPr="00AF6D15" w:rsidRDefault="00AF6D15" w:rsidP="00AF6D15"/>
                          <w:p w:rsidR="00AF6D15" w:rsidRDefault="00AF6D15" w:rsidP="00AF6D1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lang w:eastAsia="es-ES_tradnl"/>
                              </w:rPr>
                            </w:pPr>
                            <w:r w:rsidRPr="00B02589">
                              <w:t xml:space="preserve">Modelo de </w:t>
                            </w:r>
                            <w:r>
                              <w:t>la Asamblea G</w:t>
                            </w:r>
                            <w:r w:rsidRPr="00B02589">
                              <w:t xml:space="preserve">eneral de las </w:t>
                            </w:r>
                            <w:r>
                              <w:t>Naciones U</w:t>
                            </w:r>
                            <w:r w:rsidRPr="00B02589">
                              <w:t>nidas</w:t>
                            </w:r>
                            <w:r>
                              <w:t>.</w:t>
                            </w:r>
                          </w:p>
                          <w:p w:rsidR="00E435F4" w:rsidRDefault="00E435F4" w:rsidP="00E435F4">
                            <w:pPr>
                              <w:pStyle w:val="Prrafodelista"/>
                              <w:rPr>
                                <w:lang w:eastAsia="es-ES_tradnl"/>
                              </w:rPr>
                            </w:pPr>
                          </w:p>
                          <w:p w:rsidR="00E435F4" w:rsidRDefault="00E435F4" w:rsidP="00AF6D1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lang w:eastAsia="es-ES_tradnl"/>
                              </w:rPr>
                            </w:pPr>
                            <w:r>
                              <w:rPr>
                                <w:lang w:eastAsia="es-ES_tradnl"/>
                              </w:rPr>
                              <w:t>Instituto Superior de Estudios Jurídicos de la F</w:t>
                            </w:r>
                            <w:r w:rsidR="00DF0438">
                              <w:rPr>
                                <w:lang w:eastAsia="es-ES_tradnl"/>
                              </w:rPr>
                              <w:t>ederación Sionista de Venezuela y Comité Venezolano de</w:t>
                            </w:r>
                            <w:r w:rsidR="00201FAF">
                              <w:rPr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="00201FAF">
                              <w:rPr>
                                <w:lang w:eastAsia="es-ES_tradnl"/>
                              </w:rPr>
                              <w:t>Yad</w:t>
                            </w:r>
                            <w:proofErr w:type="spellEnd"/>
                            <w:r w:rsidR="00041B85">
                              <w:rPr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="00041B85">
                              <w:rPr>
                                <w:lang w:eastAsia="es-ES_tradnl"/>
                              </w:rPr>
                              <w:t>Vashem</w:t>
                            </w:r>
                            <w:proofErr w:type="spellEnd"/>
                            <w:r w:rsidR="00041B85">
                              <w:rPr>
                                <w:lang w:eastAsia="es-ES_tradnl"/>
                              </w:rPr>
                              <w:t xml:space="preserve"> Seminario (Holocausto)</w:t>
                            </w:r>
                          </w:p>
                          <w:p w:rsidR="004C191C" w:rsidRPr="00DF0438" w:rsidRDefault="004C191C" w:rsidP="004C191C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lang w:val="es-ES"/>
                              </w:rPr>
                            </w:pPr>
                          </w:p>
                          <w:p w:rsidR="004C191C" w:rsidRDefault="004C191C" w:rsidP="004C191C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  <w:p w:rsidR="004C191C" w:rsidRPr="00A21768" w:rsidRDefault="004C191C" w:rsidP="004C191C">
                            <w:pPr>
                              <w:rPr>
                                <w:lang w:val="es-ES" w:eastAsia="es-ES_tradnl"/>
                              </w:rPr>
                            </w:pPr>
                          </w:p>
                          <w:p w:rsidR="004C191C" w:rsidRPr="00D83489" w:rsidRDefault="004C191C" w:rsidP="004C191C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4C191C" w:rsidRDefault="004C191C" w:rsidP="004C191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4C191C" w:rsidRDefault="004C191C" w:rsidP="004C191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4.75pt;margin-top:9.7pt;width:368.7pt;height:66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0KswIAAMEFAAAOAAAAZHJzL2Uyb0RvYy54bWysVNtu2zAMfR+wfxD07vpSJbWNOkUbx8OA&#10;7gK0+wDFlmNhtuRJSpxu2L+PkpPUaTFg2KYHQRfqkIc84vXNvmvRjinNpchweBFgxEQpKy42Gf7y&#10;WHgxRtpQUdFWCpbhJ6bxzeLtm+uhT1kkG9lWTCEAETod+gw3xvSp7+uyYR3VF7JnAi5rqTpqYKs2&#10;fqXoAOhd60dBMPcHqapeyZJpDaf5eIkXDr+uWWk+1bVmBrUZhtiMm5Wb13b2F9c03SjaN7w8hEH/&#10;IoqOcgFOT1A5NRRtFX8F1fFSSS1rc1HKzpd1zUvmOACbMHjB5qGhPXNcIDm6P6VJ/z/Y8uPus0K8&#10;yjDBSNAOSvTI9gbdyT2KbXaGXqdg9NCDmdnDMVTZMdX9vSy/aiTksqFiw26VkkPDaAXRhfalP3k6&#10;4mgLsh4+yArc0K2RDmhfq86mDpKBAB2q9HSqjA2lhEMyjyOSwFUJd/FlPCdk5nzQ9Pi8V9q8Y7JD&#10;dpFhBaV38HR3r40Nh6ZHE+tNyIK3rSt/K84OwHA8Aefw1N7ZMFw1fyRBsopXMfFINF95JMhz77ZY&#10;Em9ehFez/DJfLvPwp/UbkrThVcWEdXNUVkj+rHIHjY+aOGlLy5ZXFs6GpNVmvWwV2lFQduHGISET&#10;M/88DJcE4PKCUhiR4C5KvGIeX3mkIDMvuQpiLwiTu2QekITkxTmley7Yv1NCQ4aTWTQb1fRbboEb&#10;r7nRtOMGekfLO5DEyYimVoMrUbnSGsrbcT1JhQ3/ORVQ7mOhnWKtSEe5mv16775GZL1bNa9l9QQS&#10;VhIEBmKEvgeLRqrvGA3QQzKsv22pYhi17wV8gyQkxDad6UZNN+vphooSoDJsMBqXSzM2qm2v+KYB&#10;T+PHE/IWvk7Nnaifozp8OOgTjtuhp9lGNN07q+fOu/gFAAD//wMAUEsDBBQABgAIAAAAIQBitz7Y&#10;3gAAAAsBAAAPAAAAZHJzL2Rvd25yZXYueG1sTI/LTsMwEEX3SPyDNUjsqN2SPhLiVKiID6AgsXVi&#10;N46wx1HsPOjXM6xgOXOP7pwpj4t3bDJD7AJKWK8EMINN0B22Ej7eXx8OwGJSqJULaCR8mwjH6vam&#10;VIUOM76Z6ZxaRiUYCyXBptQXnMfGGq/iKvQGKbuEwatE49ByPaiZyr3jGyF23KsO6YJVvTlZ03yd&#10;Ry+huY4vh1NXT/N1/7mvF+u2F3RS3t8tz0/AklnSHwy/+qQOFTnVYUQdmZOwEfmWUAryDBgBebbL&#10;gdW0eMzEGnhV8v8/VD8AAAD//wMAUEsBAi0AFAAGAAgAAAAhALaDOJL+AAAA4QEAABMAAAAAAAAA&#10;AAAAAAAAAAAAAFtDb250ZW50X1R5cGVzXS54bWxQSwECLQAUAAYACAAAACEAOP0h/9YAAACUAQAA&#10;CwAAAAAAAAAAAAAAAAAvAQAAX3JlbHMvLnJlbHNQSwECLQAUAAYACAAAACEADzcNCrMCAADBBQAA&#10;DgAAAAAAAAAAAAAAAAAuAgAAZHJzL2Uyb0RvYy54bWxQSwECLQAUAAYACAAAACEAYrc+2N4AAAAL&#10;AQAADwAAAAAAAAAAAAAAAAANBQAAZHJzL2Rvd25yZXYueG1sUEsFBgAAAAAEAAQA8wAAABgGAAAA&#10;AA==&#10;" filled="f" stroked="f">
                <v:textbox inset=",7.2pt,,7.2pt">
                  <w:txbxContent>
                    <w:p w:rsidR="00AF6D15" w:rsidRDefault="00AF6D15" w:rsidP="00CE07B7">
                      <w:pPr>
                        <w:pStyle w:val="Encabezadodetabladecontenido"/>
                        <w:spacing w:before="0" w:line="240" w:lineRule="auto"/>
                        <w:jc w:val="both"/>
                        <w:outlineLvl w:val="0"/>
                        <w:rPr>
                          <w:rFonts w:ascii="Times New Roman" w:hAnsi="Times New Roman"/>
                          <w:color w:val="auto"/>
                          <w:lang w:val="es-ES"/>
                        </w:rPr>
                      </w:pPr>
                    </w:p>
                    <w:p w:rsidR="00C02DC8" w:rsidRPr="00C02DC8" w:rsidRDefault="004C191C" w:rsidP="00C02DC8">
                      <w:pPr>
                        <w:pStyle w:val="Encabezadodetabladecontenido"/>
                        <w:spacing w:before="0" w:line="240" w:lineRule="auto"/>
                        <w:jc w:val="both"/>
                        <w:outlineLvl w:val="0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  <w:lang w:val="es-ES"/>
                        </w:rPr>
                      </w:pPr>
                      <w:r w:rsidRPr="00583931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  <w:lang w:val="es-ES"/>
                        </w:rPr>
                        <w:t>Formación Académica</w:t>
                      </w:r>
                    </w:p>
                    <w:p w:rsidR="00CE07B7" w:rsidRDefault="00DF0438" w:rsidP="00045CBD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 w:rsidRPr="00045CBD">
                        <w:t>2014</w:t>
                      </w:r>
                      <w:r w:rsidR="00CE07B7" w:rsidRPr="00045CBD">
                        <w:t xml:space="preserve">-2019 </w:t>
                      </w:r>
                      <w:r w:rsidR="00CE07B7" w:rsidRPr="00045CBD">
                        <w:rPr>
                          <w:szCs w:val="24"/>
                        </w:rPr>
                        <w:t>Estudios Internacionales</w:t>
                      </w:r>
                      <w:r w:rsidR="00045CBD">
                        <w:t xml:space="preserve"> </w:t>
                      </w:r>
                      <w:r w:rsidR="00CE07B7" w:rsidRPr="00045CBD">
                        <w:t>Universidad Santa María</w:t>
                      </w:r>
                      <w:r w:rsidR="00613483" w:rsidRPr="00045CBD">
                        <w:t xml:space="preserve"> (9n</w:t>
                      </w:r>
                      <w:r w:rsidR="00CE07B7" w:rsidRPr="00045CBD">
                        <w:t>o Semestre).</w:t>
                      </w:r>
                    </w:p>
                    <w:p w:rsidR="00045CBD" w:rsidRPr="00045CBD" w:rsidRDefault="00045CBD" w:rsidP="00045CBD">
                      <w:pPr>
                        <w:pStyle w:val="Prrafodelista"/>
                        <w:ind w:firstLine="0"/>
                      </w:pPr>
                    </w:p>
                    <w:p w:rsidR="00B21BEF" w:rsidRDefault="00B21BEF" w:rsidP="00B21BE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200" w:line="276" w:lineRule="auto"/>
                        <w:jc w:val="left"/>
                        <w:rPr>
                          <w:szCs w:val="24"/>
                        </w:rPr>
                      </w:pPr>
                      <w:r w:rsidRPr="00560FC1">
                        <w:t>2</w:t>
                      </w:r>
                      <w:r w:rsidR="00583931">
                        <w:rPr>
                          <w:szCs w:val="24"/>
                        </w:rPr>
                        <w:t>007-2012</w:t>
                      </w:r>
                      <w:r>
                        <w:rPr>
                          <w:szCs w:val="24"/>
                        </w:rPr>
                        <w:t xml:space="preserve"> Bachiller en Ciencia</w:t>
                      </w:r>
                    </w:p>
                    <w:p w:rsidR="00B21BEF" w:rsidRDefault="00B21BEF" w:rsidP="00B21BEF">
                      <w:pPr>
                        <w:pStyle w:val="Prrafodelista"/>
                        <w:ind w:firstLine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Liceo.</w:t>
                      </w:r>
                      <w:r w:rsidR="0079383D">
                        <w:rPr>
                          <w:szCs w:val="24"/>
                        </w:rPr>
                        <w:t xml:space="preserve"> U.E. Luis Eduardo </w:t>
                      </w:r>
                      <w:proofErr w:type="spellStart"/>
                      <w:r w:rsidR="0079383D">
                        <w:rPr>
                          <w:szCs w:val="24"/>
                        </w:rPr>
                        <w:t>Egui</w:t>
                      </w:r>
                      <w:proofErr w:type="spellEnd"/>
                      <w:r w:rsidRPr="00560FC1">
                        <w:rPr>
                          <w:szCs w:val="24"/>
                        </w:rPr>
                        <w:t xml:space="preserve"> Arocha</w:t>
                      </w:r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B21BEF" w:rsidRPr="00560FC1" w:rsidRDefault="00B21BEF" w:rsidP="00B21BEF">
                      <w:pPr>
                        <w:pStyle w:val="Prrafodelista"/>
                        <w:ind w:firstLine="0"/>
                        <w:rPr>
                          <w:szCs w:val="24"/>
                        </w:rPr>
                      </w:pPr>
                    </w:p>
                    <w:p w:rsidR="00B21BEF" w:rsidRDefault="00B21BEF" w:rsidP="00B21BE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200" w:line="276" w:lineRule="auto"/>
                        <w:jc w:val="left"/>
                        <w:rPr>
                          <w:szCs w:val="24"/>
                        </w:rPr>
                      </w:pPr>
                      <w:r w:rsidRPr="00560FC1">
                        <w:rPr>
                          <w:szCs w:val="24"/>
                        </w:rPr>
                        <w:t xml:space="preserve">I.U. Americano Vespucio </w:t>
                      </w:r>
                      <w:r w:rsidR="00B37EEE">
                        <w:rPr>
                          <w:szCs w:val="24"/>
                        </w:rPr>
                        <w:t>3er (Sin concluir)</w:t>
                      </w:r>
                    </w:p>
                    <w:p w:rsidR="00045CBD" w:rsidRDefault="00045CBD" w:rsidP="00045CBD">
                      <w:pPr>
                        <w:pStyle w:val="Prrafodelista"/>
                        <w:spacing w:after="200" w:line="276" w:lineRule="auto"/>
                        <w:ind w:firstLine="0"/>
                        <w:jc w:val="left"/>
                        <w:rPr>
                          <w:szCs w:val="24"/>
                        </w:rPr>
                      </w:pPr>
                    </w:p>
                    <w:p w:rsidR="00613483" w:rsidRPr="00045CBD" w:rsidRDefault="00B21BEF" w:rsidP="00045CB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200" w:line="276" w:lineRule="auto"/>
                        <w:jc w:val="left"/>
                        <w:rPr>
                          <w:szCs w:val="24"/>
                        </w:rPr>
                      </w:pPr>
                      <w:r w:rsidRPr="00045CBD">
                        <w:rPr>
                          <w:szCs w:val="24"/>
                        </w:rPr>
                        <w:t xml:space="preserve">Curso de </w:t>
                      </w:r>
                      <w:r w:rsidR="00524865" w:rsidRPr="00045CBD">
                        <w:rPr>
                          <w:szCs w:val="24"/>
                        </w:rPr>
                        <w:t>Inglés</w:t>
                      </w:r>
                      <w:r w:rsidRPr="00045CBD">
                        <w:rPr>
                          <w:szCs w:val="24"/>
                        </w:rPr>
                        <w:t xml:space="preserve"> en el </w:t>
                      </w:r>
                      <w:proofErr w:type="spellStart"/>
                      <w:r w:rsidRPr="00045CBD">
                        <w:rPr>
                          <w:szCs w:val="24"/>
                        </w:rPr>
                        <w:t>Loscher</w:t>
                      </w:r>
                      <w:proofErr w:type="spellEnd"/>
                      <w:r w:rsidRPr="00045CBD">
                        <w:rPr>
                          <w:szCs w:val="24"/>
                        </w:rPr>
                        <w:t xml:space="preserve"> (3 Nivel)</w:t>
                      </w:r>
                    </w:p>
                    <w:p w:rsidR="00CA2A1B" w:rsidRDefault="00924BC3" w:rsidP="00CA2A1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A2A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</w:t>
                      </w:r>
                      <w:r w:rsidR="003C79F7" w:rsidRPr="00CA2A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xperiencia Laboral</w:t>
                      </w:r>
                      <w:r w:rsidR="00045CBD" w:rsidRPr="00CA2A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="00045CB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="00045CB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="00045CB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CA2A1B" w:rsidRPr="00C02DC8" w:rsidRDefault="00CA2A1B" w:rsidP="00CA2A1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41B85">
                        <w:rPr>
                          <w:rFonts w:ascii="Times New Roman" w:hAnsi="Times New Roman" w:cs="Times New Roman"/>
                          <w:b/>
                        </w:rPr>
                        <w:t>MILEY EVENTS</w:t>
                      </w:r>
                      <w:r w:rsidR="008A1E7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041B85">
                        <w:rPr>
                          <w:rFonts w:ascii="Times New Roman" w:hAnsi="Times New Roman" w:cs="Times New Roman"/>
                          <w:b/>
                        </w:rPr>
                        <w:t>33</w:t>
                      </w:r>
                      <w:r w:rsidRPr="00041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24BC3" w:rsidRPr="00041B85">
                        <w:rPr>
                          <w:rFonts w:ascii="Times New Roman" w:hAnsi="Times New Roman" w:cs="Times New Roman"/>
                          <w:b/>
                        </w:rPr>
                        <w:t>C.A.</w:t>
                      </w:r>
                      <w:r w:rsidR="00045CBD" w:rsidRPr="00041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41B85">
                        <w:rPr>
                          <w:rFonts w:ascii="Times New Roman" w:hAnsi="Times New Roman" w:cs="Times New Roman"/>
                        </w:rPr>
                        <w:t xml:space="preserve">JUNIO 2015 - </w:t>
                      </w:r>
                      <w:r w:rsidR="00924BC3" w:rsidRPr="00041B85">
                        <w:rPr>
                          <w:rFonts w:ascii="Times New Roman" w:hAnsi="Times New Roman" w:cs="Times New Roman"/>
                        </w:rPr>
                        <w:t>NOVIEMBRE 2016.</w:t>
                      </w:r>
                      <w:r w:rsidR="00045CBD" w:rsidRPr="00041B8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24BC3" w:rsidRPr="00041B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Asistente de Protocolo y Promociones de eventos </w:t>
                      </w:r>
                      <w:r w:rsidR="00045CBD" w:rsidRPr="00041B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24BC3" w:rsidRPr="00041B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sociales, conciertos, entre otros.</w:t>
                      </w:r>
                    </w:p>
                    <w:p w:rsidR="00CA2A1B" w:rsidRPr="00041B85" w:rsidRDefault="00583931" w:rsidP="00CA2A1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MOTO CARRIZAL</w:t>
                      </w:r>
                      <w:r w:rsidR="008A1E7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041B85">
                        <w:rPr>
                          <w:rFonts w:ascii="Times New Roman" w:hAnsi="Times New Roman" w:cs="Times New Roman"/>
                          <w:b/>
                        </w:rPr>
                        <w:t>JJ,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613483" w:rsidRPr="00041B85">
                        <w:rPr>
                          <w:rFonts w:ascii="Times New Roman" w:hAnsi="Times New Roman" w:cs="Times New Roman"/>
                          <w:b/>
                        </w:rPr>
                        <w:t>C.A.</w:t>
                      </w:r>
                      <w:r w:rsidR="00CA2A1B" w:rsidRPr="00041B85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041B85">
                        <w:rPr>
                          <w:rFonts w:ascii="Times New Roman" w:hAnsi="Times New Roman" w:cs="Times New Roman"/>
                        </w:rPr>
                        <w:t>MARZO 2017-</w:t>
                      </w:r>
                      <w:r w:rsidR="00041B85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041B85">
                        <w:rPr>
                          <w:rFonts w:ascii="Times New Roman" w:hAnsi="Times New Roman" w:cs="Times New Roman"/>
                        </w:rPr>
                        <w:t>FEBRERO 2018</w:t>
                      </w:r>
                      <w:r w:rsidR="00CA2A1B" w:rsidRPr="00041B85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041B85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CA2A1B" w:rsidRPr="00041B85"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</w:t>
                      </w:r>
                    </w:p>
                    <w:p w:rsidR="00CA2A1B" w:rsidRDefault="00CA2A1B" w:rsidP="00CA2A1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szCs w:val="24"/>
                        </w:rPr>
                      </w:pPr>
                      <w:r w:rsidRPr="00CA2A1B">
                        <w:rPr>
                          <w:szCs w:val="24"/>
                        </w:rPr>
                        <w:t xml:space="preserve">Encargada de compras a proveedores nacionales e internacionales. </w:t>
                      </w:r>
                      <w:r w:rsidR="00C02DC8">
                        <w:rPr>
                          <w:szCs w:val="24"/>
                        </w:rPr>
                        <w:t xml:space="preserve"> </w:t>
                      </w:r>
                      <w:r w:rsidRPr="00CA2A1B">
                        <w:rPr>
                          <w:szCs w:val="24"/>
                        </w:rPr>
                        <w:t>Manejo  del programa de administración</w:t>
                      </w:r>
                      <w:r w:rsidR="00C02DC8">
                        <w:rPr>
                          <w:szCs w:val="24"/>
                        </w:rPr>
                        <w:t xml:space="preserve">  </w:t>
                      </w:r>
                      <w:r w:rsidR="00C02DC8">
                        <w:rPr>
                          <w:szCs w:val="24"/>
                        </w:rPr>
                        <w:tab/>
                      </w:r>
                      <w:r w:rsidR="00C02DC8">
                        <w:rPr>
                          <w:szCs w:val="24"/>
                        </w:rPr>
                        <w:tab/>
                      </w:r>
                      <w:r w:rsidRPr="00CA2A1B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CA2A1B">
                        <w:rPr>
                          <w:szCs w:val="24"/>
                        </w:rPr>
                        <w:t>Profit</w:t>
                      </w:r>
                      <w:proofErr w:type="spellEnd"/>
                      <w:r w:rsidRPr="00CA2A1B">
                        <w:rPr>
                          <w:szCs w:val="24"/>
                        </w:rPr>
                        <w:t xml:space="preserve"> Plus</w:t>
                      </w:r>
                      <w:r>
                        <w:rPr>
                          <w:szCs w:val="24"/>
                        </w:rPr>
                        <w:t>.</w:t>
                      </w:r>
                    </w:p>
                    <w:p w:rsidR="00CA2A1B" w:rsidRPr="00CA2A1B" w:rsidRDefault="00CA2A1B" w:rsidP="00CA2A1B">
                      <w:pPr>
                        <w:pStyle w:val="Prrafodelista"/>
                        <w:ind w:firstLine="0"/>
                        <w:rPr>
                          <w:szCs w:val="24"/>
                        </w:rPr>
                      </w:pPr>
                    </w:p>
                    <w:p w:rsidR="00CE07B7" w:rsidRPr="00CA2A1B" w:rsidRDefault="004C191C" w:rsidP="00CA2A1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2A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  <w:t>Formación Complementaria</w:t>
                      </w:r>
                    </w:p>
                    <w:p w:rsidR="004C191C" w:rsidRPr="00041B85" w:rsidRDefault="00B37EEE" w:rsidP="004C191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szCs w:val="24"/>
                          <w:lang w:eastAsia="es-ES_tradnl"/>
                        </w:rPr>
                      </w:pPr>
                      <w:r w:rsidRPr="00041B85">
                        <w:rPr>
                          <w:szCs w:val="24"/>
                          <w:lang w:eastAsia="es-ES_tradnl"/>
                        </w:rPr>
                        <w:t xml:space="preserve">I </w:t>
                      </w:r>
                      <w:r w:rsidR="004C191C" w:rsidRPr="00041B85">
                        <w:rPr>
                          <w:szCs w:val="24"/>
                          <w:lang w:eastAsia="es-ES_tradnl"/>
                        </w:rPr>
                        <w:t xml:space="preserve">Seminario Anual sobre Derecho Penal Internacional y Derechos Humanos </w:t>
                      </w:r>
                      <w:r w:rsidR="00CE07B7" w:rsidRPr="00041B85">
                        <w:rPr>
                          <w:szCs w:val="24"/>
                          <w:lang w:eastAsia="es-ES_tradnl"/>
                        </w:rPr>
                        <w:t>–</w:t>
                      </w:r>
                      <w:r w:rsidR="004C191C" w:rsidRPr="00041B85">
                        <w:rPr>
                          <w:szCs w:val="24"/>
                          <w:lang w:eastAsia="es-ES_tradnl"/>
                        </w:rPr>
                        <w:t xml:space="preserve"> IDPH</w:t>
                      </w:r>
                    </w:p>
                    <w:p w:rsidR="00CE07B7" w:rsidRPr="00334A6D" w:rsidRDefault="00CE07B7" w:rsidP="00CE07B7">
                      <w:pPr>
                        <w:pStyle w:val="Prrafodelista"/>
                        <w:ind w:firstLine="0"/>
                        <w:rPr>
                          <w:lang w:eastAsia="es-ES_tradnl"/>
                        </w:rPr>
                      </w:pPr>
                    </w:p>
                    <w:p w:rsidR="004C191C" w:rsidRDefault="004C191C" w:rsidP="004C191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eastAsia="es-ES_tradnl"/>
                        </w:rPr>
                      </w:pPr>
                      <w:r>
                        <w:rPr>
                          <w:lang w:eastAsia="es-ES_tradnl"/>
                        </w:rPr>
                        <w:t>Taller de Análisis Costo – Beneficio</w:t>
                      </w:r>
                    </w:p>
                    <w:p w:rsidR="004C191C" w:rsidRDefault="004C191C" w:rsidP="004C191C">
                      <w:pPr>
                        <w:pStyle w:val="Prrafodelista"/>
                        <w:ind w:firstLine="0"/>
                        <w:rPr>
                          <w:lang w:eastAsia="es-ES_tradnl"/>
                        </w:rPr>
                      </w:pPr>
                      <w:r>
                        <w:rPr>
                          <w:lang w:eastAsia="es-ES_tradnl"/>
                        </w:rPr>
                        <w:t>(Toma De Decisiones) – CEDICE.</w:t>
                      </w:r>
                    </w:p>
                    <w:p w:rsidR="00CE07B7" w:rsidRDefault="00CE07B7" w:rsidP="004C191C">
                      <w:pPr>
                        <w:pStyle w:val="Prrafodelista"/>
                        <w:ind w:firstLine="0"/>
                        <w:rPr>
                          <w:lang w:eastAsia="es-ES_tradnl"/>
                        </w:rPr>
                      </w:pPr>
                    </w:p>
                    <w:p w:rsidR="004C191C" w:rsidRDefault="004C191C" w:rsidP="004C191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eastAsia="es-ES_tradnl"/>
                        </w:rPr>
                      </w:pPr>
                      <w:r>
                        <w:rPr>
                          <w:lang w:eastAsia="es-ES_tradnl"/>
                        </w:rPr>
                        <w:t>Taller De Prevención Del Acoso Escolar -</w:t>
                      </w:r>
                    </w:p>
                    <w:p w:rsidR="004C191C" w:rsidRDefault="004C191C" w:rsidP="004C191C">
                      <w:pPr>
                        <w:pStyle w:val="Prrafodelista"/>
                        <w:ind w:firstLine="0"/>
                        <w:rPr>
                          <w:lang w:eastAsia="es-ES_tradnl"/>
                        </w:rPr>
                      </w:pPr>
                      <w:r>
                        <w:rPr>
                          <w:lang w:eastAsia="es-ES_tradnl"/>
                        </w:rPr>
                        <w:t>Amnistía Internacional Venezuela.</w:t>
                      </w:r>
                    </w:p>
                    <w:p w:rsidR="00AF6D15" w:rsidRDefault="00AF6D15" w:rsidP="004C191C">
                      <w:pPr>
                        <w:pStyle w:val="Prrafodelista"/>
                        <w:ind w:firstLine="0"/>
                        <w:rPr>
                          <w:lang w:eastAsia="es-ES_tradnl"/>
                        </w:rPr>
                      </w:pPr>
                    </w:p>
                    <w:p w:rsidR="00AF6D15" w:rsidRDefault="00AF6D15" w:rsidP="00AF6D15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 w:rsidRPr="00AF6D15">
                        <w:t>VIII</w:t>
                      </w:r>
                      <w:r w:rsidR="002A4B01">
                        <w:t xml:space="preserve"> Modelo de R</w:t>
                      </w:r>
                      <w:r w:rsidRPr="00AF6D15">
                        <w:t xml:space="preserve">epresentaciones </w:t>
                      </w:r>
                      <w:r w:rsidR="002A4B01">
                        <w:t>D</w:t>
                      </w:r>
                      <w:r w:rsidRPr="00AF6D15">
                        <w:t>iplomática – Comerciales.</w:t>
                      </w:r>
                    </w:p>
                    <w:p w:rsidR="008A1E7D" w:rsidRPr="00AF6D15" w:rsidRDefault="008A1E7D" w:rsidP="008A1E7D">
                      <w:pPr>
                        <w:pStyle w:val="Prrafodelista"/>
                        <w:ind w:firstLine="0"/>
                      </w:pPr>
                    </w:p>
                    <w:p w:rsidR="00AF6D15" w:rsidRDefault="00AF6D15" w:rsidP="00AF6D15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 w:rsidRPr="00AF6D15">
                        <w:t>Taller de Globalización, Geopolítica y Desarrollo Económico en el Medio-Oriente.</w:t>
                      </w:r>
                    </w:p>
                    <w:p w:rsidR="00AF6D15" w:rsidRPr="00AF6D15" w:rsidRDefault="00AF6D15" w:rsidP="00AF6D15"/>
                    <w:p w:rsidR="00AF6D15" w:rsidRDefault="00AF6D15" w:rsidP="00AF6D1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lang w:eastAsia="es-ES_tradnl"/>
                        </w:rPr>
                      </w:pPr>
                      <w:r w:rsidRPr="00B02589">
                        <w:t xml:space="preserve">Modelo de </w:t>
                      </w:r>
                      <w:r>
                        <w:t>la Asamblea G</w:t>
                      </w:r>
                      <w:r w:rsidRPr="00B02589">
                        <w:t xml:space="preserve">eneral de las </w:t>
                      </w:r>
                      <w:r>
                        <w:t>Naciones U</w:t>
                      </w:r>
                      <w:r w:rsidRPr="00B02589">
                        <w:t>nidas</w:t>
                      </w:r>
                      <w:r>
                        <w:t>.</w:t>
                      </w:r>
                    </w:p>
                    <w:p w:rsidR="00E435F4" w:rsidRDefault="00E435F4" w:rsidP="00E435F4">
                      <w:pPr>
                        <w:pStyle w:val="Prrafodelista"/>
                        <w:rPr>
                          <w:lang w:eastAsia="es-ES_tradnl"/>
                        </w:rPr>
                      </w:pPr>
                    </w:p>
                    <w:p w:rsidR="00E435F4" w:rsidRDefault="00E435F4" w:rsidP="00AF6D1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lang w:eastAsia="es-ES_tradnl"/>
                        </w:rPr>
                      </w:pPr>
                      <w:r>
                        <w:rPr>
                          <w:lang w:eastAsia="es-ES_tradnl"/>
                        </w:rPr>
                        <w:t>Instituto Superior de Estudios Jurídicos de la F</w:t>
                      </w:r>
                      <w:r w:rsidR="00DF0438">
                        <w:rPr>
                          <w:lang w:eastAsia="es-ES_tradnl"/>
                        </w:rPr>
                        <w:t>ederación Sionista de Venezuela y Comité Venezolano de</w:t>
                      </w:r>
                      <w:r w:rsidR="00201FAF">
                        <w:rPr>
                          <w:lang w:eastAsia="es-ES_tradnl"/>
                        </w:rPr>
                        <w:t xml:space="preserve"> </w:t>
                      </w:r>
                      <w:proofErr w:type="spellStart"/>
                      <w:r w:rsidR="00201FAF">
                        <w:rPr>
                          <w:lang w:eastAsia="es-ES_tradnl"/>
                        </w:rPr>
                        <w:t>Yad</w:t>
                      </w:r>
                      <w:proofErr w:type="spellEnd"/>
                      <w:r w:rsidR="00041B85">
                        <w:rPr>
                          <w:lang w:eastAsia="es-ES_tradnl"/>
                        </w:rPr>
                        <w:t xml:space="preserve"> </w:t>
                      </w:r>
                      <w:proofErr w:type="spellStart"/>
                      <w:r w:rsidR="00041B85">
                        <w:rPr>
                          <w:lang w:eastAsia="es-ES_tradnl"/>
                        </w:rPr>
                        <w:t>Vashem</w:t>
                      </w:r>
                      <w:proofErr w:type="spellEnd"/>
                      <w:r w:rsidR="00041B85">
                        <w:rPr>
                          <w:lang w:eastAsia="es-ES_tradnl"/>
                        </w:rPr>
                        <w:t xml:space="preserve"> Seminario (Holocausto)</w:t>
                      </w:r>
                    </w:p>
                    <w:p w:rsidR="004C191C" w:rsidRPr="00DF0438" w:rsidRDefault="004C191C" w:rsidP="004C191C">
                      <w:pPr>
                        <w:pStyle w:val="Default"/>
                        <w:rPr>
                          <w:rFonts w:cs="Times New Roman"/>
                          <w:color w:val="auto"/>
                          <w:lang w:val="es-ES"/>
                        </w:rPr>
                      </w:pPr>
                    </w:p>
                    <w:p w:rsidR="004C191C" w:rsidRDefault="004C191C" w:rsidP="004C191C">
                      <w:pPr>
                        <w:pStyle w:val="Default"/>
                        <w:rPr>
                          <w:rFonts w:cs="Times New Roman"/>
                          <w:color w:val="auto"/>
                          <w:sz w:val="23"/>
                          <w:szCs w:val="23"/>
                        </w:rPr>
                      </w:pPr>
                    </w:p>
                    <w:p w:rsidR="004C191C" w:rsidRPr="00A21768" w:rsidRDefault="004C191C" w:rsidP="004C191C">
                      <w:pPr>
                        <w:rPr>
                          <w:lang w:val="es-ES" w:eastAsia="es-ES_tradnl"/>
                        </w:rPr>
                      </w:pPr>
                    </w:p>
                    <w:p w:rsidR="004C191C" w:rsidRPr="00D83489" w:rsidRDefault="004C191C" w:rsidP="004C191C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4C191C" w:rsidRDefault="004C191C" w:rsidP="004C191C">
                      <w:pPr>
                        <w:spacing w:after="0"/>
                        <w:rPr>
                          <w:b/>
                        </w:rPr>
                      </w:pPr>
                    </w:p>
                    <w:p w:rsidR="004C191C" w:rsidRDefault="004C191C" w:rsidP="004C191C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191C" w:rsidRPr="004C191C" w:rsidRDefault="003C79F7" w:rsidP="004C191C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-1100513</wp:posOffset>
                </wp:positionH>
                <wp:positionV relativeFrom="paragraph">
                  <wp:posOffset>28806</wp:posOffset>
                </wp:positionV>
                <wp:extent cx="2291715" cy="8523374"/>
                <wp:effectExtent l="0" t="0" r="32385" b="4953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852337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alpha val="46001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alpha val="46001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86.65pt;margin-top:2.25pt;width:180.45pt;height:67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sH4AIAAPcGAAAOAAAAZHJzL2Uyb0RvYy54bWzEVV1v0zAUfUfiP1h+Z0narh/R0mnaGEIa&#10;MDEQz67tJBaObWy36fj1XNttFtg0EEKiD5V9bV+fe3zuydn5vpNox60TWlW4OMkx4opqJlRT4c+f&#10;rl8tMXKeKEakVrzC99zh8/XLF2e9KflEt1oybhEkUa7sTYVb702ZZY62vCPuRBuuYLHWtiMeprbJ&#10;mCU9ZO9kNsnzedZry4zVlDsH0au0iNcxf11z6j/UteMeyQoDNh//bfzfhP9sfUbKxhLTCnqAQf4C&#10;RUeEgkuHVFfEE7S14lGqTlCrna79CdVdputaUB5rgGqK/Jdq7lpieKwFyHFmoMn9u7T0/e7WIsEq&#10;PMVIkQ6e6COQRlQjOSoiP71xJWy7M7c2VOjMjaZfHVL6soVt/MJa3becMEBVBD6znw6EiYOjaNO/&#10;0wzSk63Xkap9bbuQEEhA+/gi98OL8L1HFIKTyapYFKcYUVhbnk6m08Us3kHK43FjnX/DdYfCoMIW&#10;0Mf0ZHfjfIBDyuOWwwOxayElstp/Eb6NHId746KDM2mAjIaCUjiqkV9Ki3YEdEQo5crP4wm57aCs&#10;FJ/n8EuKgjDoLoVnD2EiTUsOUdid6AJKg9pD/oi2cWMEp/F0iAy7nkcBXfEUiuUxDHwMmZ64rwj7&#10;/lfZgK05PoEUCoG+QFTLVcKEHCWSg1SPvEHfxrcM7EiFeliZLI7gtRTD4lDw89T97gEfUefGl3TC&#10;g5VJ0YFSE+BoLqE1XisWx54ImcaQSqqAm0eTOshObyHFXct6xEQQ82Q5XYGBMgGONV3m83y1wIjI&#10;BqyWeouf1PAf1pp0FVGNxXrQ70iow8ZH1Q9oo4xGhUQHCE0fbNiVG83uwQCg4UJDha8FDFptv2PU&#10;g/NW2H3bEssxkm8V9NyqmM2CVY8ndjzZjCdEUUhVYQ/ExOGlT/a+NVY0LdxUxEZV+gKMpxbREh5Q&#10;AfQwAXdNvZC+BMG+x/O46+F7tf4BAAD//wMAUEsDBBQABgAIAAAAIQB4rkfZ4gAAAAsBAAAPAAAA&#10;ZHJzL2Rvd25yZXYueG1sTI/BTsJAEIbvJrzDZki8wRaKpdZuidGQSKJR0HheukPb0J1tdpdSfXqX&#10;E95mMl/++f58NeiW9WhdY0jAbBoBQyqNaqgS8PW5nqTAnJekZGsIBfygg1UxusllpsyZttjvfMVC&#10;CLlMCqi97zLOXVmjlm5qOqRwOxirpQ+rrbiy8hzCdcvnUZRwLRsKH2rZ4VON5XF30gK+X8nFLwe9&#10;3mwH9f5r+f1H//wmxO14eHwA5nHwVxgu+kEdiuC0NydSjrUCJrNlHAdWwOIO2AVIlwmwfRjiRZIC&#10;L3L+v0PxBwAA//8DAFBLAQItABQABgAIAAAAIQC2gziS/gAAAOEBAAATAAAAAAAAAAAAAAAAAAAA&#10;AABbQ29udGVudF9UeXBlc10ueG1sUEsBAi0AFAAGAAgAAAAhADj9If/WAAAAlAEAAAsAAAAAAAAA&#10;AAAAAAAALwEAAF9yZWxzLy5yZWxzUEsBAi0AFAAGAAgAAAAhALMBmwfgAgAA9wYAAA4AAAAAAAAA&#10;AAAAAAAALgIAAGRycy9lMm9Eb2MueG1sUEsBAi0AFAAGAAgAAAAhAHiuR9niAAAACwEAAA8AAAAA&#10;AAAAAAAAAAAAOgUAAGRycy9kb3ducmV2LnhtbFBLBQYAAAAABAAEAPMAAABJBgAAAAA=&#10;" fillcolor="#fabf8f [1945]" strokecolor="#fabf8f [1945]" strokeweight="1pt">
                <v:fill opacity="30147f" color2="#fde9d9 [665]" angle="135" focus="50%" type="gradient"/>
                <v:shadow on="t" color="#974706 [1609]" opacity=".5" offset="1pt"/>
                <v:textbox inset=",7.2pt,,7.2pt"/>
              </v:rect>
            </w:pict>
          </mc:Fallback>
        </mc:AlternateContent>
      </w:r>
      <w:bookmarkEnd w:id="0"/>
    </w:p>
    <w:p w:rsidR="004C191C" w:rsidRPr="004C191C" w:rsidRDefault="003C79F7" w:rsidP="005C435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38100</wp:posOffset>
                </wp:positionV>
                <wp:extent cx="1371600" cy="8122285"/>
                <wp:effectExtent l="1270" t="1270" r="0" b="127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12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7B7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F6D1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Idioma</w:t>
                            </w:r>
                          </w:p>
                          <w:p w:rsidR="00CE07B7" w:rsidRPr="005C4351" w:rsidRDefault="005C4351" w:rsidP="00AF6D1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</w:pPr>
                            <w:r w:rsidRPr="005C4351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 xml:space="preserve">Español </w:t>
                            </w:r>
                          </w:p>
                          <w:p w:rsidR="00AF6D15" w:rsidRPr="00AF6D15" w:rsidRDefault="00AF6D15" w:rsidP="00AF6D1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F6D1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Edad</w:t>
                            </w:r>
                            <w:r w:rsidRPr="00AF6D1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CE07B7" w:rsidRPr="005C4351" w:rsidRDefault="005C4351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</w:pPr>
                            <w:r w:rsidRPr="005C4351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25</w:t>
                            </w:r>
                            <w:r w:rsidR="00CE07B7" w:rsidRPr="005C4351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 xml:space="preserve"> años</w:t>
                            </w: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F6D1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Dirección</w:t>
                            </w:r>
                          </w:p>
                          <w:p w:rsidR="00AF6D15" w:rsidRPr="005C4351" w:rsidRDefault="0079383D" w:rsidP="007938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Urb. Parque</w:t>
                            </w:r>
                            <w:r w:rsidR="00B37EEE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 xml:space="preserve"> El Retiro, </w:t>
                            </w:r>
                            <w:r w:rsidR="00613483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Edif: Bambucillo, PB</w:t>
                            </w:r>
                            <w:r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-B</w:t>
                            </w:r>
                          </w:p>
                          <w:p w:rsidR="00CE07B7" w:rsidRPr="00AF6D15" w:rsidRDefault="00CE07B7" w:rsidP="00AF6D1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F6D1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Ciudad</w:t>
                            </w:r>
                          </w:p>
                          <w:p w:rsidR="00CE07B7" w:rsidRPr="00445140" w:rsidRDefault="005C4351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</w:pPr>
                            <w:r w:rsidRPr="00445140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San Antonio</w:t>
                            </w:r>
                            <w:r w:rsidR="0079383D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 xml:space="preserve"> de los Altos</w:t>
                            </w: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F6D1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Fecha de nacimiento</w:t>
                            </w:r>
                          </w:p>
                          <w:p w:rsidR="00CE07B7" w:rsidRPr="00E435F4" w:rsidRDefault="00E435F4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</w:pPr>
                            <w:r w:rsidRPr="00E435F4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21/01/1993</w:t>
                            </w:r>
                            <w:r w:rsidR="00CE07B7" w:rsidRPr="00E435F4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 xml:space="preserve"> </w:t>
                            </w: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F6D1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Teléfono de Casa</w:t>
                            </w:r>
                          </w:p>
                          <w:p w:rsidR="00CE07B7" w:rsidRPr="00445140" w:rsidRDefault="005C4351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</w:pPr>
                            <w:r w:rsidRPr="00445140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(0212) 373-07-09</w:t>
                            </w: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F6D1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Teléfono Móvil</w:t>
                            </w:r>
                          </w:p>
                          <w:p w:rsidR="00CE07B7" w:rsidRDefault="00AF6D15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</w:pPr>
                            <w:r w:rsidRPr="00445140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 xml:space="preserve">(0424) </w:t>
                            </w:r>
                            <w:r w:rsidR="005C4351" w:rsidRPr="00445140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143-11-95</w:t>
                            </w:r>
                          </w:p>
                          <w:p w:rsidR="00613483" w:rsidRPr="00445140" w:rsidRDefault="00613483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(0424) 157-69-59</w:t>
                            </w: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F6D1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Email</w:t>
                            </w:r>
                          </w:p>
                          <w:p w:rsidR="00CE07B7" w:rsidRPr="00445140" w:rsidRDefault="00445140" w:rsidP="004451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</w:pPr>
                            <w:r w:rsidRPr="00445140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andreinariverorivas</w:t>
                            </w:r>
                            <w:r w:rsidR="00CE07B7" w:rsidRPr="00445140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@</w:t>
                            </w:r>
                            <w:r w:rsidR="00AF6D15" w:rsidRPr="00445140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4"/>
                              </w:rPr>
                              <w:t>gmail.com</w:t>
                            </w:r>
                          </w:p>
                          <w:p w:rsidR="00CE07B7" w:rsidRPr="00AF6D15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943634" w:themeColor="accent2" w:themeShade="BF"/>
                                <w:sz w:val="24"/>
                              </w:rPr>
                            </w:pPr>
                          </w:p>
                          <w:p w:rsidR="00CE07B7" w:rsidRDefault="00CE07B7" w:rsidP="00CE07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CE07B7" w:rsidRPr="00A21768" w:rsidRDefault="00CE07B7" w:rsidP="00CE07B7">
                            <w:pPr>
                              <w:spacing w:after="0"/>
                              <w:rPr>
                                <w:vanish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vanish/>
                              </w:rPr>
                              <w:t>QQQqq</w:t>
                            </w:r>
                          </w:p>
                          <w:p w:rsidR="00CE07B7" w:rsidRDefault="00CE07B7" w:rsidP="00CE07B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-48.2pt;margin-top:3pt;width:108pt;height:639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LfMswIAAMIFAAAOAAAAZHJzL2Uyb0RvYy54bWysVNtu2zAMfR+wfxD07vpSJbGNOkUbx8OA&#10;7gK0+wDFlmNhtuRJSpxu2L+PkpPUbTFg2KYHQRfqkIc84tX1oWvRninNpchweBFgxEQpKy62Gf7y&#10;UHgxRtpQUdFWCpbhR6bx9fLtm6uhT1kkG9lWTCEAETod+gw3xvSp7+uyYR3VF7JnAi5rqTpqYKu2&#10;fqXoAOhd60dBMPcHqapeyZJpDaf5eImXDr+uWWk+1bVmBrUZhtiMm5WbN3b2l1c03SraN7w8hkH/&#10;IoqOcgFOz1A5NRTtFH8F1fFSSS1rc1HKzpd1zUvmOACbMHjB5r6hPXNcIDm6P6dJ/z/Y8uP+s0K8&#10;gtphJGgHJXpgB4Nu5QGFxKZn6HUKVvc92JkDnFtTS1X3d7L8qpGQq4aKLbtRSg4NoxWEF9qX/uTp&#10;iKMtyGb4ICvwQ3dGOqBDrToLCNlAgA5lejyXxsZSWpeXi3AewFUJd3EYRVE8cz5oenreK23eMdkh&#10;u8iwgto7eLq/08aGQ9OTifUmZMHb1tW/Fc8OwHA8Aefw1N7ZMFw5fyRBso7XMfFINF97JMhz76ZY&#10;EW9ehItZfpmvVnn40/oNSdrwqmLCujlJKyR/VrqjyEdRnMWlZcsrC2dD0mq7WbUK7SlIu3DjmJCJ&#10;mf88DJcE4PKCUhiR4DZKvGIeLzxSkJmXLILYC8LkNpkHJCF58ZzSHRfs3ymhIcPJLJqNavott8CN&#10;19xo2nEDzaPlHUjibERTq8G1qFxpDeXtuJ6kwob/lAoo96nQTrFWpKNczWFzcH/j0nq3at7I6hEk&#10;rCQIDMQIjQ8WjVTfMRqgiWRYf9tRxTBq3wv4BklIiO06042abjbTDRUlQGXYYDQuV2bsVLte8W0D&#10;nsaPJ+QNfJ2aO1E/RXX8cNAoHLdjU7OdaLp3Vk+td/kLAAD//wMAUEsDBBQABgAIAAAAIQBupngW&#10;3gAAAAoBAAAPAAAAZHJzL2Rvd25yZXYueG1sTI/NTsMwEITvSLyDtUjcWicVTdM0ToWKeAAKElcn&#10;3sZR7XUUOz/06XFPcNvRjGa/KY+LNWzCwXeOBKTrBBhS41RHrYCvz/dVDswHSUoaRyjgBz0cq8eH&#10;UhbKzfSB0zm0LJaQL6QAHUJfcO4bjVb6teuRondxg5UhyqHlapBzLLeGb5Ik41Z2FD9o2eNJY3M9&#10;j1ZAcxvf8lNXT/Nt972rF222FzJCPD8trwdgAZfwF4Y7fkSHKjLVbiTlmRGw2mcvMSogi5PufrrP&#10;gNXx2OTbFHhV8v8Tql8AAAD//wMAUEsBAi0AFAAGAAgAAAAhALaDOJL+AAAA4QEAABMAAAAAAAAA&#10;AAAAAAAAAAAAAFtDb250ZW50X1R5cGVzXS54bWxQSwECLQAUAAYACAAAACEAOP0h/9YAAACUAQAA&#10;CwAAAAAAAAAAAAAAAAAvAQAAX3JlbHMvLnJlbHNQSwECLQAUAAYACAAAACEA//i3zLMCAADCBQAA&#10;DgAAAAAAAAAAAAAAAAAuAgAAZHJzL2Uyb0RvYy54bWxQSwECLQAUAAYACAAAACEAbqZ4Ft4AAAAK&#10;AQAADwAAAAAAAAAAAAAAAAANBQAAZHJzL2Rvd25yZXYueG1sUEsFBgAAAAAEAAQA8wAAABgGAAAA&#10;AA==&#10;" filled="f" stroked="f">
                <v:textbox inset=",7.2pt,,7.2pt">
                  <w:txbxContent>
                    <w:p w:rsidR="00CE07B7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F6D15">
                        <w:rPr>
                          <w:rFonts w:ascii="Times New Roman" w:hAnsi="Times New Roman"/>
                          <w:b/>
                          <w:sz w:val="24"/>
                        </w:rPr>
                        <w:t>Idioma</w:t>
                      </w:r>
                    </w:p>
                    <w:p w:rsidR="00CE07B7" w:rsidRPr="005C4351" w:rsidRDefault="005C4351" w:rsidP="00AF6D1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</w:pPr>
                      <w:r w:rsidRPr="005C4351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 xml:space="preserve">Español </w:t>
                      </w:r>
                    </w:p>
                    <w:p w:rsidR="00AF6D15" w:rsidRPr="00AF6D15" w:rsidRDefault="00AF6D15" w:rsidP="00AF6D1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AF6D15">
                        <w:rPr>
                          <w:rFonts w:ascii="Times New Roman" w:hAnsi="Times New Roman"/>
                          <w:b/>
                          <w:sz w:val="24"/>
                        </w:rPr>
                        <w:t>Edad</w:t>
                      </w:r>
                      <w:r w:rsidRPr="00AF6D15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</w:p>
                    <w:p w:rsidR="00CE07B7" w:rsidRPr="005C4351" w:rsidRDefault="005C4351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</w:pPr>
                      <w:r w:rsidRPr="005C4351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25</w:t>
                      </w:r>
                      <w:r w:rsidR="00CE07B7" w:rsidRPr="005C4351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 xml:space="preserve"> años</w:t>
                      </w: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F6D15">
                        <w:rPr>
                          <w:rFonts w:ascii="Times New Roman" w:hAnsi="Times New Roman"/>
                          <w:b/>
                          <w:sz w:val="24"/>
                        </w:rPr>
                        <w:t>Dirección</w:t>
                      </w:r>
                    </w:p>
                    <w:p w:rsidR="00AF6D15" w:rsidRPr="005C4351" w:rsidRDefault="0079383D" w:rsidP="0079383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Urb. Parque</w:t>
                      </w:r>
                      <w:r w:rsidR="00B37EEE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 xml:space="preserve"> El Retiro, </w:t>
                      </w:r>
                      <w:r w:rsidR="00613483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Edif: Bambucillo, PB</w:t>
                      </w:r>
                      <w:r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-B</w:t>
                      </w:r>
                    </w:p>
                    <w:p w:rsidR="00CE07B7" w:rsidRPr="00AF6D15" w:rsidRDefault="00CE07B7" w:rsidP="00AF6D15">
                      <w:pPr>
                        <w:spacing w:after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F6D15">
                        <w:rPr>
                          <w:rFonts w:ascii="Times New Roman" w:hAnsi="Times New Roman"/>
                          <w:b/>
                          <w:sz w:val="24"/>
                        </w:rPr>
                        <w:t>Ciudad</w:t>
                      </w:r>
                    </w:p>
                    <w:p w:rsidR="00CE07B7" w:rsidRPr="00445140" w:rsidRDefault="005C4351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</w:pPr>
                      <w:r w:rsidRPr="00445140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San Antonio</w:t>
                      </w:r>
                      <w:r w:rsidR="0079383D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 xml:space="preserve"> de los Altos</w:t>
                      </w: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F6D15">
                        <w:rPr>
                          <w:rFonts w:ascii="Times New Roman" w:hAnsi="Times New Roman"/>
                          <w:b/>
                          <w:sz w:val="24"/>
                        </w:rPr>
                        <w:t>Fecha de nacimiento</w:t>
                      </w:r>
                    </w:p>
                    <w:p w:rsidR="00CE07B7" w:rsidRPr="00E435F4" w:rsidRDefault="00E435F4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</w:pPr>
                      <w:r w:rsidRPr="00E435F4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21/01/1993</w:t>
                      </w:r>
                      <w:r w:rsidR="00CE07B7" w:rsidRPr="00E435F4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 xml:space="preserve"> </w:t>
                      </w: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F6D15">
                        <w:rPr>
                          <w:rFonts w:ascii="Times New Roman" w:hAnsi="Times New Roman"/>
                          <w:b/>
                          <w:sz w:val="24"/>
                        </w:rPr>
                        <w:t>Teléfono de Casa</w:t>
                      </w:r>
                    </w:p>
                    <w:p w:rsidR="00CE07B7" w:rsidRPr="00445140" w:rsidRDefault="005C4351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</w:pPr>
                      <w:r w:rsidRPr="00445140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(0212) 373-07-09</w:t>
                      </w: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F6D15">
                        <w:rPr>
                          <w:rFonts w:ascii="Times New Roman" w:hAnsi="Times New Roman"/>
                          <w:b/>
                          <w:sz w:val="24"/>
                        </w:rPr>
                        <w:t>Teléfono Móvil</w:t>
                      </w:r>
                    </w:p>
                    <w:p w:rsidR="00CE07B7" w:rsidRDefault="00AF6D15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</w:pPr>
                      <w:r w:rsidRPr="00445140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 xml:space="preserve">(0424) </w:t>
                      </w:r>
                      <w:r w:rsidR="005C4351" w:rsidRPr="00445140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143-11-95</w:t>
                      </w:r>
                    </w:p>
                    <w:p w:rsidR="00613483" w:rsidRPr="00445140" w:rsidRDefault="00613483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(0424) 157-69-59</w:t>
                      </w: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F6D15">
                        <w:rPr>
                          <w:rFonts w:ascii="Times New Roman" w:hAnsi="Times New Roman"/>
                          <w:b/>
                          <w:sz w:val="24"/>
                        </w:rPr>
                        <w:t>Email</w:t>
                      </w:r>
                    </w:p>
                    <w:p w:rsidR="00CE07B7" w:rsidRPr="00445140" w:rsidRDefault="00445140" w:rsidP="0044514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</w:pPr>
                      <w:r w:rsidRPr="00445140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andreinariverorivas</w:t>
                      </w:r>
                      <w:r w:rsidR="00CE07B7" w:rsidRPr="00445140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@</w:t>
                      </w:r>
                      <w:r w:rsidR="00AF6D15" w:rsidRPr="00445140">
                        <w:rPr>
                          <w:rFonts w:ascii="Times New Roman" w:hAnsi="Times New Roman"/>
                          <w:color w:val="632423" w:themeColor="accent2" w:themeShade="80"/>
                          <w:sz w:val="24"/>
                        </w:rPr>
                        <w:t>gmail.com</w:t>
                      </w:r>
                    </w:p>
                    <w:p w:rsidR="00CE07B7" w:rsidRPr="00AF6D15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943634" w:themeColor="accent2" w:themeShade="BF"/>
                          <w:sz w:val="24"/>
                        </w:rPr>
                      </w:pPr>
                    </w:p>
                    <w:p w:rsidR="00CE07B7" w:rsidRDefault="00CE07B7" w:rsidP="00CE07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CE07B7" w:rsidRPr="00A21768" w:rsidRDefault="00CE07B7" w:rsidP="00CE07B7">
                      <w:pPr>
                        <w:spacing w:after="0"/>
                        <w:rPr>
                          <w:vanish/>
                        </w:rPr>
                      </w:pPr>
                      <w:r>
                        <w:rPr>
                          <w:rFonts w:ascii="Times New Roman" w:hAnsi="Times New Roman"/>
                          <w:b/>
                          <w:vanish/>
                        </w:rPr>
                        <w:t>QQQqq</w:t>
                      </w:r>
                    </w:p>
                    <w:p w:rsidR="00CE07B7" w:rsidRDefault="00CE07B7" w:rsidP="00CE07B7"/>
                  </w:txbxContent>
                </v:textbox>
              </v:shape>
            </w:pict>
          </mc:Fallback>
        </mc:AlternateContent>
      </w:r>
    </w:p>
    <w:sectPr w:rsidR="004C191C" w:rsidRPr="004C191C" w:rsidSect="002469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026"/>
    <w:multiLevelType w:val="hybridMultilevel"/>
    <w:tmpl w:val="A8B0D49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0087F"/>
    <w:multiLevelType w:val="hybridMultilevel"/>
    <w:tmpl w:val="0ECE736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844E6"/>
    <w:multiLevelType w:val="hybridMultilevel"/>
    <w:tmpl w:val="E16A1ADA"/>
    <w:lvl w:ilvl="0" w:tplc="508EDFC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b w:val="0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75E6A"/>
    <w:multiLevelType w:val="hybridMultilevel"/>
    <w:tmpl w:val="624A188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537D9"/>
    <w:multiLevelType w:val="hybridMultilevel"/>
    <w:tmpl w:val="BD90EB02"/>
    <w:lvl w:ilvl="0" w:tplc="FDEE19EC">
      <w:start w:val="200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F5BA2"/>
    <w:multiLevelType w:val="hybridMultilevel"/>
    <w:tmpl w:val="39B2AFC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255AA"/>
    <w:multiLevelType w:val="hybridMultilevel"/>
    <w:tmpl w:val="2F1EEE5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27A2B"/>
    <w:multiLevelType w:val="hybridMultilevel"/>
    <w:tmpl w:val="27566A0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67C8C"/>
    <w:multiLevelType w:val="hybridMultilevel"/>
    <w:tmpl w:val="468A9AE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039C5"/>
    <w:multiLevelType w:val="hybridMultilevel"/>
    <w:tmpl w:val="DC30D5D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173F3"/>
    <w:multiLevelType w:val="hybridMultilevel"/>
    <w:tmpl w:val="1C3CAEA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F49A7"/>
    <w:multiLevelType w:val="hybridMultilevel"/>
    <w:tmpl w:val="82C2B0F2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1C"/>
    <w:rsid w:val="00041B85"/>
    <w:rsid w:val="00045CBD"/>
    <w:rsid w:val="00201FAF"/>
    <w:rsid w:val="0024690C"/>
    <w:rsid w:val="00293288"/>
    <w:rsid w:val="002A4B01"/>
    <w:rsid w:val="00341733"/>
    <w:rsid w:val="003C79F7"/>
    <w:rsid w:val="00445140"/>
    <w:rsid w:val="004C191C"/>
    <w:rsid w:val="004C5A1D"/>
    <w:rsid w:val="00524865"/>
    <w:rsid w:val="00533C55"/>
    <w:rsid w:val="00583931"/>
    <w:rsid w:val="005C4351"/>
    <w:rsid w:val="00613483"/>
    <w:rsid w:val="00670C5E"/>
    <w:rsid w:val="00681A11"/>
    <w:rsid w:val="00772328"/>
    <w:rsid w:val="0079383D"/>
    <w:rsid w:val="008A1E7D"/>
    <w:rsid w:val="00924BC3"/>
    <w:rsid w:val="00AB510B"/>
    <w:rsid w:val="00AF6D15"/>
    <w:rsid w:val="00B21BEF"/>
    <w:rsid w:val="00B37EEE"/>
    <w:rsid w:val="00C02DC8"/>
    <w:rsid w:val="00CA2A1B"/>
    <w:rsid w:val="00CE07B7"/>
    <w:rsid w:val="00D30270"/>
    <w:rsid w:val="00DF0438"/>
    <w:rsid w:val="00E435F4"/>
    <w:rsid w:val="00F2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1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9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191C"/>
    <w:pPr>
      <w:autoSpaceDE w:val="0"/>
      <w:autoSpaceDN w:val="0"/>
      <w:adjustRightInd w:val="0"/>
      <w:spacing w:after="0" w:line="240" w:lineRule="auto"/>
    </w:pPr>
    <w:rPr>
      <w:rFonts w:ascii="Wingdings" w:eastAsia="Cambria" w:hAnsi="Wingdings" w:cs="Wingdings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4C191C"/>
    <w:pPr>
      <w:outlineLvl w:val="9"/>
    </w:pPr>
    <w:rPr>
      <w:rFonts w:ascii="Calibri" w:eastAsia="Times New Roman" w:hAnsi="Calibri" w:cs="Times New Roman"/>
      <w:color w:val="C77C0E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C191C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C1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1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9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191C"/>
    <w:pPr>
      <w:autoSpaceDE w:val="0"/>
      <w:autoSpaceDN w:val="0"/>
      <w:adjustRightInd w:val="0"/>
      <w:spacing w:after="0" w:line="240" w:lineRule="auto"/>
    </w:pPr>
    <w:rPr>
      <w:rFonts w:ascii="Wingdings" w:eastAsia="Cambria" w:hAnsi="Wingdings" w:cs="Wingdings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4C191C"/>
    <w:pPr>
      <w:outlineLvl w:val="9"/>
    </w:pPr>
    <w:rPr>
      <w:rFonts w:ascii="Calibri" w:eastAsia="Times New Roman" w:hAnsi="Calibri" w:cs="Times New Roman"/>
      <w:color w:val="C77C0E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C191C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C1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3576-1D22-419F-B15D-F897CD81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caracas</dc:creator>
  <cp:lastModifiedBy>VIT</cp:lastModifiedBy>
  <cp:revision>2</cp:revision>
  <dcterms:created xsi:type="dcterms:W3CDTF">2018-04-24T00:36:00Z</dcterms:created>
  <dcterms:modified xsi:type="dcterms:W3CDTF">2018-04-24T00:36:00Z</dcterms:modified>
</cp:coreProperties>
</file>