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901" w:rsidRDefault="00D03B25" w:rsidP="0085269B">
      <w:pPr>
        <w:rPr>
          <w:rFonts w:ascii="Georgia" w:hAnsi="Georgia"/>
          <w:b/>
          <w:color w:val="000000"/>
          <w:sz w:val="52"/>
          <w:szCs w:val="52"/>
        </w:rPr>
      </w:pPr>
      <w:r>
        <w:rPr>
          <w:rFonts w:ascii="Georgia" w:hAnsi="Georgia"/>
          <w:b/>
          <w:noProof/>
          <w:color w:val="000000"/>
          <w:sz w:val="52"/>
          <w:szCs w:val="52"/>
          <w:lang w:val="es-AR" w:eastAsia="es-AR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-151765</wp:posOffset>
                </wp:positionH>
                <wp:positionV relativeFrom="paragraph">
                  <wp:posOffset>-227965</wp:posOffset>
                </wp:positionV>
                <wp:extent cx="2701290" cy="1442720"/>
                <wp:effectExtent l="0" t="0" r="0" b="5080"/>
                <wp:wrapNone/>
                <wp:docPr id="2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1290" cy="144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22225">
                              <a:solidFill>
                                <a:srgbClr val="1F497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5C74" w:rsidRPr="002742AD" w:rsidRDefault="00937188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8"/>
                                <w:szCs w:val="28"/>
                              </w:rPr>
                              <w:t>Agustina SEGOVIA DELAMARE</w:t>
                            </w:r>
                          </w:p>
                          <w:p w:rsidR="00975C74" w:rsidRDefault="00CB50B2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  <w:p w:rsidR="00975C74" w:rsidRPr="00C16356" w:rsidRDefault="005204BC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Anchorena 1341, CABA,</w:t>
                            </w:r>
                            <w:r w:rsidR="0093718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Argentina</w:t>
                            </w:r>
                          </w:p>
                          <w:p w:rsidR="00975C74" w:rsidRPr="00C16356" w:rsidRDefault="00937188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Tel : (011)-1536590323</w:t>
                            </w:r>
                          </w:p>
                          <w:p w:rsidR="00975C74" w:rsidRDefault="00975C74" w:rsidP="0085269B">
                            <w:pPr>
                              <w:tabs>
                                <w:tab w:val="left" w:pos="5940"/>
                              </w:tabs>
                            </w:pPr>
                            <w:r w:rsidRPr="00C16356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Email </w:t>
                            </w:r>
                            <w:r w:rsidRPr="00094381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:</w:t>
                            </w:r>
                            <w:hyperlink r:id="rId8" w:history="1">
                              <w:r w:rsidR="00937188" w:rsidRPr="007F3E45">
                                <w:rPr>
                                  <w:rStyle w:val="Hipervnculo"/>
                                  <w:rFonts w:ascii="Tahoma" w:hAnsi="Tahoma"/>
                                  <w:sz w:val="22"/>
                                  <w:szCs w:val="22"/>
                                </w:rPr>
                                <w:t xml:space="preserve"> agustina-sd@hotmail.com</w:t>
                              </w:r>
                            </w:hyperlink>
                          </w:p>
                          <w:p w:rsidR="00E17C88" w:rsidRPr="00E17C88" w:rsidRDefault="00E17C88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E17C88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CUIL :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27-37544063-1</w:t>
                            </w:r>
                          </w:p>
                          <w:p w:rsidR="00975C74" w:rsidRPr="00843ACD" w:rsidRDefault="00975C74" w:rsidP="00843ACD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-11.95pt;margin-top:-17.95pt;width:212.7pt;height:113.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" filled="f" stroked="f">
                <v:textbox>
                  <w:txbxContent>
                    <w:p w:rsidR="00975C74" w:rsidRPr="002742AD" w:rsidRDefault="00937188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ahoma" w:hAnsi="Tahoma"/>
                          <w:b/>
                          <w:sz w:val="28"/>
                          <w:szCs w:val="28"/>
                        </w:rPr>
                        <w:t>Agustina SEGOVIA DELAMARE</w:t>
                      </w:r>
                    </w:p>
                    <w:p w:rsidR="00975C74" w:rsidRDefault="00CB50B2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23</w:t>
                      </w:r>
                    </w:p>
                    <w:p w:rsidR="00975C74" w:rsidRPr="00C16356" w:rsidRDefault="005204BC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Anchorena 1341, CABA,</w:t>
                      </w:r>
                      <w:r w:rsidR="00937188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Argentina</w:t>
                      </w:r>
                    </w:p>
                    <w:p w:rsidR="00975C74" w:rsidRPr="00C16356" w:rsidRDefault="00937188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Tel : (011)-1536590323</w:t>
                      </w:r>
                    </w:p>
                    <w:p w:rsidR="00975C74" w:rsidRDefault="00975C74" w:rsidP="0085269B">
                      <w:pPr>
                        <w:tabs>
                          <w:tab w:val="left" w:pos="5940"/>
                        </w:tabs>
                      </w:pPr>
                      <w:r w:rsidRPr="00C16356">
                        <w:rPr>
                          <w:rFonts w:ascii="Tahoma" w:hAnsi="Tahoma"/>
                          <w:sz w:val="22"/>
                          <w:szCs w:val="22"/>
                        </w:rPr>
                        <w:t>Email </w:t>
                      </w:r>
                      <w:r w:rsidRPr="00094381">
                        <w:rPr>
                          <w:rFonts w:ascii="Tahoma" w:hAnsi="Tahoma"/>
                          <w:sz w:val="22"/>
                          <w:szCs w:val="22"/>
                        </w:rPr>
                        <w:t>:</w:t>
                      </w:r>
                      <w:hyperlink r:id="rId9" w:history="1">
                        <w:r w:rsidR="00937188" w:rsidRPr="007F3E45">
                          <w:rPr>
                            <w:rStyle w:val="Hipervnculo"/>
                            <w:rFonts w:ascii="Tahoma" w:hAnsi="Tahoma"/>
                            <w:sz w:val="22"/>
                            <w:szCs w:val="22"/>
                          </w:rPr>
                          <w:t xml:space="preserve"> agustina-sd@hotmail.com</w:t>
                        </w:r>
                      </w:hyperlink>
                    </w:p>
                    <w:p w:rsidR="00E17C88" w:rsidRPr="00E17C88" w:rsidRDefault="00E17C88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E17C88">
                        <w:rPr>
                          <w:rFonts w:ascii="Tahoma" w:hAnsi="Tahoma" w:cs="Tahoma"/>
                          <w:sz w:val="22"/>
                          <w:szCs w:val="22"/>
                        </w:rPr>
                        <w:t>CUIL :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27-37544063-1</w:t>
                      </w:r>
                    </w:p>
                    <w:p w:rsidR="00975C74" w:rsidRPr="00843ACD" w:rsidRDefault="00975C74" w:rsidP="00843ACD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8"/>
          <w:szCs w:val="28"/>
          <w:lang w:val="es-AR"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-332740</wp:posOffset>
                </wp:positionV>
                <wp:extent cx="1295400" cy="1819275"/>
                <wp:effectExtent l="0" t="0" r="0" b="0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400" cy="1819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5C74" w:rsidRDefault="00703598">
                            <w:r>
                              <w:rPr>
                                <w:noProof/>
                                <w:lang w:val="es-AR" w:eastAsia="es-AR"/>
                              </w:rPr>
                              <w:drawing>
                                <wp:inline distT="0" distB="0" distL="0" distR="0">
                                  <wp:extent cx="1209675" cy="1724025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foto cv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9675" cy="1724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27" type="#_x0000_t202" style="position:absolute;margin-left:414pt;margin-top:-26.2pt;width:102pt;height:14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" filled="f" stroked="f" strokeweight=".5pt">
                <v:path arrowok="t"/>
                <v:textbox>
                  <w:txbxContent>
                    <w:p w:rsidR="00975C74" w:rsidRDefault="00703598">
                      <w:r>
                        <w:rPr>
                          <w:noProof/>
                          <w:lang w:val="es-AR" w:eastAsia="es-AR"/>
                        </w:rPr>
                        <w:drawing>
                          <wp:inline distT="0" distB="0" distL="0" distR="0">
                            <wp:extent cx="1209675" cy="1724025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foto cv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9675" cy="1724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5269B" w:rsidRDefault="009E0110" w:rsidP="009E0110">
      <w:pPr>
        <w:tabs>
          <w:tab w:val="left" w:pos="8680"/>
        </w:tabs>
        <w:rPr>
          <w:rFonts w:ascii="Georgia" w:hAnsi="Georgia"/>
          <w:b/>
          <w:color w:val="000000"/>
          <w:sz w:val="52"/>
          <w:szCs w:val="52"/>
        </w:rPr>
      </w:pPr>
      <w:r>
        <w:rPr>
          <w:rFonts w:ascii="Georgia" w:hAnsi="Georgia"/>
          <w:b/>
          <w:color w:val="000000"/>
          <w:sz w:val="52"/>
          <w:szCs w:val="52"/>
        </w:rPr>
        <w:tab/>
      </w:r>
    </w:p>
    <w:p w:rsidR="0085269B" w:rsidRDefault="0085269B" w:rsidP="0085269B">
      <w:pPr>
        <w:tabs>
          <w:tab w:val="left" w:pos="5940"/>
        </w:tabs>
        <w:jc w:val="right"/>
        <w:rPr>
          <w:rFonts w:ascii="Georgia" w:hAnsi="Georgia"/>
          <w:b/>
        </w:rPr>
      </w:pPr>
    </w:p>
    <w:p w:rsidR="0085269B" w:rsidRPr="00AD6997" w:rsidRDefault="009A5901" w:rsidP="009A5901">
      <w:pPr>
        <w:tabs>
          <w:tab w:val="left" w:pos="3440"/>
        </w:tabs>
        <w:rPr>
          <w:rFonts w:ascii="Georgia" w:hAnsi="Georgia"/>
          <w:b/>
          <w:sz w:val="8"/>
          <w:szCs w:val="8"/>
        </w:rPr>
      </w:pPr>
      <w:r>
        <w:rPr>
          <w:rFonts w:ascii="Georgia" w:hAnsi="Georgia"/>
          <w:b/>
          <w:sz w:val="8"/>
          <w:szCs w:val="8"/>
        </w:rPr>
        <w:tab/>
      </w:r>
    </w:p>
    <w:p w:rsidR="0085269B" w:rsidRDefault="0085269B" w:rsidP="0085269B">
      <w:pPr>
        <w:tabs>
          <w:tab w:val="left" w:pos="2520"/>
          <w:tab w:val="left" w:pos="5940"/>
        </w:tabs>
        <w:rPr>
          <w:rFonts w:ascii="Georgia" w:hAnsi="Georgia"/>
          <w:b/>
        </w:rPr>
      </w:pPr>
    </w:p>
    <w:p w:rsidR="00F035B6" w:rsidRDefault="007810E0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Georgia" w:hAnsi="Georgia"/>
          <w:b/>
          <w:noProof/>
          <w:sz w:val="8"/>
          <w:szCs w:val="8"/>
          <w:lang w:val="es-AR"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92DC8D" wp14:editId="3323C1AC">
                <wp:simplePos x="0" y="0"/>
                <wp:positionH relativeFrom="column">
                  <wp:posOffset>-161290</wp:posOffset>
                </wp:positionH>
                <wp:positionV relativeFrom="paragraph">
                  <wp:posOffset>179070</wp:posOffset>
                </wp:positionV>
                <wp:extent cx="7010400" cy="352425"/>
                <wp:effectExtent l="0" t="0" r="0" b="9525"/>
                <wp:wrapNone/>
                <wp:docPr id="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975C74" w:rsidRPr="00975C74" w:rsidRDefault="00975C74" w:rsidP="00975C74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75C74"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ESTUDIOS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92DC8D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8" type="#_x0000_t202" style="position:absolute;margin-left:-12.7pt;margin-top:14.1pt;width:552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" filled="f" stroked="f">
                <v:textbox>
                  <w:txbxContent>
                    <w:p w:rsidR="00975C74" w:rsidRPr="00975C74" w:rsidRDefault="00975C74" w:rsidP="00975C74">
                      <w:pPr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975C74"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ESTUDIOS</w:t>
                      </w:r>
                    </w:p>
                  </w:txbxContent>
                </v:textbox>
              </v:shape>
            </w:pict>
          </mc:Fallback>
        </mc:AlternateContent>
      </w:r>
    </w:p>
    <w:p w:rsidR="00F035B6" w:rsidRDefault="007810E0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Georgia" w:hAnsi="Georgia"/>
          <w:b/>
          <w:noProof/>
          <w:sz w:val="8"/>
          <w:szCs w:val="8"/>
          <w:lang w:val="es-AR" w:eastAsia="es-AR"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 wp14:anchorId="0A1CFD7B" wp14:editId="153517E6">
                <wp:simplePos x="0" y="0"/>
                <wp:positionH relativeFrom="margin">
                  <wp:align>right</wp:align>
                </wp:positionH>
                <wp:positionV relativeFrom="paragraph">
                  <wp:posOffset>263525</wp:posOffset>
                </wp:positionV>
                <wp:extent cx="6705600" cy="0"/>
                <wp:effectExtent l="0" t="0" r="19050" b="19050"/>
                <wp:wrapNone/>
                <wp:docPr id="4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6A3A7" id="Conector recto 4" o:spid="_x0000_s1026" style="position:absolute;z-index:251687936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page;mso-height-relative:page" from="476.8pt,20.75pt" to="1004.8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" strokecolor="black [3040]">
                <o:lock v:ext="edit" shapetype="f"/>
                <w10:wrap anchorx="margin"/>
              </v:line>
            </w:pict>
          </mc:Fallback>
        </mc:AlternateContent>
      </w:r>
    </w:p>
    <w:p w:rsidR="007810E0" w:rsidRDefault="007810E0" w:rsidP="007810E0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D03B25" w:rsidP="00975C74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8"/>
          <w:szCs w:val="8"/>
          <w:lang w:val="es-AR" w:eastAsia="es-AR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47F2C674" wp14:editId="47B430E9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7454900" cy="9629775"/>
                <wp:effectExtent l="0" t="0" r="0" b="9525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4900" cy="962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5C74" w:rsidRDefault="00975C74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</w:p>
                          <w:p w:rsidR="00975C74" w:rsidRPr="002D1ACA" w:rsidRDefault="00975C74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color w:val="FF0000"/>
                                <w:sz w:val="12"/>
                                <w:szCs w:val="12"/>
                              </w:rPr>
                            </w:pPr>
                          </w:p>
                          <w:p w:rsidR="00975C74" w:rsidRPr="00ED270D" w:rsidRDefault="00937188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2010 Bachiller Secundario con orientación en Ciencias de la Comunicación</w:t>
                            </w:r>
                          </w:p>
                          <w:p w:rsidR="00975C74" w:rsidRPr="00ED270D" w:rsidRDefault="00937188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Buenos Aires-Argentina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Instituto General San Martín</w:t>
                            </w:r>
                          </w:p>
                          <w:p w:rsidR="00975C74" w:rsidRPr="00ED270D" w:rsidRDefault="00975C74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975C74" w:rsidRPr="00ED270D" w:rsidRDefault="00937188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2013 Técnico Superior en Fotografía</w:t>
                            </w:r>
                          </w:p>
                          <w:p w:rsidR="00975C74" w:rsidRPr="00ED270D" w:rsidRDefault="00937188" w:rsidP="003D7EC0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>Rosario</w:t>
                            </w:r>
                            <w:r w:rsidR="00975C74" w:rsidRPr="00ED270D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>–</w:t>
                            </w:r>
                            <w:r w:rsidR="00975C74" w:rsidRPr="00ED270D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Argentina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ISET N° 18</w:t>
                            </w:r>
                          </w:p>
                          <w:p w:rsidR="00975C74" w:rsidRPr="00ED270D" w:rsidRDefault="00975C74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975C74" w:rsidRPr="00ED270D" w:rsidRDefault="00DC131E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Recibida</w:t>
                            </w:r>
                            <w:r w:rsidR="00937188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Técnico Superior en Periodismo</w:t>
                            </w:r>
                          </w:p>
                          <w:p w:rsidR="00975C74" w:rsidRPr="00ED270D" w:rsidRDefault="00937188" w:rsidP="0085269B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>Rosario</w:t>
                            </w:r>
                            <w:r w:rsidR="00975C74" w:rsidRPr="00ED270D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>–</w:t>
                            </w:r>
                            <w:r w:rsidR="00975C74" w:rsidRPr="00ED270D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Argentina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TEA</w:t>
                            </w:r>
                          </w:p>
                          <w:p w:rsidR="00975C74" w:rsidRPr="00ED270D" w:rsidRDefault="00975C74" w:rsidP="00EA1018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975C74" w:rsidRPr="00702EB2" w:rsidRDefault="00975C74" w:rsidP="00702EB2">
                            <w:pPr>
                              <w:tabs>
                                <w:tab w:val="left" w:pos="2268"/>
                                <w:tab w:val="left" w:pos="5760"/>
                                <w:tab w:val="left" w:pos="5940"/>
                                <w:tab w:val="left" w:pos="6120"/>
                                <w:tab w:val="left" w:pos="6480"/>
                                <w:tab w:val="left" w:pos="738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ED270D"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</w:rPr>
                              <w:t>Idiomas:</w:t>
                            </w:r>
                            <w:r w:rsidR="00937188"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D270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Español: </w:t>
                            </w:r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Natal</w:t>
                            </w:r>
                            <w:r w:rsidR="00702EB2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Pr="00ED270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Ingles: </w:t>
                            </w:r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Avanzado</w:t>
                            </w:r>
                          </w:p>
                          <w:p w:rsidR="00975C74" w:rsidRPr="00ED270D" w:rsidRDefault="00975C74" w:rsidP="0085269B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</w:r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975C74" w:rsidRDefault="00975C74" w:rsidP="0085269B">
                            <w:pPr>
                              <w:rPr>
                                <w:rFonts w:ascii="Tahoma" w:hAnsi="Tahoma"/>
                                <w:sz w:val="20"/>
                              </w:rPr>
                            </w:pPr>
                            <w:r w:rsidRPr="00ED270D"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</w:rPr>
                              <w:t>Programas</w:t>
                            </w:r>
                            <w:r w:rsidR="00937188"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D270D"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</w:rPr>
                              <w:t xml:space="preserve">manejados: </w:t>
                            </w:r>
                            <w:r w:rsidR="00AD7376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Paquete Office ; </w:t>
                            </w:r>
                            <w:r w:rsidR="00DC131E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Sistemas Operativos Windows y Ubuntu ; </w:t>
                            </w:r>
                            <w:r w:rsidR="00AD7376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Internet ; Redes sociales</w:t>
                            </w:r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975C74" w:rsidRDefault="00975C74" w:rsidP="0085269B">
                            <w:pPr>
                              <w:rPr>
                                <w:rFonts w:ascii="Tahoma" w:hAnsi="Tahoma"/>
                                <w:sz w:val="20"/>
                              </w:rPr>
                            </w:pPr>
                          </w:p>
                          <w:p w:rsidR="00975C74" w:rsidRDefault="00975C74" w:rsidP="00050836">
                            <w:pPr>
                              <w:rPr>
                                <w:rFonts w:ascii="Tahoma" w:hAnsi="Tahoma"/>
                                <w:sz w:val="48"/>
                                <w:szCs w:val="48"/>
                              </w:rPr>
                            </w:pPr>
                          </w:p>
                          <w:p w:rsidR="00937188" w:rsidRDefault="00937188" w:rsidP="00050836">
                            <w:pP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EE168F" w:rsidRDefault="00EE168F" w:rsidP="00050836">
                            <w:pP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Marzo 2011</w:t>
                            </w:r>
                            <w:r w:rsidR="008F358C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– Noviembre 2011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902D0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YO COCINO, Servicio de catering</w:t>
                            </w:r>
                          </w:p>
                          <w:p w:rsidR="006902D0" w:rsidRDefault="00EE168F" w:rsidP="00050836">
                            <w:pP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EE168F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>Buenos Aires, Argentina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</w:rPr>
                              <w:t>Moza</w:t>
                            </w:r>
                          </w:p>
                          <w:p w:rsidR="006902D0" w:rsidRDefault="006902D0" w:rsidP="00050836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ab/>
                              <w:t xml:space="preserve">        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Tareas realizadas : </w:t>
                            </w:r>
                            <w:r w:rsidR="002146D3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Recepción de invitados y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servicio de mesas.</w:t>
                            </w:r>
                          </w:p>
                          <w:p w:rsidR="00C51EE8" w:rsidRPr="006902D0" w:rsidRDefault="00C51EE8" w:rsidP="00050836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C51EE8" w:rsidRPr="00F24921" w:rsidRDefault="00C51EE8" w:rsidP="00C51EE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Abril 2011 – Octubre 2011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ab/>
                              <w:t>LANGRAF, Empresa comercial</w:t>
                            </w:r>
                          </w:p>
                          <w:p w:rsidR="00C51EE8" w:rsidRPr="00ED270D" w:rsidRDefault="00C51EE8" w:rsidP="00C51EE8">
                            <w:pP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>Buenos Aires, Argentina</w:t>
                            </w:r>
                            <w:r w:rsidRPr="00ED270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</w:rPr>
                              <w:t>Atención al cliente</w:t>
                            </w:r>
                          </w:p>
                          <w:p w:rsidR="00C51EE8" w:rsidRPr="00ED270D" w:rsidRDefault="00C51EE8" w:rsidP="00C51EE8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C51EE8" w:rsidRDefault="00C51EE8" w:rsidP="00C51EE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Tareas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realizadas: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Recepción, asistente de ventas, </w:t>
                            </w:r>
                          </w:p>
                          <w:p w:rsidR="00C51EE8" w:rsidRDefault="00C51EE8" w:rsidP="00C51EE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realización de trámites y pago de facturas.</w:t>
                            </w:r>
                          </w:p>
                          <w:p w:rsidR="00EE168F" w:rsidRDefault="00EE168F" w:rsidP="00050836">
                            <w:pP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975C74" w:rsidRPr="00ED270D" w:rsidRDefault="008F358C" w:rsidP="00050836">
                            <w:pPr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Mayo 2012 –  Actualidad</w:t>
                            </w:r>
                            <w:r w:rsidR="00954655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961049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ESTUDIO BISSO, Estudio </w:t>
                            </w:r>
                            <w:r w:rsidR="00CB50B2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jurídico</w:t>
                            </w:r>
                          </w:p>
                          <w:p w:rsidR="00975C74" w:rsidRPr="00ED270D" w:rsidRDefault="00961049" w:rsidP="009C69D4">
                            <w:pP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>Gualeguay (ER)</w:t>
                            </w:r>
                            <w:r w:rsidR="00954655" w:rsidRPr="00ED270D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Argentina  </w:t>
                            </w:r>
                            <w:r w:rsidR="00016FBD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</w:rPr>
                              <w:t>Asistente</w:t>
                            </w:r>
                          </w:p>
                          <w:p w:rsidR="00975C74" w:rsidRPr="00ED270D" w:rsidRDefault="00975C74" w:rsidP="00050836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975C74" w:rsidRPr="00ED270D" w:rsidRDefault="00975C74" w:rsidP="0096104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Tareas</w:t>
                            </w:r>
                            <w:r w:rsidR="00961049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realizadas: </w:t>
                            </w:r>
                            <w:r w:rsidR="002146D3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Realización de trámites.</w:t>
                            </w:r>
                          </w:p>
                          <w:p w:rsidR="00975C74" w:rsidRPr="00ED270D" w:rsidRDefault="00975C74" w:rsidP="009C69D4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975C74" w:rsidRPr="00961049" w:rsidRDefault="002146D3" w:rsidP="0085269B">
                            <w:pP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Nov</w:t>
                            </w:r>
                            <w:r w:rsidR="008F358C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iembre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2011 – Marzo 2014</w:t>
                            </w:r>
                            <w:r w:rsidR="00961049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  LUCIANA DELAMARE GESTORIA, Gestoría </w:t>
                            </w:r>
                            <w:r w:rsidR="00CB50B2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automotriz</w:t>
                            </w:r>
                          </w:p>
                          <w:p w:rsidR="00975C74" w:rsidRPr="00ED270D" w:rsidRDefault="00961049" w:rsidP="00384092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</w:rPr>
                              <w:t xml:space="preserve">Gualeguay (ER), Argentina 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</w:rPr>
                              <w:t>Atención al cliente</w:t>
                            </w:r>
                          </w:p>
                          <w:p w:rsidR="00961049" w:rsidRDefault="00961049" w:rsidP="0096104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975C74" w:rsidRPr="00ED270D" w:rsidRDefault="00975C74" w:rsidP="0096104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Tareas</w:t>
                            </w:r>
                            <w:r w:rsidR="00961049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realizadas:</w:t>
                            </w:r>
                            <w:r w:rsidR="00961049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Recepción, realización de trá</w:t>
                            </w:r>
                            <w:r w:rsidR="002146D3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mites y</w:t>
                            </w:r>
                            <w:r w:rsidR="00961049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pago de facturas</w:t>
                            </w:r>
                            <w:r w:rsidR="002146D3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CB50B2" w:rsidRDefault="00975C74" w:rsidP="00CB50B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ED270D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CB50B2" w:rsidRDefault="00CB50B2" w:rsidP="00CB50B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Abril 2016</w:t>
                            </w:r>
                            <w:r w:rsidR="008F358C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– Noviembre 2016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ab/>
                              <w:t xml:space="preserve">Radio WOX </w:t>
                            </w:r>
                          </w:p>
                          <w:p w:rsidR="00CB50B2" w:rsidRDefault="00CB50B2" w:rsidP="00CB50B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CB50B2">
                              <w:rPr>
                                <w:rFonts w:ascii="Tahoma" w:hAnsi="Tahoma"/>
                                <w:b/>
                                <w:i/>
                                <w:color w:val="17365D" w:themeColor="text2" w:themeShade="BF"/>
                                <w:sz w:val="22"/>
                                <w:szCs w:val="22"/>
                              </w:rPr>
                              <w:t>Rosario (SF), Argentina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17365D" w:themeColor="text2" w:themeShade="BF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17365D" w:themeColor="text2" w:themeShade="BF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</w:rPr>
                              <w:t>Columnista</w:t>
                            </w:r>
                          </w:p>
                          <w:p w:rsidR="00CB50B2" w:rsidRDefault="00CB50B2" w:rsidP="00CB50B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:rsidR="00714421" w:rsidRDefault="00CB50B2" w:rsidP="00CB50B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  <w:t>Tareas realizadas : Producción de notas y su desarrollo al aire.</w:t>
                            </w:r>
                            <w:r w:rsidR="00317FEF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B50B2" w:rsidRDefault="00714421" w:rsidP="00CB50B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</w:r>
                            <w:r w:rsidR="00317FEF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Manejo de redes sociales.</w:t>
                            </w:r>
                          </w:p>
                          <w:p w:rsidR="00DC131E" w:rsidRDefault="00DC131E" w:rsidP="00CB50B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DC131E" w:rsidRPr="00DC131E" w:rsidRDefault="00DC131E" w:rsidP="00CB50B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 w:rsidRPr="00DC131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Enero 2017</w:t>
                            </w:r>
                            <w:r w:rsidR="008F358C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– Actualidad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8F358C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DC131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Diario « </w:t>
                            </w:r>
                            <w:r w:rsidR="002146D3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El </w:t>
                            </w:r>
                            <w:r w:rsidRPr="00DC131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Debate Pregón »</w:t>
                            </w:r>
                          </w:p>
                          <w:p w:rsidR="00DC131E" w:rsidRPr="00CB50B2" w:rsidRDefault="00DC131E" w:rsidP="00CB50B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0"/>
                              </w:rPr>
                            </w:pPr>
                            <w:r w:rsidRPr="00DC131E">
                              <w:rPr>
                                <w:rFonts w:ascii="Tahoma" w:hAnsi="Tahoma"/>
                                <w:b/>
                                <w:i/>
                                <w:color w:val="17365D" w:themeColor="text2" w:themeShade="BF"/>
                                <w:sz w:val="22"/>
                                <w:szCs w:val="22"/>
                              </w:rPr>
                              <w:t>Gualeguay (ER), Argentina</w:t>
                            </w:r>
                            <w:r w:rsidR="00F356AE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ab/>
                            </w:r>
                            <w:r w:rsidRPr="00DC131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</w:rPr>
                              <w:t>Redactora</w:t>
                            </w:r>
                          </w:p>
                          <w:p w:rsidR="00975C74" w:rsidRDefault="00975C74" w:rsidP="0038409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0"/>
                              </w:rPr>
                            </w:pPr>
                          </w:p>
                          <w:p w:rsidR="00DC131E" w:rsidRPr="00DC131E" w:rsidRDefault="00DC131E" w:rsidP="0038409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sz w:val="22"/>
                              </w:rPr>
                              <w:t>Tareas realizadas : Producción y edición de notas diarias.</w:t>
                            </w:r>
                          </w:p>
                          <w:p w:rsidR="0089431D" w:rsidRDefault="008943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2C674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9" type="#_x0000_t202" style="position:absolute;margin-left:0;margin-top:.6pt;width:587pt;height:758.25pt;z-index:-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" filled="f" stroked="f">
                <v:textbox>
                  <w:txbxContent>
                    <w:p w:rsidR="00975C74" w:rsidRDefault="00975C74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0"/>
                        </w:rPr>
                      </w:pPr>
                    </w:p>
                    <w:p w:rsidR="00975C74" w:rsidRPr="002D1ACA" w:rsidRDefault="00975C74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color w:val="FF0000"/>
                          <w:sz w:val="12"/>
                          <w:szCs w:val="12"/>
                        </w:rPr>
                      </w:pPr>
                    </w:p>
                    <w:p w:rsidR="00975C74" w:rsidRPr="00ED270D" w:rsidRDefault="00937188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2010 Bachiller Secundario con orientación en Ciencias de la Comunicación</w:t>
                      </w:r>
                    </w:p>
                    <w:p w:rsidR="00975C74" w:rsidRPr="00ED270D" w:rsidRDefault="00937188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 xml:space="preserve">Buenos Aires-Argentina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Instituto General San Martín</w:t>
                      </w:r>
                    </w:p>
                    <w:p w:rsidR="00975C74" w:rsidRPr="00ED270D" w:rsidRDefault="00975C74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</w:p>
                    <w:p w:rsidR="00975C74" w:rsidRPr="00ED270D" w:rsidRDefault="00937188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2013 Técnico Superior en Fotografía</w:t>
                      </w:r>
                    </w:p>
                    <w:p w:rsidR="00975C74" w:rsidRPr="00ED270D" w:rsidRDefault="00937188" w:rsidP="003D7EC0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>Rosario</w:t>
                      </w:r>
                      <w:r w:rsidR="00975C74" w:rsidRPr="00ED270D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>–</w:t>
                      </w:r>
                      <w:r w:rsidR="00975C74" w:rsidRPr="00ED270D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 xml:space="preserve">Argentina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ISET N° 18</w:t>
                      </w:r>
                    </w:p>
                    <w:p w:rsidR="00975C74" w:rsidRPr="00ED270D" w:rsidRDefault="00975C74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</w:p>
                    <w:p w:rsidR="00975C74" w:rsidRPr="00ED270D" w:rsidRDefault="00DC131E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Recibida</w:t>
                      </w:r>
                      <w:r w:rsidR="00937188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Técnico Superior en Periodismo</w:t>
                      </w:r>
                    </w:p>
                    <w:p w:rsidR="00975C74" w:rsidRPr="00ED270D" w:rsidRDefault="00937188" w:rsidP="0085269B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>Rosario</w:t>
                      </w:r>
                      <w:r w:rsidR="00975C74" w:rsidRPr="00ED270D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>–</w:t>
                      </w:r>
                      <w:r w:rsidR="00975C74" w:rsidRPr="00ED270D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 xml:space="preserve">Argentina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TEA</w:t>
                      </w:r>
                    </w:p>
                    <w:p w:rsidR="00975C74" w:rsidRPr="00ED270D" w:rsidRDefault="00975C74" w:rsidP="00EA1018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975C74" w:rsidRPr="00702EB2" w:rsidRDefault="00975C74" w:rsidP="00702EB2">
                      <w:pPr>
                        <w:tabs>
                          <w:tab w:val="left" w:pos="2268"/>
                          <w:tab w:val="left" w:pos="5760"/>
                          <w:tab w:val="left" w:pos="5940"/>
                          <w:tab w:val="left" w:pos="6120"/>
                          <w:tab w:val="left" w:pos="6480"/>
                          <w:tab w:val="left" w:pos="738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ED270D">
                        <w:rPr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</w:rPr>
                        <w:t>Idiomas:</w:t>
                      </w:r>
                      <w:r w:rsidR="00937188">
                        <w:rPr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</w:rPr>
                        <w:t xml:space="preserve"> </w:t>
                      </w:r>
                      <w:r w:rsidRPr="00ED270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Español: </w:t>
                      </w:r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>Natal</w:t>
                      </w:r>
                      <w:r w:rsidR="00702EB2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bookmarkStart w:id="1" w:name="_GoBack"/>
                      <w:bookmarkEnd w:id="1"/>
                      <w:r w:rsidRPr="00ED270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Ingles: </w:t>
                      </w:r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>Avanzado</w:t>
                      </w:r>
                    </w:p>
                    <w:p w:rsidR="00975C74" w:rsidRPr="00ED270D" w:rsidRDefault="00975C74" w:rsidP="0085269B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</w:r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</w:r>
                    </w:p>
                    <w:p w:rsidR="00975C74" w:rsidRDefault="00975C74" w:rsidP="0085269B">
                      <w:pPr>
                        <w:rPr>
                          <w:rFonts w:ascii="Tahoma" w:hAnsi="Tahoma"/>
                          <w:sz w:val="20"/>
                        </w:rPr>
                      </w:pPr>
                      <w:r w:rsidRPr="00ED270D">
                        <w:rPr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</w:rPr>
                        <w:t>Programas</w:t>
                      </w:r>
                      <w:r w:rsidR="00937188">
                        <w:rPr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</w:rPr>
                        <w:t xml:space="preserve"> </w:t>
                      </w:r>
                      <w:r w:rsidRPr="00ED270D">
                        <w:rPr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</w:rPr>
                        <w:t xml:space="preserve">manejados: </w:t>
                      </w:r>
                      <w:r w:rsidR="00AD7376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Paquete Office ; </w:t>
                      </w:r>
                      <w:r w:rsidR="00DC131E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Sistemas Operativos Windows y Ubuntu ; </w:t>
                      </w:r>
                      <w:r w:rsidR="00AD7376">
                        <w:rPr>
                          <w:rFonts w:ascii="Tahoma" w:hAnsi="Tahoma"/>
                          <w:sz w:val="22"/>
                          <w:szCs w:val="22"/>
                        </w:rPr>
                        <w:t>Internet ; Redes sociales</w:t>
                      </w:r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</w:p>
                    <w:p w:rsidR="00975C74" w:rsidRDefault="00975C74" w:rsidP="0085269B">
                      <w:pPr>
                        <w:rPr>
                          <w:rFonts w:ascii="Tahoma" w:hAnsi="Tahoma"/>
                          <w:sz w:val="20"/>
                        </w:rPr>
                      </w:pPr>
                    </w:p>
                    <w:p w:rsidR="00975C74" w:rsidRDefault="00975C74" w:rsidP="00050836">
                      <w:pPr>
                        <w:rPr>
                          <w:rFonts w:ascii="Tahoma" w:hAnsi="Tahoma"/>
                          <w:sz w:val="48"/>
                          <w:szCs w:val="48"/>
                        </w:rPr>
                      </w:pPr>
                    </w:p>
                    <w:p w:rsidR="00937188" w:rsidRDefault="00937188" w:rsidP="00050836">
                      <w:pP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</w:p>
                    <w:p w:rsidR="00EE168F" w:rsidRDefault="00EE168F" w:rsidP="00050836">
                      <w:pP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Marzo 2011</w:t>
                      </w:r>
                      <w:r w:rsidR="008F358C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– Noviembre 2011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902D0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YO COCINO, Servicio de catering</w:t>
                      </w:r>
                    </w:p>
                    <w:p w:rsidR="006902D0" w:rsidRDefault="00EE168F" w:rsidP="00050836">
                      <w:pPr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EE168F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>Buenos Aires, Argentina</w:t>
                      </w: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</w:rPr>
                        <w:t>Moza</w:t>
                      </w:r>
                    </w:p>
                    <w:p w:rsidR="006902D0" w:rsidRDefault="006902D0" w:rsidP="00050836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ab/>
                        <w:t xml:space="preserve">        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Tareas realizadas : </w:t>
                      </w:r>
                      <w:r w:rsidR="002146D3">
                        <w:rPr>
                          <w:rFonts w:ascii="Tahoma" w:hAnsi="Tahoma"/>
                          <w:sz w:val="22"/>
                          <w:szCs w:val="22"/>
                        </w:rPr>
                        <w:t>Recepción de invitados y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servicio de mesas.</w:t>
                      </w:r>
                    </w:p>
                    <w:p w:rsidR="00C51EE8" w:rsidRPr="006902D0" w:rsidRDefault="00C51EE8" w:rsidP="00050836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C51EE8" w:rsidRPr="00F24921" w:rsidRDefault="00C51EE8" w:rsidP="00C51EE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Abril 2011 – Octubre 2011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ab/>
                        <w:t>LANGRAF, Empresa comercial</w:t>
                      </w:r>
                    </w:p>
                    <w:p w:rsidR="00C51EE8" w:rsidRPr="00ED270D" w:rsidRDefault="00C51EE8" w:rsidP="00C51EE8">
                      <w:pPr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>Buenos Aires, Argentina</w:t>
                      </w:r>
                      <w:r w:rsidRPr="00ED270D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</w:rPr>
                        <w:t>Atención al cliente</w:t>
                      </w:r>
                    </w:p>
                    <w:p w:rsidR="00C51EE8" w:rsidRPr="00ED270D" w:rsidRDefault="00C51EE8" w:rsidP="00C51EE8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C51EE8" w:rsidRDefault="00C51EE8" w:rsidP="00C51EE8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>Tareas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realizadas: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Recepción, asistente de ventas, </w:t>
                      </w:r>
                    </w:p>
                    <w:p w:rsidR="00C51EE8" w:rsidRDefault="00C51EE8" w:rsidP="00C51EE8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realización de trámites y pago de facturas.</w:t>
                      </w:r>
                    </w:p>
                    <w:p w:rsidR="00EE168F" w:rsidRDefault="00EE168F" w:rsidP="00050836">
                      <w:pP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</w:p>
                    <w:p w:rsidR="00975C74" w:rsidRPr="00ED270D" w:rsidRDefault="008F358C" w:rsidP="00050836">
                      <w:pPr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Mayo 2012 –  Actualidad</w:t>
                      </w:r>
                      <w:r w:rsidR="00954655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ab/>
                      </w:r>
                      <w:r w:rsidR="00961049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ESTUDIO BISSO, Estudio </w:t>
                      </w:r>
                      <w:r w:rsidR="00CB50B2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jurídico</w:t>
                      </w:r>
                    </w:p>
                    <w:p w:rsidR="00975C74" w:rsidRPr="00ED270D" w:rsidRDefault="00961049" w:rsidP="009C69D4">
                      <w:pPr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>Gualeguay (ER)</w:t>
                      </w:r>
                      <w:r w:rsidR="00954655" w:rsidRPr="00ED270D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 xml:space="preserve">, </w:t>
                      </w: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 xml:space="preserve">Argentina  </w:t>
                      </w:r>
                      <w:r w:rsidR="00016FBD"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</w:rPr>
                        <w:t>Asistente</w:t>
                      </w:r>
                    </w:p>
                    <w:p w:rsidR="00975C74" w:rsidRPr="00ED270D" w:rsidRDefault="00975C74" w:rsidP="00050836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975C74" w:rsidRPr="00ED270D" w:rsidRDefault="00975C74" w:rsidP="0096104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>Tareas</w:t>
                      </w:r>
                      <w:r w:rsidR="00961049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realizadas: </w:t>
                      </w:r>
                      <w:r w:rsidR="002146D3">
                        <w:rPr>
                          <w:rFonts w:ascii="Tahoma" w:hAnsi="Tahoma"/>
                          <w:sz w:val="22"/>
                          <w:szCs w:val="22"/>
                        </w:rPr>
                        <w:t>Realización de trámites.</w:t>
                      </w:r>
                    </w:p>
                    <w:p w:rsidR="00975C74" w:rsidRPr="00ED270D" w:rsidRDefault="00975C74" w:rsidP="009C69D4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</w:p>
                    <w:p w:rsidR="00975C74" w:rsidRPr="00961049" w:rsidRDefault="002146D3" w:rsidP="0085269B">
                      <w:pP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Nov</w:t>
                      </w:r>
                      <w:r w:rsidR="008F358C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iembre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2011 – Marzo 2014</w:t>
                      </w:r>
                      <w:r w:rsidR="00961049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  LUCIANA DELAMARE GESTORIA, Gestoría </w:t>
                      </w:r>
                      <w:r w:rsidR="00CB50B2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automotriz</w:t>
                      </w:r>
                    </w:p>
                    <w:p w:rsidR="00975C74" w:rsidRPr="00ED270D" w:rsidRDefault="00961049" w:rsidP="00384092">
                      <w:pPr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</w:rPr>
                        <w:t xml:space="preserve">Gualeguay (ER), Argentina 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</w:rPr>
                        <w:t>Atención al cliente</w:t>
                      </w:r>
                    </w:p>
                    <w:p w:rsidR="00961049" w:rsidRDefault="00961049" w:rsidP="0096104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975C74" w:rsidRPr="00ED270D" w:rsidRDefault="00975C74" w:rsidP="0096104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>Tareas</w:t>
                      </w:r>
                      <w:r w:rsidR="00961049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>realizadas:</w:t>
                      </w:r>
                      <w:r w:rsidR="00961049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Recepción, realización de trá</w:t>
                      </w:r>
                      <w:r w:rsidR="002146D3">
                        <w:rPr>
                          <w:rFonts w:ascii="Tahoma" w:hAnsi="Tahoma"/>
                          <w:sz w:val="22"/>
                          <w:szCs w:val="22"/>
                        </w:rPr>
                        <w:t>mites y</w:t>
                      </w:r>
                      <w:r w:rsidR="00961049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pago de facturas</w:t>
                      </w:r>
                      <w:r w:rsidR="002146D3">
                        <w:rPr>
                          <w:rFonts w:ascii="Tahoma" w:hAnsi="Tahoma"/>
                          <w:sz w:val="22"/>
                          <w:szCs w:val="22"/>
                        </w:rPr>
                        <w:t>.</w:t>
                      </w:r>
                    </w:p>
                    <w:p w:rsidR="00CB50B2" w:rsidRDefault="00975C74" w:rsidP="00CB50B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ED270D"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</w:r>
                    </w:p>
                    <w:p w:rsidR="00CB50B2" w:rsidRDefault="00CB50B2" w:rsidP="00CB50B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Abril 2016</w:t>
                      </w:r>
                      <w:r w:rsidR="008F358C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– Noviembre 2016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ab/>
                        <w:t xml:space="preserve">Radio WOX </w:t>
                      </w:r>
                    </w:p>
                    <w:p w:rsidR="00CB50B2" w:rsidRDefault="00CB50B2" w:rsidP="00CB50B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CB50B2">
                        <w:rPr>
                          <w:rFonts w:ascii="Tahoma" w:hAnsi="Tahoma"/>
                          <w:b/>
                          <w:i/>
                          <w:color w:val="17365D" w:themeColor="text2" w:themeShade="BF"/>
                          <w:sz w:val="22"/>
                          <w:szCs w:val="22"/>
                        </w:rPr>
                        <w:t>Rosario (SF), Argentina</w:t>
                      </w:r>
                      <w:r>
                        <w:rPr>
                          <w:rFonts w:ascii="Tahoma" w:hAnsi="Tahoma"/>
                          <w:b/>
                          <w:i/>
                          <w:color w:val="17365D" w:themeColor="text2" w:themeShade="BF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Tahoma" w:hAnsi="Tahoma"/>
                          <w:b/>
                          <w:i/>
                          <w:color w:val="17365D" w:themeColor="text2" w:themeShade="BF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</w:rPr>
                        <w:t>Columnista</w:t>
                      </w:r>
                    </w:p>
                    <w:p w:rsidR="00CB50B2" w:rsidRDefault="00CB50B2" w:rsidP="00CB50B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</w:rPr>
                      </w:pPr>
                    </w:p>
                    <w:p w:rsidR="00714421" w:rsidRDefault="00CB50B2" w:rsidP="00CB50B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  <w:t>Tareas realizadas : Producción de notas y su desarrollo al aire.</w:t>
                      </w:r>
                      <w:r w:rsidR="00317FEF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B50B2" w:rsidRDefault="00714421" w:rsidP="00CB50B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</w:r>
                      <w:r w:rsidR="00317FEF">
                        <w:rPr>
                          <w:rFonts w:ascii="Tahoma" w:hAnsi="Tahoma"/>
                          <w:sz w:val="22"/>
                          <w:szCs w:val="22"/>
                        </w:rPr>
                        <w:t>Manejo de redes sociales.</w:t>
                      </w:r>
                    </w:p>
                    <w:p w:rsidR="00DC131E" w:rsidRDefault="00DC131E" w:rsidP="00CB50B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DC131E" w:rsidRPr="00DC131E" w:rsidRDefault="00DC131E" w:rsidP="00CB50B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 w:rsidRPr="00DC131E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Enero 2017</w:t>
                      </w:r>
                      <w:r w:rsidR="008F358C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– Actualidad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ab/>
                      </w:r>
                      <w:r w:rsidR="008F358C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ab/>
                      </w:r>
                      <w:r w:rsidRPr="00DC131E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Diario « </w:t>
                      </w:r>
                      <w:r w:rsidR="002146D3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El </w:t>
                      </w:r>
                      <w:r w:rsidRPr="00DC131E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Debate Pregón »</w:t>
                      </w:r>
                    </w:p>
                    <w:p w:rsidR="00DC131E" w:rsidRPr="00CB50B2" w:rsidRDefault="00DC131E" w:rsidP="00CB50B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0"/>
                        </w:rPr>
                      </w:pPr>
                      <w:r w:rsidRPr="00DC131E">
                        <w:rPr>
                          <w:rFonts w:ascii="Tahoma" w:hAnsi="Tahoma"/>
                          <w:b/>
                          <w:i/>
                          <w:color w:val="17365D" w:themeColor="text2" w:themeShade="BF"/>
                          <w:sz w:val="22"/>
                          <w:szCs w:val="22"/>
                        </w:rPr>
                        <w:t>Gualeguay (ER), Argentina</w:t>
                      </w:r>
                      <w:r w:rsidR="00F356AE">
                        <w:rPr>
                          <w:rFonts w:ascii="Tahoma" w:hAnsi="Tahoma"/>
                          <w:sz w:val="22"/>
                          <w:szCs w:val="22"/>
                        </w:rPr>
                        <w:tab/>
                      </w:r>
                      <w:r w:rsidRPr="00DC131E"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</w:rPr>
                        <w:t>Redactora</w:t>
                      </w:r>
                    </w:p>
                    <w:p w:rsidR="00975C74" w:rsidRDefault="00975C74" w:rsidP="0038409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0"/>
                        </w:rPr>
                      </w:pPr>
                    </w:p>
                    <w:p w:rsidR="00DC131E" w:rsidRPr="00DC131E" w:rsidRDefault="00DC131E" w:rsidP="0038409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</w:rPr>
                      </w:pPr>
                      <w:r>
                        <w:rPr>
                          <w:rFonts w:ascii="Tahoma" w:hAnsi="Tahoma"/>
                          <w:sz w:val="20"/>
                        </w:rPr>
                        <w:tab/>
                      </w:r>
                      <w:r>
                        <w:rPr>
                          <w:rFonts w:ascii="Tahoma" w:hAnsi="Tahoma"/>
                          <w:sz w:val="22"/>
                        </w:rPr>
                        <w:t>Tareas realizadas : Producción y edición de notas diarias.</w:t>
                      </w:r>
                    </w:p>
                    <w:p w:rsidR="0089431D" w:rsidRDefault="0089431D"/>
                  </w:txbxContent>
                </v:textbox>
                <w10:wrap anchorx="margin"/>
              </v:shape>
            </w:pict>
          </mc:Fallback>
        </mc:AlternateContent>
      </w: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7810E0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val="es-AR"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78A4B1" wp14:editId="555312B6">
                <wp:simplePos x="0" y="0"/>
                <wp:positionH relativeFrom="column">
                  <wp:posOffset>-180340</wp:posOffset>
                </wp:positionH>
                <wp:positionV relativeFrom="paragraph">
                  <wp:posOffset>150495</wp:posOffset>
                </wp:positionV>
                <wp:extent cx="6096000" cy="352425"/>
                <wp:effectExtent l="0" t="0" r="0" b="9525"/>
                <wp:wrapNone/>
                <wp:docPr id="12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975C74" w:rsidRPr="00975C74" w:rsidRDefault="00975C74" w:rsidP="00975C74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75C74"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EXPERIENCIA LABORAL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8A4B1" id="Text Box 88" o:spid="_x0000_s1030" type="#_x0000_t202" style="position:absolute;margin-left:-14.2pt;margin-top:11.85pt;width:480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" filled="f" stroked="f">
                <v:textbox>
                  <w:txbxContent>
                    <w:p w:rsidR="00975C74" w:rsidRPr="00975C74" w:rsidRDefault="00975C74" w:rsidP="00975C74">
                      <w:pPr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975C74"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EXPERIENCIA LABORAL</w:t>
                      </w:r>
                    </w:p>
                  </w:txbxContent>
                </v:textbox>
              </v:shape>
            </w:pict>
          </mc:Fallback>
        </mc:AlternateContent>
      </w:r>
    </w:p>
    <w:p w:rsidR="00F035B6" w:rsidRDefault="007810E0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Georgia" w:hAnsi="Georgia"/>
          <w:b/>
          <w:noProof/>
          <w:sz w:val="8"/>
          <w:szCs w:val="8"/>
          <w:lang w:val="es-AR" w:eastAsia="es-AR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3394088B" wp14:editId="51188EB1">
                <wp:simplePos x="0" y="0"/>
                <wp:positionH relativeFrom="column">
                  <wp:posOffset>-104140</wp:posOffset>
                </wp:positionH>
                <wp:positionV relativeFrom="paragraph">
                  <wp:posOffset>252730</wp:posOffset>
                </wp:positionV>
                <wp:extent cx="6705600" cy="0"/>
                <wp:effectExtent l="0" t="0" r="19050" b="19050"/>
                <wp:wrapNone/>
                <wp:docPr id="10" name="Conector rec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50549" id="Conector recto 10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2pt,19.9pt" to="519.8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" strokecolor="black [3040]">
                <o:lock v:ext="edit" shapetype="f"/>
              </v:line>
            </w:pict>
          </mc:Fallback>
        </mc:AlternateContent>
      </w: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Pr="00ED270D" w:rsidRDefault="00F035B6" w:rsidP="0085269B">
      <w:pPr>
        <w:tabs>
          <w:tab w:val="left" w:pos="2268"/>
        </w:tabs>
        <w:rPr>
          <w:rFonts w:ascii="Comic Sans MS" w:hAnsi="Comic Sans MS"/>
          <w:b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954655">
      <w:pPr>
        <w:tabs>
          <w:tab w:val="left" w:pos="1303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384092" w:rsidRDefault="00384092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24921" w:rsidRDefault="00F24921" w:rsidP="00975C74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356AE" w:rsidP="00975C74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val="es-AR" w:eastAsia="es-AR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75B5E4" wp14:editId="27CFF9BE">
                <wp:simplePos x="0" y="0"/>
                <wp:positionH relativeFrom="column">
                  <wp:posOffset>-75565</wp:posOffset>
                </wp:positionH>
                <wp:positionV relativeFrom="paragraph">
                  <wp:posOffset>5257800</wp:posOffset>
                </wp:positionV>
                <wp:extent cx="6096000" cy="352425"/>
                <wp:effectExtent l="0" t="0" r="0" b="9525"/>
                <wp:wrapNone/>
                <wp:docPr id="5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975C74" w:rsidRPr="00975C74" w:rsidRDefault="00975C74" w:rsidP="00975C74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75C74"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FORMACIONES ADICIONALES E INTERESES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5B5E4" id="_x0000_s1031" type="#_x0000_t202" style="position:absolute;margin-left:-5.95pt;margin-top:414pt;width:480pt;height:2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" filled="f" stroked="f">
                <v:textbox>
                  <w:txbxContent>
                    <w:p w:rsidR="00975C74" w:rsidRPr="00975C74" w:rsidRDefault="00975C74" w:rsidP="00975C74">
                      <w:pPr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975C74"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FORMACIONES ADICIONALES E INTERESES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b/>
          <w:noProof/>
          <w:sz w:val="8"/>
          <w:szCs w:val="8"/>
          <w:lang w:val="es-AR" w:eastAsia="es-AR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03301CDC" wp14:editId="67CFDB84">
                <wp:simplePos x="0" y="0"/>
                <wp:positionH relativeFrom="margin">
                  <wp:posOffset>-12065</wp:posOffset>
                </wp:positionH>
                <wp:positionV relativeFrom="paragraph">
                  <wp:posOffset>5657215</wp:posOffset>
                </wp:positionV>
                <wp:extent cx="6705600" cy="0"/>
                <wp:effectExtent l="0" t="0" r="19050" b="19050"/>
                <wp:wrapNone/>
                <wp:docPr id="22" name="Conector rec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511CF" id="Conector recto 22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.95pt,445.45pt" to="527.05pt,4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" strokecolor="black [3040]">
                <o:lock v:ext="edit" shapetype="f"/>
                <w10:wrap anchorx="margin"/>
              </v:line>
            </w:pict>
          </mc:Fallback>
        </mc:AlternateContent>
      </w:r>
      <w:r>
        <w:rPr>
          <w:rFonts w:ascii="Comic Sans MS" w:hAnsi="Comic Sans MS"/>
          <w:b/>
          <w:noProof/>
          <w:sz w:val="28"/>
          <w:szCs w:val="28"/>
          <w:lang w:val="es-AR"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0DBE3A" wp14:editId="6647BAA4">
                <wp:simplePos x="0" y="0"/>
                <wp:positionH relativeFrom="column">
                  <wp:posOffset>-161290</wp:posOffset>
                </wp:positionH>
                <wp:positionV relativeFrom="paragraph">
                  <wp:posOffset>2724150</wp:posOffset>
                </wp:positionV>
                <wp:extent cx="6076950" cy="352425"/>
                <wp:effectExtent l="0" t="0" r="0" b="9525"/>
                <wp:wrapNone/>
                <wp:docPr id="1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975C74" w:rsidRPr="00975C74" w:rsidRDefault="00975C74" w:rsidP="00975C74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75C74"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REFERENCIAS PERSONALES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DBE3A" id="_x0000_s1032" type="#_x0000_t202" style="position:absolute;margin-left:-12.7pt;margin-top:214.5pt;width:478.5pt;height:27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" filled="f" stroked="f">
                <v:textbox>
                  <w:txbxContent>
                    <w:p w:rsidR="00975C74" w:rsidRPr="00975C74" w:rsidRDefault="00975C74" w:rsidP="00975C74">
                      <w:pPr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975C74"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REFERENCIAS PERSONALES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b/>
          <w:noProof/>
          <w:sz w:val="8"/>
          <w:szCs w:val="8"/>
          <w:lang w:val="es-AR" w:eastAsia="es-AR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088CBC63" wp14:editId="1A23D777">
                <wp:simplePos x="0" y="0"/>
                <wp:positionH relativeFrom="margin">
                  <wp:posOffset>-78740</wp:posOffset>
                </wp:positionH>
                <wp:positionV relativeFrom="paragraph">
                  <wp:posOffset>3142615</wp:posOffset>
                </wp:positionV>
                <wp:extent cx="6705600" cy="0"/>
                <wp:effectExtent l="0" t="0" r="19050" b="19050"/>
                <wp:wrapNone/>
                <wp:docPr id="17" name="Conector rec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29676" id="Conector recto 17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6.2pt,247.45pt" to="521.8pt,2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" strokecolor="black [3040]">
                <o:lock v:ext="edit" shapetype="f"/>
                <w10:wrap anchorx="margin"/>
              </v:line>
            </w:pict>
          </mc:Fallback>
        </mc:AlternateContent>
      </w:r>
      <w:r w:rsidR="00D03B25">
        <w:rPr>
          <w:rFonts w:ascii="Comic Sans MS" w:hAnsi="Comic Sans MS"/>
          <w:b/>
          <w:noProof/>
          <w:sz w:val="8"/>
          <w:szCs w:val="8"/>
          <w:lang w:val="es-AR" w:eastAsia="es-AR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3E489CB" wp14:editId="21871DC5">
                <wp:simplePos x="0" y="0"/>
                <wp:positionH relativeFrom="column">
                  <wp:posOffset>-151765</wp:posOffset>
                </wp:positionH>
                <wp:positionV relativeFrom="paragraph">
                  <wp:posOffset>685800</wp:posOffset>
                </wp:positionV>
                <wp:extent cx="7378700" cy="9629775"/>
                <wp:effectExtent l="0" t="0" r="0" b="9525"/>
                <wp:wrapNone/>
                <wp:docPr id="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700" cy="962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5C74" w:rsidRDefault="00CB50B2" w:rsidP="0038409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Araceli COLOMBO</w:t>
                            </w:r>
                          </w:p>
                          <w:p w:rsidR="00CB50B2" w:rsidRDefault="00CB50B2" w:rsidP="0038409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Productora General de programas radiales (Rosario, Santa Fe)</w:t>
                            </w:r>
                          </w:p>
                          <w:p w:rsidR="00CB50B2" w:rsidRPr="00CB50B2" w:rsidRDefault="00CB50B2" w:rsidP="0038409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Teléfono : 0341-156422080</w:t>
                            </w:r>
                          </w:p>
                          <w:p w:rsidR="00865BC3" w:rsidRDefault="00865BC3" w:rsidP="0038409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865BC3" w:rsidRDefault="00865BC3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Estudio Bisso</w:t>
                            </w:r>
                          </w:p>
                          <w:p w:rsidR="00975C74" w:rsidRPr="003A4988" w:rsidRDefault="00865BC3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(Gualeguay, ER</w:t>
                            </w:r>
                            <w:r w:rsidR="00975C74" w:rsidRPr="003A498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Argentina</w:t>
                            </w:r>
                            <w:r w:rsidR="00975C74" w:rsidRPr="003A498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975C74" w:rsidRDefault="00865BC3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Teléfono : 03444-422139</w:t>
                            </w:r>
                          </w:p>
                          <w:p w:rsidR="00DC131E" w:rsidRDefault="00DC131E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DC131E" w:rsidRPr="00325A88" w:rsidRDefault="005E30D6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Gastón MARCÓ</w:t>
                            </w:r>
                          </w:p>
                          <w:p w:rsidR="00DC131E" w:rsidRDefault="00DC131E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Gerente del diario « Debate Pregón</w:t>
                            </w:r>
                            <w:r w:rsidR="00F356AE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 »</w:t>
                            </w:r>
                          </w:p>
                          <w:p w:rsidR="00F356AE" w:rsidRPr="003A4988" w:rsidRDefault="00F356AE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Teléfono : 03444-15440264</w:t>
                            </w:r>
                          </w:p>
                          <w:p w:rsidR="00975C74" w:rsidRDefault="00975C74" w:rsidP="0038409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975C74" w:rsidRDefault="00975C74" w:rsidP="0038409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865BC3" w:rsidRDefault="00865BC3" w:rsidP="0038409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865BC3" w:rsidRDefault="00865BC3" w:rsidP="0038409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954655" w:rsidRPr="00954655" w:rsidRDefault="00954655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:rsidR="00975C74" w:rsidRPr="003A4988" w:rsidRDefault="00865BC3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Luciana</w:t>
                            </w:r>
                            <w:r w:rsidR="00975C74" w:rsidRPr="003A4988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DELAMARE</w:t>
                            </w:r>
                          </w:p>
                          <w:p w:rsidR="00975C74" w:rsidRPr="003A4988" w:rsidRDefault="00865BC3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Tía</w:t>
                            </w:r>
                            <w:r w:rsidR="00975C74" w:rsidRPr="003A4988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(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Gualeguay, ER</w:t>
                            </w:r>
                            <w:r w:rsidR="00975C74" w:rsidRPr="003A4988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Argentina</w:t>
                            </w:r>
                            <w:r w:rsidR="00975C74" w:rsidRPr="003A4988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975C74" w:rsidRPr="003A4988" w:rsidRDefault="00865BC3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Gestora</w:t>
                            </w:r>
                            <w:r w:rsidR="000A5E5A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automotriz</w:t>
                            </w:r>
                          </w:p>
                          <w:p w:rsidR="00975C74" w:rsidRDefault="00975C74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3A498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Teléfono :</w:t>
                            </w:r>
                            <w:r w:rsidR="00865BC3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03444-15636650</w:t>
                            </w:r>
                          </w:p>
                          <w:p w:rsidR="00975C74" w:rsidRDefault="00975C74" w:rsidP="00384092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975C74" w:rsidRPr="003A4988" w:rsidRDefault="00F627C0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Evangelina</w:t>
                            </w:r>
                            <w:r w:rsidR="00975C74" w:rsidRPr="003A4988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DELAMARE</w:t>
                            </w:r>
                          </w:p>
                          <w:p w:rsidR="00975C74" w:rsidRPr="003A4988" w:rsidRDefault="00F627C0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Tía</w:t>
                            </w:r>
                            <w:r w:rsidR="00975C74" w:rsidRPr="003A4988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(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Gualeguay, ER</w:t>
                            </w:r>
                            <w:r w:rsidR="00975C74" w:rsidRPr="003A4988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Argentina</w:t>
                            </w:r>
                            <w:r w:rsidR="00975C74" w:rsidRPr="003A4988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975C74" w:rsidRPr="003A4988" w:rsidRDefault="00650D3C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Administrativa jurídica</w:t>
                            </w:r>
                            <w:r w:rsidR="002B6D9B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/Gestora</w:t>
                            </w:r>
                            <w:r w:rsidR="000A5E5A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automotriz</w:t>
                            </w:r>
                          </w:p>
                          <w:p w:rsidR="00975C74" w:rsidRDefault="00975C74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3A498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Teléfono :</w:t>
                            </w:r>
                            <w:r w:rsidR="00F627C0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 03444-15626767</w:t>
                            </w:r>
                          </w:p>
                          <w:p w:rsidR="00975C74" w:rsidRDefault="00975C74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3A4988"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E-mail : </w:t>
                            </w:r>
                            <w:hyperlink r:id="rId12" w:history="1">
                              <w:r w:rsidR="008F2901" w:rsidRPr="00C452F1">
                                <w:rPr>
                                  <w:rStyle w:val="Hipervnculo"/>
                                  <w:rFonts w:ascii="Tahoma" w:hAnsi="Tahoma"/>
                                  <w:sz w:val="22"/>
                                  <w:szCs w:val="22"/>
                                </w:rPr>
                                <w:t>evangelinadelamare@gmail.com</w:t>
                              </w:r>
                            </w:hyperlink>
                          </w:p>
                          <w:p w:rsidR="008F2901" w:rsidRDefault="008F2901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975C74" w:rsidRDefault="00975C74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7810E0" w:rsidRDefault="007810E0" w:rsidP="003A4988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 w:rsidR="00975C74" w:rsidRDefault="00975C74" w:rsidP="003A4988">
                            <w:pPr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8F2901" w:rsidRDefault="008F2901" w:rsidP="003A4988">
                            <w:pPr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30333C" w:rsidRDefault="0030333C" w:rsidP="0030333C">
                            <w:pPr>
                              <w:pStyle w:val="Prrafodelista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30333C"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  <w:t>Taller de Comunicación (Universidad de Belgrano) : Producción y realización de programas de radio</w:t>
                            </w:r>
                          </w:p>
                          <w:p w:rsidR="0030333C" w:rsidRDefault="0030333C" w:rsidP="0030333C">
                            <w:pPr>
                              <w:pStyle w:val="Prrafodelista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  <w:t>Taller de Diseño Gráfico y Comunicación Visual (Universidad de Ciencias Empresariales y Sociales) : Producción y realización de anuncios publicitarios</w:t>
                            </w:r>
                          </w:p>
                          <w:p w:rsidR="00620D08" w:rsidRDefault="00620D08" w:rsidP="0030333C">
                            <w:pPr>
                              <w:pStyle w:val="Prrafodelista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  <w:t>Curso Intensivo de Inglés (Centro Universitario de Idiomas</w:t>
                            </w:r>
                            <w:r w:rsidR="00F356AE"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  <w:t>-</w:t>
                            </w:r>
                            <w:r w:rsidR="00F356AE"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  <w:t>UBA)</w:t>
                            </w:r>
                          </w:p>
                          <w:p w:rsidR="00FE3ED0" w:rsidRPr="0030333C" w:rsidRDefault="00F356AE" w:rsidP="0030333C">
                            <w:pPr>
                              <w:pStyle w:val="Prrafodelista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  <w:t>Redacción</w:t>
                            </w:r>
                            <w:r w:rsidR="00FE3ED0"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  <w:t xml:space="preserve"> en </w:t>
                            </w:r>
                            <w:hyperlink r:id="rId13" w:history="1">
                              <w:r w:rsidR="00FE3ED0" w:rsidRPr="0092134E">
                                <w:rPr>
                                  <w:rStyle w:val="Hipervnculo"/>
                                  <w:rFonts w:ascii="Tahoma" w:hAnsi="Tahoma"/>
                                  <w:sz w:val="22"/>
                                  <w:szCs w:val="22"/>
                                </w:rPr>
                                <w:t>www.lamiradaindiscretaok.wordpress.com</w:t>
                              </w:r>
                            </w:hyperlink>
                            <w:r w:rsidR="00FE3ED0"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30333C" w:rsidRPr="00ED270D" w:rsidRDefault="0030333C" w:rsidP="003A4988">
                            <w:pPr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E489CB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-11.95pt;margin-top:54pt;width:581pt;height:758.2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" filled="f" stroked="f">
                <v:textbox>
                  <w:txbxContent>
                    <w:p w:rsidR="00975C74" w:rsidRDefault="00CB50B2" w:rsidP="0038409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Araceli COLOMBO</w:t>
                      </w:r>
                    </w:p>
                    <w:p w:rsidR="00CB50B2" w:rsidRDefault="00CB50B2" w:rsidP="0038409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Productora General de programas radiales (Rosario, Santa Fe)</w:t>
                      </w:r>
                    </w:p>
                    <w:p w:rsidR="00CB50B2" w:rsidRPr="00CB50B2" w:rsidRDefault="00CB50B2" w:rsidP="0038409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Teléfono : 0341-156422080</w:t>
                      </w:r>
                    </w:p>
                    <w:p w:rsidR="00865BC3" w:rsidRDefault="00865BC3" w:rsidP="0038409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865BC3" w:rsidRDefault="00865BC3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Estudio Bisso</w:t>
                      </w:r>
                    </w:p>
                    <w:p w:rsidR="00975C74" w:rsidRPr="003A4988" w:rsidRDefault="00865BC3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(Gualeguay, ER</w:t>
                      </w:r>
                      <w:r w:rsidR="00975C74" w:rsidRPr="003A4988">
                        <w:rPr>
                          <w:rFonts w:ascii="Tahoma" w:hAnsi="Tahoma"/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Argentina</w:t>
                      </w:r>
                      <w:r w:rsidR="00975C74" w:rsidRPr="003A4988">
                        <w:rPr>
                          <w:rFonts w:ascii="Tahoma" w:hAnsi="Tahoma"/>
                          <w:sz w:val="22"/>
                          <w:szCs w:val="22"/>
                        </w:rPr>
                        <w:t>)</w:t>
                      </w:r>
                    </w:p>
                    <w:p w:rsidR="00975C74" w:rsidRDefault="00865BC3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Teléfono : 03444-422139</w:t>
                      </w:r>
                    </w:p>
                    <w:p w:rsidR="00DC131E" w:rsidRDefault="00DC131E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DC131E" w:rsidRPr="00325A88" w:rsidRDefault="005E30D6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Gastón MARCÓ</w:t>
                      </w:r>
                      <w:bookmarkStart w:id="1" w:name="_GoBack"/>
                      <w:bookmarkEnd w:id="1"/>
                    </w:p>
                    <w:p w:rsidR="00DC131E" w:rsidRDefault="00DC131E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Gerente del diario « Debate Pregón</w:t>
                      </w:r>
                      <w:r w:rsidR="00F356AE">
                        <w:rPr>
                          <w:rFonts w:ascii="Tahoma" w:hAnsi="Tahoma"/>
                          <w:sz w:val="22"/>
                          <w:szCs w:val="22"/>
                        </w:rPr>
                        <w:t> »</w:t>
                      </w:r>
                    </w:p>
                    <w:p w:rsidR="00F356AE" w:rsidRPr="003A4988" w:rsidRDefault="00F356AE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Teléfono : 03444-15440264</w:t>
                      </w:r>
                    </w:p>
                    <w:p w:rsidR="00975C74" w:rsidRDefault="00975C74" w:rsidP="0038409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975C74" w:rsidRDefault="00975C74" w:rsidP="0038409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865BC3" w:rsidRDefault="00865BC3" w:rsidP="0038409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865BC3" w:rsidRDefault="00865BC3" w:rsidP="0038409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954655" w:rsidRPr="00954655" w:rsidRDefault="00954655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6"/>
                          <w:szCs w:val="6"/>
                        </w:rPr>
                      </w:pPr>
                    </w:p>
                    <w:p w:rsidR="00975C74" w:rsidRPr="003A4988" w:rsidRDefault="00865BC3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Luciana</w:t>
                      </w:r>
                      <w:r w:rsidR="00975C74" w:rsidRPr="003A4988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DELAMARE</w:t>
                      </w:r>
                    </w:p>
                    <w:p w:rsidR="00975C74" w:rsidRPr="003A4988" w:rsidRDefault="00865BC3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Tía</w:t>
                      </w:r>
                      <w:r w:rsidR="00975C74" w:rsidRPr="003A4988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(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Gualeguay, ER</w:t>
                      </w:r>
                      <w:r w:rsidR="00975C74" w:rsidRPr="003A4988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Argentina</w:t>
                      </w:r>
                      <w:r w:rsidR="00975C74" w:rsidRPr="003A4988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)</w:t>
                      </w:r>
                    </w:p>
                    <w:p w:rsidR="00975C74" w:rsidRPr="003A4988" w:rsidRDefault="00865BC3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Gestora</w:t>
                      </w:r>
                      <w:r w:rsidR="000A5E5A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automotriz</w:t>
                      </w:r>
                    </w:p>
                    <w:p w:rsidR="00975C74" w:rsidRDefault="00975C74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3A4988">
                        <w:rPr>
                          <w:rFonts w:ascii="Tahoma" w:hAnsi="Tahoma"/>
                          <w:sz w:val="22"/>
                          <w:szCs w:val="22"/>
                        </w:rPr>
                        <w:t>Teléfono :</w:t>
                      </w:r>
                      <w:r w:rsidR="00865BC3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03444-15636650</w:t>
                      </w:r>
                    </w:p>
                    <w:p w:rsidR="00975C74" w:rsidRDefault="00975C74" w:rsidP="00384092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975C74" w:rsidRPr="003A4988" w:rsidRDefault="00F627C0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Evangelina</w:t>
                      </w:r>
                      <w:r w:rsidR="00975C74" w:rsidRPr="003A4988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DELAMARE</w:t>
                      </w:r>
                    </w:p>
                    <w:p w:rsidR="00975C74" w:rsidRPr="003A4988" w:rsidRDefault="00F627C0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Tía</w:t>
                      </w:r>
                      <w:r w:rsidR="00975C74" w:rsidRPr="003A4988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(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Gualeguay, ER</w:t>
                      </w:r>
                      <w:r w:rsidR="00975C74" w:rsidRPr="003A4988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Argentina</w:t>
                      </w:r>
                      <w:r w:rsidR="00975C74" w:rsidRPr="003A4988"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)</w:t>
                      </w:r>
                    </w:p>
                    <w:p w:rsidR="00975C74" w:rsidRPr="003A4988" w:rsidRDefault="00650D3C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Administrativa jurídica</w:t>
                      </w:r>
                      <w:r w:rsidR="002B6D9B">
                        <w:rPr>
                          <w:rFonts w:ascii="Tahoma" w:hAnsi="Tahoma"/>
                          <w:sz w:val="22"/>
                          <w:szCs w:val="22"/>
                        </w:rPr>
                        <w:t>/Gestora</w:t>
                      </w:r>
                      <w:r w:rsidR="000A5E5A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automotriz</w:t>
                      </w:r>
                    </w:p>
                    <w:p w:rsidR="00975C74" w:rsidRDefault="00975C74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3A4988">
                        <w:rPr>
                          <w:rFonts w:ascii="Tahoma" w:hAnsi="Tahoma"/>
                          <w:sz w:val="22"/>
                          <w:szCs w:val="22"/>
                        </w:rPr>
                        <w:t>Teléfono :</w:t>
                      </w:r>
                      <w:r w:rsidR="00F627C0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03444-15626767</w:t>
                      </w:r>
                    </w:p>
                    <w:p w:rsidR="00975C74" w:rsidRDefault="00975C74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 w:rsidRPr="003A4988"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E-mail : </w:t>
                      </w:r>
                      <w:hyperlink r:id="rId14" w:history="1">
                        <w:r w:rsidR="008F2901" w:rsidRPr="00C452F1">
                          <w:rPr>
                            <w:rStyle w:val="Hipervnculo"/>
                            <w:rFonts w:ascii="Tahoma" w:hAnsi="Tahoma"/>
                            <w:sz w:val="22"/>
                            <w:szCs w:val="22"/>
                          </w:rPr>
                          <w:t>evangelinadelamare@gmail.com</w:t>
                        </w:r>
                      </w:hyperlink>
                    </w:p>
                    <w:p w:rsidR="008F2901" w:rsidRDefault="008F2901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975C74" w:rsidRDefault="00975C74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7810E0" w:rsidRDefault="007810E0" w:rsidP="003A4988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 w:rsidR="00975C74" w:rsidRDefault="00975C74" w:rsidP="003A4988">
                      <w:pPr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</w:pPr>
                    </w:p>
                    <w:p w:rsidR="008F2901" w:rsidRDefault="008F2901" w:rsidP="003A4988">
                      <w:pPr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</w:pPr>
                    </w:p>
                    <w:p w:rsidR="0030333C" w:rsidRDefault="0030333C" w:rsidP="0030333C">
                      <w:pPr>
                        <w:pStyle w:val="Prrafodelista"/>
                        <w:numPr>
                          <w:ilvl w:val="0"/>
                          <w:numId w:val="19"/>
                        </w:numPr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</w:pPr>
                      <w:r w:rsidRPr="0030333C"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  <w:t>Taller de Comunicación (Universidad de Belgrano) : Producción y realización de programas de radio</w:t>
                      </w:r>
                    </w:p>
                    <w:p w:rsidR="0030333C" w:rsidRDefault="0030333C" w:rsidP="0030333C">
                      <w:pPr>
                        <w:pStyle w:val="Prrafodelista"/>
                        <w:numPr>
                          <w:ilvl w:val="0"/>
                          <w:numId w:val="19"/>
                        </w:numPr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  <w:t>Taller de Diseño Gráfico y Comunicación Visual (Universidad de Ciencias Empresariales y Sociales) : Producción y realización de anuncios publicitarios</w:t>
                      </w:r>
                    </w:p>
                    <w:p w:rsidR="00620D08" w:rsidRDefault="00620D08" w:rsidP="0030333C">
                      <w:pPr>
                        <w:pStyle w:val="Prrafodelista"/>
                        <w:numPr>
                          <w:ilvl w:val="0"/>
                          <w:numId w:val="19"/>
                        </w:numPr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  <w:t>Curso Intensivo de Inglés (Centro Universitario de Idiomas</w:t>
                      </w:r>
                      <w:r w:rsidR="00F356AE"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  <w:t>-</w:t>
                      </w:r>
                      <w:r w:rsidR="00F356AE"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  <w:t>UBA)</w:t>
                      </w:r>
                    </w:p>
                    <w:p w:rsidR="00FE3ED0" w:rsidRPr="0030333C" w:rsidRDefault="00F356AE" w:rsidP="0030333C">
                      <w:pPr>
                        <w:pStyle w:val="Prrafodelista"/>
                        <w:numPr>
                          <w:ilvl w:val="0"/>
                          <w:numId w:val="19"/>
                        </w:numPr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  <w:t>Redacción</w:t>
                      </w:r>
                      <w:r w:rsidR="00FE3ED0"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  <w:t xml:space="preserve"> en </w:t>
                      </w:r>
                      <w:hyperlink r:id="rId15" w:history="1">
                        <w:r w:rsidR="00FE3ED0" w:rsidRPr="0092134E">
                          <w:rPr>
                            <w:rStyle w:val="Hipervnculo"/>
                            <w:rFonts w:ascii="Tahoma" w:hAnsi="Tahoma"/>
                            <w:sz w:val="22"/>
                            <w:szCs w:val="22"/>
                          </w:rPr>
                          <w:t>www.lamiradaindiscretaok.wordpress.com</w:t>
                        </w:r>
                      </w:hyperlink>
                      <w:r w:rsidR="00FE3ED0"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:rsidR="0030333C" w:rsidRPr="00ED270D" w:rsidRDefault="0030333C" w:rsidP="003A4988">
                      <w:pPr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B25">
        <w:rPr>
          <w:rFonts w:ascii="Georgia" w:hAnsi="Georgia"/>
          <w:b/>
          <w:noProof/>
          <w:sz w:val="8"/>
          <w:szCs w:val="8"/>
          <w:lang w:val="es-AR" w:eastAsia="es-AR"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 wp14:anchorId="578DCD21" wp14:editId="76035E86">
                <wp:simplePos x="0" y="0"/>
                <wp:positionH relativeFrom="column">
                  <wp:posOffset>-75565</wp:posOffset>
                </wp:positionH>
                <wp:positionV relativeFrom="paragraph">
                  <wp:posOffset>457199</wp:posOffset>
                </wp:positionV>
                <wp:extent cx="6705600" cy="0"/>
                <wp:effectExtent l="0" t="0" r="19050" b="19050"/>
                <wp:wrapNone/>
                <wp:docPr id="21" name="Conector rec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8396E" id="Conector recto 21" o:spid="_x0000_s1026" style="position:absolute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95pt,36pt" to="522.0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" strokecolor="black [3040]">
                <o:lock v:ext="edit" shapetype="f"/>
              </v:line>
            </w:pict>
          </mc:Fallback>
        </mc:AlternateContent>
      </w:r>
      <w:r w:rsidR="00D03B25">
        <w:rPr>
          <w:rFonts w:ascii="Comic Sans MS" w:hAnsi="Comic Sans MS"/>
          <w:b/>
          <w:noProof/>
          <w:color w:val="FFFFFF" w:themeColor="background1"/>
          <w:sz w:val="28"/>
          <w:szCs w:val="28"/>
          <w:lang w:val="es-AR"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18F8DA" wp14:editId="5C0FB71C">
                <wp:simplePos x="0" y="0"/>
                <wp:positionH relativeFrom="column">
                  <wp:posOffset>-151765</wp:posOffset>
                </wp:positionH>
                <wp:positionV relativeFrom="paragraph">
                  <wp:posOffset>114300</wp:posOffset>
                </wp:positionV>
                <wp:extent cx="6096000" cy="352425"/>
                <wp:effectExtent l="0" t="0" r="0" b="9525"/>
                <wp:wrapNone/>
                <wp:docPr id="13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FF006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5C74" w:rsidRPr="00975C74" w:rsidRDefault="00975C74" w:rsidP="00975C74">
                            <w:pPr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75C74">
                              <w:rPr>
                                <w:rFonts w:ascii="Tahoma" w:hAnsi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REFERENCIAS LABORALES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8F8DA" id="Text Box 90" o:spid="_x0000_s1034" type="#_x0000_t202" style="position:absolute;margin-left:-11.95pt;margin-top:9pt;width:480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" filled="f" stroked="f">
                <v:textbox>
                  <w:txbxContent>
                    <w:p w:rsidR="00975C74" w:rsidRPr="00975C74" w:rsidRDefault="00975C74" w:rsidP="00975C74">
                      <w:pPr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975C74">
                        <w:rPr>
                          <w:rFonts w:ascii="Tahoma" w:hAnsi="Tahom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REFERENCIAS LABORALES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035B6" w:rsidSect="0000703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7E8" w:rsidRDefault="004327E8" w:rsidP="0085269B">
      <w:r>
        <w:separator/>
      </w:r>
    </w:p>
  </w:endnote>
  <w:endnote w:type="continuationSeparator" w:id="0">
    <w:p w:rsidR="004327E8" w:rsidRDefault="004327E8" w:rsidP="0085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7E8" w:rsidRDefault="004327E8" w:rsidP="0085269B">
      <w:r>
        <w:separator/>
      </w:r>
    </w:p>
  </w:footnote>
  <w:footnote w:type="continuationSeparator" w:id="0">
    <w:p w:rsidR="004327E8" w:rsidRDefault="004327E8" w:rsidP="00852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.75pt;height:12.75pt" o:bullet="t">
        <v:imagedata r:id="rId1" o:title="BD21304_"/>
      </v:shape>
    </w:pict>
  </w:numPicBullet>
  <w:numPicBullet w:numPicBulletId="1">
    <w:pict>
      <v:shape id="_x0000_i1029" type="#_x0000_t75" style="width:15.75pt;height:14.25pt" o:bullet="t">
        <v:imagedata r:id="rId2" o:title="BD21331_"/>
      </v:shape>
    </w:pict>
  </w:numPicBullet>
  <w:abstractNum w:abstractNumId="0" w15:restartNumberingAfterBreak="0">
    <w:nsid w:val="FFFFFF7C"/>
    <w:multiLevelType w:val="singleLevel"/>
    <w:tmpl w:val="365CED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983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6496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9C6D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BD480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3EA8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F284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CC7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701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0A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1904D2"/>
    <w:multiLevelType w:val="hybridMultilevel"/>
    <w:tmpl w:val="1DFEF2AC"/>
    <w:lvl w:ilvl="0" w:tplc="A1B876FA">
      <w:start w:val="1"/>
      <w:numFmt w:val="bullet"/>
      <w:lvlText w:val=""/>
      <w:lvlPicBulletId w:val="1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CBF7F82"/>
    <w:multiLevelType w:val="hybridMultilevel"/>
    <w:tmpl w:val="C212D874"/>
    <w:lvl w:ilvl="0" w:tplc="71E496BA">
      <w:start w:val="1"/>
      <w:numFmt w:val="bullet"/>
      <w:lvlText w:val=""/>
      <w:lvlPicBulletId w:val="0"/>
      <w:lvlJc w:val="left"/>
      <w:pPr>
        <w:tabs>
          <w:tab w:val="num" w:pos="417"/>
        </w:tabs>
        <w:ind w:left="417" w:hanging="57"/>
      </w:pPr>
      <w:rPr>
        <w:rFonts w:ascii="Symbol" w:hAnsi="Symbol" w:hint="default"/>
        <w:color w:val="auto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81E38"/>
    <w:multiLevelType w:val="hybridMultilevel"/>
    <w:tmpl w:val="1B7CD6F2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3" w15:restartNumberingAfterBreak="0">
    <w:nsid w:val="390B1735"/>
    <w:multiLevelType w:val="hybridMultilevel"/>
    <w:tmpl w:val="C32E2CE0"/>
    <w:lvl w:ilvl="0" w:tplc="1BD4DAA6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45DC4"/>
    <w:multiLevelType w:val="hybridMultilevel"/>
    <w:tmpl w:val="DF486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F36DB0"/>
    <w:multiLevelType w:val="hybridMultilevel"/>
    <w:tmpl w:val="BEA8A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D070F"/>
    <w:multiLevelType w:val="hybridMultilevel"/>
    <w:tmpl w:val="F7B47CCE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7" w15:restartNumberingAfterBreak="0">
    <w:nsid w:val="725E538F"/>
    <w:multiLevelType w:val="hybridMultilevel"/>
    <w:tmpl w:val="AF20F84C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A04FD9"/>
    <w:multiLevelType w:val="hybridMultilevel"/>
    <w:tmpl w:val="0FE05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2"/>
  </w:num>
  <w:num w:numId="4">
    <w:abstractNumId w:val="17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5"/>
  </w:num>
  <w:num w:numId="17">
    <w:abstractNumId w:val="18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fr-FR" w:vendorID="64" w:dllVersion="131078" w:nlCheck="1" w:checkStyle="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>
      <o:colormru v:ext="edit" colors="#f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A2C"/>
    <w:rsid w:val="00007038"/>
    <w:rsid w:val="00016FBD"/>
    <w:rsid w:val="000319A9"/>
    <w:rsid w:val="00050836"/>
    <w:rsid w:val="00071F1E"/>
    <w:rsid w:val="00073B20"/>
    <w:rsid w:val="0008280D"/>
    <w:rsid w:val="000904F4"/>
    <w:rsid w:val="00091120"/>
    <w:rsid w:val="00094381"/>
    <w:rsid w:val="000A5E5A"/>
    <w:rsid w:val="000B21E5"/>
    <w:rsid w:val="000E7707"/>
    <w:rsid w:val="000F2E60"/>
    <w:rsid w:val="00102A8D"/>
    <w:rsid w:val="0012369F"/>
    <w:rsid w:val="0014471A"/>
    <w:rsid w:val="00153092"/>
    <w:rsid w:val="00185B49"/>
    <w:rsid w:val="00190C4E"/>
    <w:rsid w:val="001956E1"/>
    <w:rsid w:val="001A582C"/>
    <w:rsid w:val="001C0408"/>
    <w:rsid w:val="001D207B"/>
    <w:rsid w:val="001E6866"/>
    <w:rsid w:val="001F0444"/>
    <w:rsid w:val="00203F1A"/>
    <w:rsid w:val="002146D3"/>
    <w:rsid w:val="0023391C"/>
    <w:rsid w:val="002542CC"/>
    <w:rsid w:val="0025758A"/>
    <w:rsid w:val="00257923"/>
    <w:rsid w:val="002742AD"/>
    <w:rsid w:val="00293AE8"/>
    <w:rsid w:val="002A370E"/>
    <w:rsid w:val="002B6D9B"/>
    <w:rsid w:val="002C4B0E"/>
    <w:rsid w:val="002D1ACA"/>
    <w:rsid w:val="002E61C4"/>
    <w:rsid w:val="002F2A7B"/>
    <w:rsid w:val="0030333C"/>
    <w:rsid w:val="0031598A"/>
    <w:rsid w:val="00317FEF"/>
    <w:rsid w:val="00325A88"/>
    <w:rsid w:val="00340E13"/>
    <w:rsid w:val="003509C1"/>
    <w:rsid w:val="00372DE4"/>
    <w:rsid w:val="00384092"/>
    <w:rsid w:val="0038533F"/>
    <w:rsid w:val="003A4988"/>
    <w:rsid w:val="003B2DA5"/>
    <w:rsid w:val="003D158B"/>
    <w:rsid w:val="003D6DBF"/>
    <w:rsid w:val="003D7EC0"/>
    <w:rsid w:val="0041654B"/>
    <w:rsid w:val="00420955"/>
    <w:rsid w:val="004327E8"/>
    <w:rsid w:val="00437755"/>
    <w:rsid w:val="0045171F"/>
    <w:rsid w:val="004520D6"/>
    <w:rsid w:val="00481C70"/>
    <w:rsid w:val="004A0DB3"/>
    <w:rsid w:val="004A4716"/>
    <w:rsid w:val="004B0ABE"/>
    <w:rsid w:val="004F52BB"/>
    <w:rsid w:val="00505D9A"/>
    <w:rsid w:val="00515BE3"/>
    <w:rsid w:val="005204BC"/>
    <w:rsid w:val="0053513D"/>
    <w:rsid w:val="005421F5"/>
    <w:rsid w:val="00544239"/>
    <w:rsid w:val="00587A67"/>
    <w:rsid w:val="00587C8C"/>
    <w:rsid w:val="005A0DE9"/>
    <w:rsid w:val="005A674E"/>
    <w:rsid w:val="005D692D"/>
    <w:rsid w:val="005E022F"/>
    <w:rsid w:val="005E30D6"/>
    <w:rsid w:val="005E617F"/>
    <w:rsid w:val="005E6B2D"/>
    <w:rsid w:val="00602065"/>
    <w:rsid w:val="006073F6"/>
    <w:rsid w:val="00615D96"/>
    <w:rsid w:val="00617A5B"/>
    <w:rsid w:val="00620D08"/>
    <w:rsid w:val="0063349A"/>
    <w:rsid w:val="00636A38"/>
    <w:rsid w:val="00645A24"/>
    <w:rsid w:val="00650D3C"/>
    <w:rsid w:val="006638B3"/>
    <w:rsid w:val="00665828"/>
    <w:rsid w:val="0067496C"/>
    <w:rsid w:val="00681023"/>
    <w:rsid w:val="006902D0"/>
    <w:rsid w:val="006A2DD7"/>
    <w:rsid w:val="006B0A53"/>
    <w:rsid w:val="006B1013"/>
    <w:rsid w:val="006B41A3"/>
    <w:rsid w:val="006D4928"/>
    <w:rsid w:val="006E5E48"/>
    <w:rsid w:val="006F5DA5"/>
    <w:rsid w:val="00702EB2"/>
    <w:rsid w:val="00703598"/>
    <w:rsid w:val="00704824"/>
    <w:rsid w:val="00714421"/>
    <w:rsid w:val="00734B48"/>
    <w:rsid w:val="00762699"/>
    <w:rsid w:val="0077269C"/>
    <w:rsid w:val="007810E0"/>
    <w:rsid w:val="00794829"/>
    <w:rsid w:val="007A1A2C"/>
    <w:rsid w:val="007C58DC"/>
    <w:rsid w:val="007D1EDB"/>
    <w:rsid w:val="007E1346"/>
    <w:rsid w:val="007F61DC"/>
    <w:rsid w:val="00801A4D"/>
    <w:rsid w:val="00822E82"/>
    <w:rsid w:val="00843ACD"/>
    <w:rsid w:val="008450D9"/>
    <w:rsid w:val="0085269B"/>
    <w:rsid w:val="00856C26"/>
    <w:rsid w:val="0085775F"/>
    <w:rsid w:val="00865BC3"/>
    <w:rsid w:val="0086788C"/>
    <w:rsid w:val="008850B0"/>
    <w:rsid w:val="0089431D"/>
    <w:rsid w:val="0089719B"/>
    <w:rsid w:val="00897562"/>
    <w:rsid w:val="008B1CC2"/>
    <w:rsid w:val="008B2668"/>
    <w:rsid w:val="008B337A"/>
    <w:rsid w:val="008B6AAB"/>
    <w:rsid w:val="008C1D85"/>
    <w:rsid w:val="008C5E9B"/>
    <w:rsid w:val="008E1D88"/>
    <w:rsid w:val="008F1C71"/>
    <w:rsid w:val="008F2901"/>
    <w:rsid w:val="008F358C"/>
    <w:rsid w:val="009006B0"/>
    <w:rsid w:val="00913A4F"/>
    <w:rsid w:val="00937188"/>
    <w:rsid w:val="009461C5"/>
    <w:rsid w:val="00954655"/>
    <w:rsid w:val="00961049"/>
    <w:rsid w:val="0097344C"/>
    <w:rsid w:val="009739C7"/>
    <w:rsid w:val="00975C74"/>
    <w:rsid w:val="009762A8"/>
    <w:rsid w:val="009A5901"/>
    <w:rsid w:val="009C69D4"/>
    <w:rsid w:val="009D56B4"/>
    <w:rsid w:val="009E0110"/>
    <w:rsid w:val="00A2624E"/>
    <w:rsid w:val="00A27459"/>
    <w:rsid w:val="00A374A2"/>
    <w:rsid w:val="00A4161E"/>
    <w:rsid w:val="00A56000"/>
    <w:rsid w:val="00A56DCB"/>
    <w:rsid w:val="00A57702"/>
    <w:rsid w:val="00A70206"/>
    <w:rsid w:val="00A907C3"/>
    <w:rsid w:val="00AD12E6"/>
    <w:rsid w:val="00AD350E"/>
    <w:rsid w:val="00AD4572"/>
    <w:rsid w:val="00AD5C0B"/>
    <w:rsid w:val="00AD6A4F"/>
    <w:rsid w:val="00AD7376"/>
    <w:rsid w:val="00AF6869"/>
    <w:rsid w:val="00B3557F"/>
    <w:rsid w:val="00B50583"/>
    <w:rsid w:val="00B60FD2"/>
    <w:rsid w:val="00B742C0"/>
    <w:rsid w:val="00BB31EC"/>
    <w:rsid w:val="00BC73C3"/>
    <w:rsid w:val="00BC7EAF"/>
    <w:rsid w:val="00C51EE8"/>
    <w:rsid w:val="00C5740F"/>
    <w:rsid w:val="00C64AE1"/>
    <w:rsid w:val="00C909D8"/>
    <w:rsid w:val="00C90D92"/>
    <w:rsid w:val="00CB1ECC"/>
    <w:rsid w:val="00CB27C4"/>
    <w:rsid w:val="00CB50B2"/>
    <w:rsid w:val="00CD579D"/>
    <w:rsid w:val="00D03B25"/>
    <w:rsid w:val="00D2494E"/>
    <w:rsid w:val="00D25D61"/>
    <w:rsid w:val="00D30C64"/>
    <w:rsid w:val="00D51CA4"/>
    <w:rsid w:val="00D67C7A"/>
    <w:rsid w:val="00D7734F"/>
    <w:rsid w:val="00DB113D"/>
    <w:rsid w:val="00DC131E"/>
    <w:rsid w:val="00DD4A31"/>
    <w:rsid w:val="00DE0C68"/>
    <w:rsid w:val="00DE2708"/>
    <w:rsid w:val="00E03426"/>
    <w:rsid w:val="00E04592"/>
    <w:rsid w:val="00E128CD"/>
    <w:rsid w:val="00E156FF"/>
    <w:rsid w:val="00E16C9C"/>
    <w:rsid w:val="00E17C88"/>
    <w:rsid w:val="00E24D95"/>
    <w:rsid w:val="00E253E6"/>
    <w:rsid w:val="00E57B55"/>
    <w:rsid w:val="00E71888"/>
    <w:rsid w:val="00E91F36"/>
    <w:rsid w:val="00EA1018"/>
    <w:rsid w:val="00EA3020"/>
    <w:rsid w:val="00EA7882"/>
    <w:rsid w:val="00ED270D"/>
    <w:rsid w:val="00EE168F"/>
    <w:rsid w:val="00EE3FFD"/>
    <w:rsid w:val="00EF0B09"/>
    <w:rsid w:val="00F035B6"/>
    <w:rsid w:val="00F24921"/>
    <w:rsid w:val="00F356AE"/>
    <w:rsid w:val="00F627C0"/>
    <w:rsid w:val="00F65BA1"/>
    <w:rsid w:val="00F753DF"/>
    <w:rsid w:val="00F800BA"/>
    <w:rsid w:val="00F949A8"/>
    <w:rsid w:val="00FC7678"/>
    <w:rsid w:val="00FD1682"/>
    <w:rsid w:val="00FE02AB"/>
    <w:rsid w:val="00FE3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69"/>
    </o:shapedefaults>
    <o:shapelayout v:ext="edit">
      <o:idmap v:ext="edit" data="1"/>
    </o:shapelayout>
  </w:shapeDefaults>
  <w:decimalSymbol w:val=","/>
  <w:listSeparator w:val=";"/>
  <w15:docId w15:val="{59E16791-6046-4F0A-A65A-289613203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A2C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9163AB"/>
    <w:pPr>
      <w:spacing w:before="100" w:beforeAutospacing="1" w:after="100" w:afterAutospacing="1"/>
      <w:outlineLvl w:val="0"/>
    </w:pPr>
    <w:rPr>
      <w:rFonts w:ascii="Verdana" w:hAnsi="Verdana"/>
      <w:b/>
      <w:bCs/>
      <w:kern w:val="36"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1A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1A2C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ansinterligne1">
    <w:name w:val="Sans interligne1"/>
    <w:uiPriority w:val="1"/>
    <w:qFormat/>
    <w:rsid w:val="006F5A42"/>
    <w:rPr>
      <w:rFonts w:ascii="Times New Roman" w:eastAsia="Times New Roman" w:hAnsi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9163AB"/>
    <w:rPr>
      <w:rFonts w:ascii="Verdana" w:eastAsia="Times New Roman" w:hAnsi="Verdana"/>
      <w:b/>
      <w:bCs/>
      <w:kern w:val="36"/>
      <w:sz w:val="27"/>
      <w:szCs w:val="27"/>
    </w:rPr>
  </w:style>
  <w:style w:type="paragraph" w:styleId="Encabezado">
    <w:name w:val="header"/>
    <w:basedOn w:val="Normal"/>
    <w:link w:val="EncabezadoCar"/>
    <w:uiPriority w:val="99"/>
    <w:unhideWhenUsed/>
    <w:rsid w:val="00CF4AB7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paragraph" w:styleId="Piedepgina">
    <w:name w:val="footer"/>
    <w:basedOn w:val="Normal"/>
    <w:link w:val="PiedepginaCar"/>
    <w:uiPriority w:val="99"/>
    <w:semiHidden/>
    <w:unhideWhenUsed/>
    <w:rsid w:val="00CF4AB7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character" w:styleId="Hipervnculo">
    <w:name w:val="Hyperlink"/>
    <w:basedOn w:val="Fuentedeprrafopredeter"/>
    <w:uiPriority w:val="99"/>
    <w:unhideWhenUsed/>
    <w:rsid w:val="00094381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02A8D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3D7E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agustina-sd@hotmail.com" TargetMode="External"/><Relationship Id="rId13" Type="http://schemas.openxmlformats.org/officeDocument/2006/relationships/hyperlink" Target="http://www.lamiradaindiscretaok.wordpres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vangelinadelamare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jpg"/><Relationship Id="rId5" Type="http://schemas.openxmlformats.org/officeDocument/2006/relationships/webSettings" Target="webSettings.xml"/><Relationship Id="rId15" Type="http://schemas.openxmlformats.org/officeDocument/2006/relationships/hyperlink" Target="http://www.lamiradaindiscretaok.wordpress.com" TargetMode="Externa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hyperlink" Target="mailto:%20agustina-sd@hotmail.com" TargetMode="External"/><Relationship Id="rId14" Type="http://schemas.openxmlformats.org/officeDocument/2006/relationships/hyperlink" Target="mailto:evangelinadelamare@gmail.com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36A66-FE86-45C8-95B0-906A73CB9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2</Pages>
  <Words>8</Words>
  <Characters>48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55</CharactersWithSpaces>
  <SharedDoc>false</SharedDoc>
  <HLinks>
    <vt:vector size="6" baseType="variant">
      <vt:variant>
        <vt:i4>4980788</vt:i4>
      </vt:variant>
      <vt:variant>
        <vt:i4>0</vt:i4>
      </vt:variant>
      <vt:variant>
        <vt:i4>0</vt:i4>
      </vt:variant>
      <vt:variant>
        <vt:i4>5</vt:i4>
      </vt:variant>
      <vt:variant>
        <vt:lpwstr>mailto:houssiaux.laura@googlemail.com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 Sd</dc:creator>
  <cp:lastModifiedBy>Agus Segovia Delamare</cp:lastModifiedBy>
  <cp:revision>23</cp:revision>
  <cp:lastPrinted>2010-10-03T08:40:00Z</cp:lastPrinted>
  <dcterms:created xsi:type="dcterms:W3CDTF">2016-04-26T14:11:00Z</dcterms:created>
  <dcterms:modified xsi:type="dcterms:W3CDTF">2017-05-16T15:54:00Z</dcterms:modified>
</cp:coreProperties>
</file>